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00F8" w14:textId="77777777" w:rsidR="0028481B" w:rsidRPr="001F5D26" w:rsidRDefault="0028481B" w:rsidP="0028481B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5A0140B" w14:textId="77777777" w:rsidR="0028481B" w:rsidRPr="001F5D26" w:rsidRDefault="0028481B" w:rsidP="0028481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092DBDD8" w14:textId="77777777" w:rsidR="0028481B" w:rsidRPr="001F5D26" w:rsidRDefault="0028481B" w:rsidP="0028481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AD8C4C3" w14:textId="77777777" w:rsidR="0028481B" w:rsidRDefault="0028481B" w:rsidP="0028481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90136A5" w14:textId="77777777" w:rsidR="0028481B" w:rsidRPr="001F5D26" w:rsidRDefault="0028481B" w:rsidP="0028481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E9A2E8F" w14:textId="77777777" w:rsidR="0028481B" w:rsidRPr="001F5D26" w:rsidRDefault="0028481B" w:rsidP="002848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BF8FCE3" w14:textId="77777777" w:rsidR="0028481B" w:rsidRPr="001F5D26" w:rsidRDefault="0028481B" w:rsidP="002848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A0A819B" w14:textId="77777777" w:rsidR="0028481B" w:rsidRPr="001F5D26" w:rsidRDefault="0028481B" w:rsidP="0028481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01AFBF1" w14:textId="77777777" w:rsidR="0028481B" w:rsidRPr="001F5D26" w:rsidRDefault="0028481B" w:rsidP="002848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3FFDDA" w14:textId="77777777" w:rsidR="0028481B" w:rsidRPr="001F5D26" w:rsidRDefault="0028481B" w:rsidP="0028481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0FFA81F8" w14:textId="77777777" w:rsidR="0028481B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858BE9E" w14:textId="77777777" w:rsidR="0028481B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F957DBB" w14:textId="77777777" w:rsidR="0028481B" w:rsidRPr="009C7756" w:rsidRDefault="0028481B" w:rsidP="0028481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4505299A" w14:textId="77777777" w:rsidR="0028481B" w:rsidRPr="009C7756" w:rsidRDefault="0028481B" w:rsidP="0028481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219DB66" w14:textId="77777777" w:rsidR="0028481B" w:rsidRPr="000F6C55" w:rsidRDefault="0028481B" w:rsidP="0028481B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>PHCL nr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0F6C55">
        <w:rPr>
          <w:b/>
          <w:sz w:val="22"/>
          <w:szCs w:val="22"/>
        </w:rPr>
        <w:t>110  din</w:t>
      </w:r>
      <w:proofErr w:type="gramEnd"/>
      <w:r w:rsidRPr="000F6C55">
        <w:rPr>
          <w:b/>
          <w:sz w:val="22"/>
          <w:szCs w:val="22"/>
        </w:rPr>
        <w:t xml:space="preserve"> 04.09.2023   </w:t>
      </w:r>
      <w:proofErr w:type="spellStart"/>
      <w:r w:rsidRPr="000F6C55">
        <w:rPr>
          <w:b/>
          <w:sz w:val="22"/>
          <w:szCs w:val="22"/>
        </w:rPr>
        <w:t>privind</w:t>
      </w:r>
      <w:proofErr w:type="spellEnd"/>
      <w:r w:rsidRPr="000F6C55">
        <w:rPr>
          <w:b/>
          <w:sz w:val="22"/>
          <w:szCs w:val="22"/>
        </w:rPr>
        <w:t xml:space="preserve"> 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r w:rsidRPr="000F6C55">
        <w:rPr>
          <w:b/>
          <w:sz w:val="22"/>
          <w:szCs w:val="22"/>
        </w:rPr>
        <w:t xml:space="preserve">   </w:t>
      </w:r>
      <w:proofErr w:type="spellStart"/>
      <w:r w:rsidRPr="000F6C55">
        <w:rPr>
          <w:b/>
          <w:sz w:val="22"/>
          <w:szCs w:val="22"/>
        </w:rPr>
        <w:t>modificarii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organigramei</w:t>
      </w:r>
      <w:proofErr w:type="spellEnd"/>
      <w:r w:rsidRPr="000F6C55">
        <w:rPr>
          <w:b/>
          <w:sz w:val="22"/>
          <w:szCs w:val="22"/>
        </w:rPr>
        <w:t xml:space="preserve"> , </w:t>
      </w:r>
      <w:proofErr w:type="spellStart"/>
      <w:r w:rsidRPr="000F6C55">
        <w:rPr>
          <w:b/>
          <w:sz w:val="22"/>
          <w:szCs w:val="22"/>
        </w:rPr>
        <w:t>statul</w:t>
      </w:r>
      <w:proofErr w:type="spellEnd"/>
      <w:r w:rsidRPr="000F6C55">
        <w:rPr>
          <w:b/>
          <w:sz w:val="22"/>
          <w:szCs w:val="22"/>
        </w:rPr>
        <w:t xml:space="preserve"> de  </w:t>
      </w:r>
      <w:proofErr w:type="spellStart"/>
      <w:r w:rsidRPr="000F6C55">
        <w:rPr>
          <w:b/>
          <w:sz w:val="22"/>
          <w:szCs w:val="22"/>
        </w:rPr>
        <w:t>functii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a  </w:t>
      </w:r>
      <w:proofErr w:type="spellStart"/>
      <w:r w:rsidRPr="000F6C55">
        <w:rPr>
          <w:b/>
          <w:sz w:val="22"/>
          <w:szCs w:val="22"/>
        </w:rPr>
        <w:t>regulamentului</w:t>
      </w:r>
      <w:proofErr w:type="spellEnd"/>
      <w:r w:rsidRPr="000F6C55">
        <w:rPr>
          <w:b/>
          <w:sz w:val="22"/>
          <w:szCs w:val="22"/>
        </w:rPr>
        <w:t xml:space="preserve"> de </w:t>
      </w:r>
      <w:proofErr w:type="spellStart"/>
      <w:r w:rsidRPr="000F6C55">
        <w:rPr>
          <w:b/>
          <w:sz w:val="22"/>
          <w:szCs w:val="22"/>
        </w:rPr>
        <w:t>organizare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functionare</w:t>
      </w:r>
      <w:proofErr w:type="spellEnd"/>
      <w:r w:rsidRPr="000F6C55">
        <w:rPr>
          <w:b/>
          <w:sz w:val="22"/>
          <w:szCs w:val="22"/>
        </w:rPr>
        <w:t xml:space="preserve">  al  </w:t>
      </w:r>
      <w:proofErr w:type="spellStart"/>
      <w:r w:rsidRPr="000F6C55">
        <w:rPr>
          <w:b/>
          <w:sz w:val="22"/>
          <w:szCs w:val="22"/>
        </w:rPr>
        <w:t>aparatului</w:t>
      </w:r>
      <w:proofErr w:type="spellEnd"/>
      <w:r w:rsidRPr="000F6C55">
        <w:rPr>
          <w:b/>
          <w:sz w:val="22"/>
          <w:szCs w:val="22"/>
        </w:rPr>
        <w:t xml:space="preserve"> de  </w:t>
      </w:r>
      <w:proofErr w:type="spellStart"/>
      <w:r w:rsidRPr="000F6C55">
        <w:rPr>
          <w:b/>
          <w:sz w:val="22"/>
          <w:szCs w:val="22"/>
        </w:rPr>
        <w:t>specialitate</w:t>
      </w:r>
      <w:proofErr w:type="spellEnd"/>
      <w:r w:rsidRPr="000F6C55">
        <w:rPr>
          <w:b/>
          <w:sz w:val="22"/>
          <w:szCs w:val="22"/>
        </w:rPr>
        <w:t xml:space="preserve"> al  </w:t>
      </w:r>
      <w:proofErr w:type="spellStart"/>
      <w:r w:rsidRPr="000F6C55">
        <w:rPr>
          <w:b/>
          <w:sz w:val="22"/>
          <w:szCs w:val="22"/>
        </w:rPr>
        <w:t>primarului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comunei</w:t>
      </w:r>
      <w:proofErr w:type="spellEnd"/>
      <w:r w:rsidRPr="000F6C55">
        <w:rPr>
          <w:b/>
          <w:sz w:val="22"/>
          <w:szCs w:val="22"/>
        </w:rPr>
        <w:t xml:space="preserve"> Ion Creanga , </w:t>
      </w:r>
      <w:proofErr w:type="spellStart"/>
      <w:r w:rsidRPr="000F6C55">
        <w:rPr>
          <w:b/>
          <w:sz w:val="22"/>
          <w:szCs w:val="22"/>
        </w:rPr>
        <w:t>judetul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</w:p>
    <w:p w14:paraId="6502CBD1" w14:textId="77777777" w:rsidR="0028481B" w:rsidRPr="009C7756" w:rsidRDefault="0028481B" w:rsidP="0028481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7520331" w14:textId="77777777" w:rsidR="0028481B" w:rsidRPr="009C7756" w:rsidRDefault="0028481B" w:rsidP="0028481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05148B7" w14:textId="77777777" w:rsidR="0028481B" w:rsidRPr="000F6C55" w:rsidRDefault="0028481B" w:rsidP="0028481B">
      <w:pPr>
        <w:spacing w:line="276" w:lineRule="auto"/>
        <w:rPr>
          <w:b/>
          <w:bCs/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0F6C55">
        <w:rPr>
          <w:sz w:val="22"/>
          <w:szCs w:val="22"/>
        </w:rPr>
        <w:t>110  din</w:t>
      </w:r>
      <w:proofErr w:type="gramEnd"/>
      <w:r w:rsidRPr="000F6C55">
        <w:rPr>
          <w:sz w:val="22"/>
          <w:szCs w:val="22"/>
        </w:rPr>
        <w:t xml:space="preserve"> 04.09.2023   </w:t>
      </w:r>
      <w:proofErr w:type="spellStart"/>
      <w:r w:rsidRPr="000F6C55">
        <w:rPr>
          <w:sz w:val="22"/>
          <w:szCs w:val="22"/>
        </w:rPr>
        <w:t>privind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modificarii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organigramei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statul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functii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a  </w:t>
      </w:r>
      <w:proofErr w:type="spellStart"/>
      <w:r w:rsidRPr="000F6C55">
        <w:rPr>
          <w:sz w:val="22"/>
          <w:szCs w:val="22"/>
        </w:rPr>
        <w:t>regulamentului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organizare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functionare</w:t>
      </w:r>
      <w:proofErr w:type="spellEnd"/>
      <w:r w:rsidRPr="000F6C55">
        <w:rPr>
          <w:sz w:val="22"/>
          <w:szCs w:val="22"/>
        </w:rPr>
        <w:t xml:space="preserve">  al  </w:t>
      </w:r>
      <w:proofErr w:type="spellStart"/>
      <w:r w:rsidRPr="000F6C55">
        <w:rPr>
          <w:sz w:val="22"/>
          <w:szCs w:val="22"/>
        </w:rPr>
        <w:t>aparatului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specialitate</w:t>
      </w:r>
      <w:proofErr w:type="spellEnd"/>
      <w:r w:rsidRPr="000F6C55">
        <w:rPr>
          <w:sz w:val="22"/>
          <w:szCs w:val="22"/>
        </w:rPr>
        <w:t xml:space="preserve"> al  </w:t>
      </w:r>
      <w:proofErr w:type="spellStart"/>
      <w:r w:rsidRPr="000F6C55">
        <w:rPr>
          <w:sz w:val="22"/>
          <w:szCs w:val="22"/>
        </w:rPr>
        <w:t>primarului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Ion Creanga , </w:t>
      </w:r>
      <w:proofErr w:type="spellStart"/>
      <w:r w:rsidRPr="000F6C55">
        <w:rPr>
          <w:sz w:val="22"/>
          <w:szCs w:val="22"/>
        </w:rPr>
        <w:t>judetul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</w:p>
    <w:p w14:paraId="295F6D1F" w14:textId="77777777" w:rsidR="0028481B" w:rsidRPr="009C7756" w:rsidRDefault="0028481B" w:rsidP="0028481B">
      <w:pPr>
        <w:spacing w:line="276" w:lineRule="auto"/>
        <w:jc w:val="both"/>
        <w:rPr>
          <w:sz w:val="22"/>
          <w:szCs w:val="22"/>
        </w:rPr>
      </w:pPr>
    </w:p>
    <w:p w14:paraId="4CEA1388" w14:textId="77777777" w:rsidR="0028481B" w:rsidRPr="009C7756" w:rsidRDefault="0028481B" w:rsidP="0028481B">
      <w:pPr>
        <w:spacing w:line="276" w:lineRule="auto"/>
        <w:jc w:val="both"/>
        <w:rPr>
          <w:sz w:val="22"/>
          <w:szCs w:val="22"/>
          <w:lang w:val="ro-RO"/>
        </w:rPr>
      </w:pPr>
    </w:p>
    <w:p w14:paraId="4AFC1701" w14:textId="77777777" w:rsidR="0028481B" w:rsidRPr="009C7756" w:rsidRDefault="0028481B" w:rsidP="0028481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40B6FF5" w14:textId="77777777" w:rsidR="0028481B" w:rsidRPr="009C7756" w:rsidRDefault="0028481B" w:rsidP="0028481B">
      <w:pPr>
        <w:spacing w:line="276" w:lineRule="auto"/>
        <w:jc w:val="both"/>
        <w:rPr>
          <w:sz w:val="22"/>
          <w:szCs w:val="22"/>
          <w:lang w:val="ro-RO"/>
        </w:rPr>
      </w:pPr>
    </w:p>
    <w:p w14:paraId="05D2E7BE" w14:textId="77777777" w:rsidR="0028481B" w:rsidRPr="009C7756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11206B" w14:textId="77777777" w:rsidR="0028481B" w:rsidRPr="009C7756" w:rsidRDefault="0028481B" w:rsidP="0028481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37156BC8" w14:textId="77777777" w:rsidR="0028481B" w:rsidRPr="009C7756" w:rsidRDefault="0028481B" w:rsidP="0028481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4BD4B95D" w14:textId="77777777" w:rsidR="0028481B" w:rsidRPr="000F6C55" w:rsidRDefault="0028481B" w:rsidP="0028481B">
      <w:pPr>
        <w:spacing w:line="276" w:lineRule="auto"/>
        <w:ind w:right="-455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 w:rsidRPr="000F6C55">
        <w:rPr>
          <w:b/>
          <w:bCs/>
          <w:sz w:val="22"/>
          <w:szCs w:val="22"/>
        </w:rPr>
        <w:t xml:space="preserve"> . </w:t>
      </w:r>
      <w:proofErr w:type="gramStart"/>
      <w:r w:rsidRPr="000F6C55">
        <w:rPr>
          <w:sz w:val="22"/>
          <w:szCs w:val="22"/>
        </w:rPr>
        <w:t>110  din</w:t>
      </w:r>
      <w:proofErr w:type="gramEnd"/>
      <w:r w:rsidRPr="000F6C55">
        <w:rPr>
          <w:sz w:val="22"/>
          <w:szCs w:val="22"/>
        </w:rPr>
        <w:t xml:space="preserve"> 04.09.2023   </w:t>
      </w:r>
      <w:proofErr w:type="spellStart"/>
      <w:r w:rsidRPr="000F6C55">
        <w:rPr>
          <w:sz w:val="22"/>
          <w:szCs w:val="22"/>
        </w:rPr>
        <w:t>privind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modificarii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organigramei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statul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functii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a  </w:t>
      </w:r>
      <w:proofErr w:type="spellStart"/>
      <w:r w:rsidRPr="000F6C55">
        <w:rPr>
          <w:sz w:val="22"/>
          <w:szCs w:val="22"/>
        </w:rPr>
        <w:t>regulamentului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organizare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functionare</w:t>
      </w:r>
      <w:proofErr w:type="spellEnd"/>
      <w:r w:rsidRPr="000F6C55">
        <w:rPr>
          <w:sz w:val="22"/>
          <w:szCs w:val="22"/>
        </w:rPr>
        <w:t xml:space="preserve">  al  </w:t>
      </w:r>
      <w:proofErr w:type="spellStart"/>
      <w:r w:rsidRPr="000F6C55">
        <w:rPr>
          <w:sz w:val="22"/>
          <w:szCs w:val="22"/>
        </w:rPr>
        <w:t>aparatului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specialitate</w:t>
      </w:r>
      <w:proofErr w:type="spellEnd"/>
      <w:r w:rsidRPr="000F6C55">
        <w:rPr>
          <w:sz w:val="22"/>
          <w:szCs w:val="22"/>
        </w:rPr>
        <w:t xml:space="preserve"> al  </w:t>
      </w:r>
      <w:proofErr w:type="spellStart"/>
      <w:r w:rsidRPr="000F6C55">
        <w:rPr>
          <w:sz w:val="22"/>
          <w:szCs w:val="22"/>
        </w:rPr>
        <w:t>primarului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Ion Creanga , </w:t>
      </w:r>
      <w:proofErr w:type="spellStart"/>
      <w:r w:rsidRPr="000F6C55">
        <w:rPr>
          <w:sz w:val="22"/>
          <w:szCs w:val="22"/>
        </w:rPr>
        <w:t>judetul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 w:rsidRPr="009C7756"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 xml:space="preserve">cu sau/  fără </w:t>
      </w:r>
      <w:r w:rsidRPr="009C7756">
        <w:rPr>
          <w:sz w:val="22"/>
          <w:szCs w:val="22"/>
          <w:lang w:val="ro-RO"/>
        </w:rPr>
        <w:t>amendamente.</w:t>
      </w:r>
    </w:p>
    <w:p w14:paraId="3AD7F93B" w14:textId="77777777" w:rsidR="0028481B" w:rsidRPr="009C7756" w:rsidRDefault="0028481B" w:rsidP="0028481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A811B1D" w14:textId="77777777" w:rsidR="0028481B" w:rsidRPr="009C7756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5F9D060" w14:textId="77777777" w:rsidR="0028481B" w:rsidRPr="009C7756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BBA621" w14:textId="77777777" w:rsidR="0028481B" w:rsidRPr="009C7756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8E0FCC1" w14:textId="77777777" w:rsidR="0028481B" w:rsidRPr="009C7756" w:rsidRDefault="0028481B" w:rsidP="0028481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A4D5DDE" w14:textId="77777777" w:rsidR="0028481B" w:rsidRPr="001F5D26" w:rsidRDefault="0028481B" w:rsidP="0028481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516DAC1" w14:textId="77777777" w:rsidR="0028481B" w:rsidRPr="005E0A0C" w:rsidRDefault="0028481B" w:rsidP="0028481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8D2CE12" w14:textId="77777777" w:rsidR="0028481B" w:rsidRPr="001F5D26" w:rsidRDefault="0028481B" w:rsidP="0028481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A38459B" w14:textId="77777777" w:rsidR="0028481B" w:rsidRPr="001F5D26" w:rsidRDefault="0028481B" w:rsidP="0028481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BD32693" w14:textId="77777777" w:rsidR="0028481B" w:rsidRPr="001F5D26" w:rsidRDefault="0028481B" w:rsidP="0028481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0E7B9206" w14:textId="77777777" w:rsidR="0028481B" w:rsidRDefault="0028481B" w:rsidP="0028481B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79D3BB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40FC"/>
    <w:rsid w:val="000840FC"/>
    <w:rsid w:val="0028481B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43AE8-FAAC-4CC4-B25D-136FA024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8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2023-10-13T09:45:00Z</dcterms:created>
  <dcterms:modified xsi:type="dcterms:W3CDTF">2023-10-13T09:45:00Z</dcterms:modified>
</cp:coreProperties>
</file>