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FDAC" w14:textId="77777777" w:rsidR="00231E38" w:rsidRPr="00662244" w:rsidRDefault="00231E38" w:rsidP="00231E38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2B216B47" w14:textId="77777777" w:rsidR="00231E38" w:rsidRPr="00662244" w:rsidRDefault="00231E38" w:rsidP="00231E38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C1D5AAF" w14:textId="77777777" w:rsidR="00231E38" w:rsidRPr="00662244" w:rsidRDefault="00231E38" w:rsidP="00231E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D2CC7E3" w14:textId="77777777" w:rsidR="00231E38" w:rsidRPr="00662244" w:rsidRDefault="00231E38" w:rsidP="00231E3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9FD20E9" w14:textId="77777777" w:rsidR="00231E38" w:rsidRPr="00662244" w:rsidRDefault="00231E38" w:rsidP="00231E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E4757F" w14:textId="77777777" w:rsidR="00231E38" w:rsidRPr="00662244" w:rsidRDefault="00231E38" w:rsidP="00231E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D7C3D5C" w14:textId="77777777" w:rsidR="00231E38" w:rsidRPr="00662244" w:rsidRDefault="00231E38" w:rsidP="00231E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24AE36A" w14:textId="77777777" w:rsidR="00231E38" w:rsidRPr="00662244" w:rsidRDefault="00231E38" w:rsidP="00231E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03300D" w14:textId="77777777" w:rsidR="00231E38" w:rsidRPr="00662244" w:rsidRDefault="00231E38" w:rsidP="00231E3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7B5734B1" w14:textId="77777777" w:rsidR="00231E38" w:rsidRPr="00662244" w:rsidRDefault="00231E38" w:rsidP="00231E38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B8D5F90" w14:textId="77777777" w:rsidR="00231E38" w:rsidRPr="00662244" w:rsidRDefault="00231E38" w:rsidP="00231E38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5997FB7E" w14:textId="77777777" w:rsidR="00231E38" w:rsidRPr="005A5EE3" w:rsidRDefault="00231E38" w:rsidP="00231E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3697E4FE" w14:textId="77777777" w:rsidR="00231E38" w:rsidRPr="005A5EE3" w:rsidRDefault="00231E38" w:rsidP="00231E38">
      <w:pPr>
        <w:spacing w:line="276" w:lineRule="auto"/>
        <w:rPr>
          <w:b/>
          <w:sz w:val="22"/>
          <w:szCs w:val="22"/>
          <w:lang w:val="ro-RO"/>
        </w:rPr>
      </w:pPr>
    </w:p>
    <w:p w14:paraId="7C38C467" w14:textId="77777777" w:rsidR="00231E38" w:rsidRPr="005A5EE3" w:rsidRDefault="00231E38" w:rsidP="00231E3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>PHCL nr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b/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b/>
          <w:sz w:val="22"/>
          <w:szCs w:val="22"/>
        </w:rPr>
        <w:t>pentru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schimbarii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destinatiei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unui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suprafata</w:t>
      </w:r>
      <w:proofErr w:type="spellEnd"/>
      <w:r w:rsidRPr="000F6C55">
        <w:rPr>
          <w:b/>
          <w:sz w:val="22"/>
          <w:szCs w:val="22"/>
        </w:rPr>
        <w:t xml:space="preserve">  de  41,29 </w:t>
      </w:r>
      <w:proofErr w:type="spellStart"/>
      <w:r w:rsidRPr="000F6C55">
        <w:rPr>
          <w:b/>
          <w:sz w:val="22"/>
          <w:szCs w:val="22"/>
        </w:rPr>
        <w:t>mp</w:t>
      </w:r>
      <w:proofErr w:type="spellEnd"/>
      <w:r w:rsidRPr="000F6C55">
        <w:rPr>
          <w:b/>
          <w:sz w:val="22"/>
          <w:szCs w:val="22"/>
        </w:rPr>
        <w:t xml:space="preserve"> ( o sala de </w:t>
      </w:r>
      <w:proofErr w:type="spellStart"/>
      <w:r w:rsidRPr="000F6C55">
        <w:rPr>
          <w:b/>
          <w:sz w:val="22"/>
          <w:szCs w:val="22"/>
        </w:rPr>
        <w:t>clasa</w:t>
      </w:r>
      <w:proofErr w:type="spellEnd"/>
      <w:r w:rsidRPr="000F6C55">
        <w:rPr>
          <w:b/>
          <w:sz w:val="22"/>
          <w:szCs w:val="22"/>
        </w:rPr>
        <w:t xml:space="preserve"> )  din </w:t>
      </w:r>
      <w:proofErr w:type="spellStart"/>
      <w:r w:rsidRPr="000F6C55">
        <w:rPr>
          <w:b/>
          <w:sz w:val="22"/>
          <w:szCs w:val="22"/>
        </w:rPr>
        <w:t>imobilul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denumit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Scoala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Izvoru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vederea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atribuirii</w:t>
      </w:r>
      <w:proofErr w:type="spellEnd"/>
      <w:r w:rsidRPr="000F6C55">
        <w:rPr>
          <w:b/>
          <w:sz w:val="22"/>
          <w:szCs w:val="22"/>
        </w:rPr>
        <w:t xml:space="preserve">  in 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gratuita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catre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Inspectoratul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Politie</w:t>
      </w:r>
      <w:proofErr w:type="spellEnd"/>
      <w:r w:rsidRPr="000F6C55">
        <w:rPr>
          <w:b/>
          <w:sz w:val="22"/>
          <w:szCs w:val="22"/>
        </w:rPr>
        <w:t xml:space="preserve">  al </w:t>
      </w:r>
      <w:proofErr w:type="spellStart"/>
      <w:r w:rsidRPr="000F6C55">
        <w:rPr>
          <w:b/>
          <w:sz w:val="22"/>
          <w:szCs w:val="22"/>
        </w:rPr>
        <w:t>Judetului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Actului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aditional</w:t>
      </w:r>
      <w:proofErr w:type="spellEnd"/>
      <w:r w:rsidRPr="000F6C55">
        <w:rPr>
          <w:b/>
          <w:sz w:val="22"/>
          <w:szCs w:val="22"/>
        </w:rPr>
        <w:t xml:space="preserve">  nr. </w:t>
      </w:r>
      <w:proofErr w:type="gramStart"/>
      <w:r w:rsidRPr="000F6C55">
        <w:rPr>
          <w:b/>
          <w:sz w:val="22"/>
          <w:szCs w:val="22"/>
        </w:rPr>
        <w:t>1  la</w:t>
      </w:r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contrcatul</w:t>
      </w:r>
      <w:proofErr w:type="spellEnd"/>
      <w:r w:rsidRPr="000F6C55">
        <w:rPr>
          <w:b/>
          <w:sz w:val="22"/>
          <w:szCs w:val="22"/>
        </w:rPr>
        <w:t xml:space="preserve">  de  </w:t>
      </w:r>
      <w:proofErr w:type="spellStart"/>
      <w:r w:rsidRPr="000F6C55">
        <w:rPr>
          <w:b/>
          <w:sz w:val="22"/>
          <w:szCs w:val="22"/>
        </w:rPr>
        <w:t>comodat</w:t>
      </w:r>
      <w:proofErr w:type="spellEnd"/>
      <w:r w:rsidRPr="000F6C55">
        <w:rPr>
          <w:b/>
          <w:sz w:val="22"/>
          <w:szCs w:val="22"/>
        </w:rPr>
        <w:t xml:space="preserve">/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teren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inregistrat</w:t>
      </w:r>
      <w:proofErr w:type="spellEnd"/>
      <w:r w:rsidRPr="000F6C55">
        <w:rPr>
          <w:b/>
          <w:sz w:val="22"/>
          <w:szCs w:val="22"/>
        </w:rPr>
        <w:t xml:space="preserve">  la  nr. 12.531/ 09.09.2022 </w:t>
      </w:r>
      <w:proofErr w:type="gramStart"/>
      <w:r w:rsidRPr="000F6C55">
        <w:rPr>
          <w:b/>
          <w:sz w:val="22"/>
          <w:szCs w:val="22"/>
        </w:rPr>
        <w:t>la  Primaria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 Ion Creanga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la  nr. 322.364 din 14.09.20222 </w:t>
      </w:r>
      <w:proofErr w:type="gramStart"/>
      <w:r w:rsidRPr="000F6C55">
        <w:rPr>
          <w:b/>
          <w:sz w:val="22"/>
          <w:szCs w:val="22"/>
        </w:rPr>
        <w:t>la  IPJ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28D3A558" w14:textId="77777777" w:rsidR="00231E38" w:rsidRPr="005A5EE3" w:rsidRDefault="00231E38" w:rsidP="00231E3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A7AF99C" w14:textId="77777777" w:rsidR="00231E38" w:rsidRPr="000F6C55" w:rsidRDefault="00231E38" w:rsidP="00231E38">
      <w:pPr>
        <w:spacing w:line="276" w:lineRule="auto"/>
        <w:ind w:firstLine="708"/>
        <w:rPr>
          <w:b/>
          <w:bCs/>
          <w:sz w:val="22"/>
          <w:szCs w:val="22"/>
        </w:rPr>
      </w:pPr>
      <w:r w:rsidRPr="005A5EE3">
        <w:rPr>
          <w:sz w:val="22"/>
          <w:szCs w:val="22"/>
          <w:lang w:val="ro-RO"/>
        </w:rPr>
        <w:t xml:space="preserve">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3AC6AAF1" w14:textId="77777777" w:rsidR="00231E38" w:rsidRPr="005A5EE3" w:rsidRDefault="00231E38" w:rsidP="00231E3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298AE26" w14:textId="77777777" w:rsidR="00231E38" w:rsidRPr="005A5EE3" w:rsidRDefault="00231E38" w:rsidP="00231E3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65DD666" w14:textId="77777777" w:rsidR="00231E38" w:rsidRPr="005A5EE3" w:rsidRDefault="00231E38" w:rsidP="00231E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F6E4CA" w14:textId="77777777" w:rsidR="00231E38" w:rsidRPr="005A5EE3" w:rsidRDefault="00231E38" w:rsidP="00231E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72B3FC23" w14:textId="77777777" w:rsidR="00231E38" w:rsidRDefault="00231E38" w:rsidP="00231E38">
      <w:pPr>
        <w:spacing w:line="276" w:lineRule="auto"/>
        <w:rPr>
          <w:sz w:val="22"/>
          <w:szCs w:val="22"/>
          <w:u w:val="single"/>
          <w:lang w:val="ro-RO"/>
        </w:rPr>
      </w:pPr>
    </w:p>
    <w:p w14:paraId="7DDCB3FC" w14:textId="77777777" w:rsidR="00231E38" w:rsidRPr="000F6C55" w:rsidRDefault="00231E38" w:rsidP="00231E38">
      <w:pPr>
        <w:spacing w:line="276" w:lineRule="auto"/>
        <w:rPr>
          <w:b/>
          <w:bCs/>
          <w:sz w:val="22"/>
          <w:szCs w:val="22"/>
        </w:rPr>
      </w:pPr>
      <w:r w:rsidRPr="000F6C55">
        <w:rPr>
          <w:sz w:val="22"/>
          <w:szCs w:val="22"/>
          <w:lang w:val="ro-RO"/>
        </w:rPr>
        <w:t xml:space="preserve">       </w:t>
      </w:r>
      <w:r w:rsidRPr="000F6C55">
        <w:rPr>
          <w:b/>
          <w:sz w:val="22"/>
          <w:szCs w:val="22"/>
          <w:lang w:val="ro-RO"/>
        </w:rPr>
        <w:t xml:space="preserve"> A</w:t>
      </w:r>
      <w:r w:rsidRPr="005A5EE3">
        <w:rPr>
          <w:b/>
          <w:sz w:val="22"/>
          <w:szCs w:val="22"/>
          <w:lang w:val="ro-RO"/>
        </w:rPr>
        <w:t>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, </w:t>
      </w:r>
      <w:r w:rsidRPr="005A5EE3">
        <w:rPr>
          <w:sz w:val="22"/>
          <w:szCs w:val="22"/>
          <w:lang w:val="ro-RO"/>
        </w:rPr>
        <w:t>cu /sau  fără amendamente.</w:t>
      </w:r>
    </w:p>
    <w:p w14:paraId="16F1D2B2" w14:textId="77777777" w:rsidR="00231E38" w:rsidRPr="005A5EE3" w:rsidRDefault="00231E38" w:rsidP="00231E3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62CABCA" w14:textId="77777777" w:rsidR="00231E38" w:rsidRPr="005A5EE3" w:rsidRDefault="00231E38" w:rsidP="00231E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AC735E9" w14:textId="77777777" w:rsidR="00231E38" w:rsidRPr="005A5EE3" w:rsidRDefault="00231E38" w:rsidP="00231E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76BD0BD" w14:textId="77777777" w:rsidR="00231E38" w:rsidRPr="002D62A1" w:rsidRDefault="00231E38" w:rsidP="00231E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</w:t>
      </w:r>
      <w:r>
        <w:rPr>
          <w:sz w:val="22"/>
          <w:szCs w:val="22"/>
          <w:lang w:val="ro-RO"/>
        </w:rPr>
        <w:t>eneral al comunei Ion Creanga .</w:t>
      </w:r>
    </w:p>
    <w:p w14:paraId="72E9A846" w14:textId="77777777" w:rsidR="00231E38" w:rsidRPr="00662244" w:rsidRDefault="00231E38" w:rsidP="00231E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8E9692A" w14:textId="77777777" w:rsidR="00231E38" w:rsidRPr="00662244" w:rsidRDefault="00231E38" w:rsidP="00231E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741ABD" w14:textId="77777777" w:rsidR="00231E38" w:rsidRPr="00662244" w:rsidRDefault="00231E38" w:rsidP="00231E3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A32C47C" w14:textId="77777777" w:rsidR="00231E38" w:rsidRPr="00662244" w:rsidRDefault="00231E38" w:rsidP="00231E3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8A8C4C1" w14:textId="77777777" w:rsidR="00231E38" w:rsidRPr="00662244" w:rsidRDefault="00231E38" w:rsidP="00231E38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DFEAE" wp14:editId="68905DA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870CD" w14:textId="77777777" w:rsidR="00231E38" w:rsidRDefault="00231E38" w:rsidP="00231E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DFEAE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3A870CD" w14:textId="77777777" w:rsidR="00231E38" w:rsidRDefault="00231E38" w:rsidP="00231E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p w14:paraId="3D90F5AF" w14:textId="77777777" w:rsidR="00231E38" w:rsidRPr="00662244" w:rsidRDefault="00231E38" w:rsidP="00231E38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F9CA13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0E18"/>
    <w:rsid w:val="00231E38"/>
    <w:rsid w:val="008441CA"/>
    <w:rsid w:val="00CF3547"/>
    <w:rsid w:val="00E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E845"/>
  <w15:chartTrackingRefBased/>
  <w15:docId w15:val="{A30A8923-BF0E-492B-A0C7-AC63D15C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E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2023-10-13T09:47:00Z</dcterms:created>
  <dcterms:modified xsi:type="dcterms:W3CDTF">2023-10-13T09:47:00Z</dcterms:modified>
</cp:coreProperties>
</file>