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7E5B" w14:textId="77777777" w:rsidR="007F6D73" w:rsidRDefault="007F6D73" w:rsidP="007F6D7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FDA2D78" w14:textId="77777777" w:rsidR="007F6D73" w:rsidRPr="00E56E51" w:rsidRDefault="007F6D73" w:rsidP="007F6D7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000F2838" w14:textId="77777777" w:rsidR="007F6D73" w:rsidRPr="00E56E51" w:rsidRDefault="007F6D73" w:rsidP="007F6D7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608694BA" w14:textId="77777777" w:rsidR="007F6D73" w:rsidRPr="00E56E51" w:rsidRDefault="007F6D73" w:rsidP="007F6D7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604A01B" w14:textId="77777777" w:rsidR="007F6D73" w:rsidRPr="00E56E51" w:rsidRDefault="007F6D73" w:rsidP="007F6D7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A7EE894" w14:textId="77777777" w:rsidR="007F6D73" w:rsidRPr="00E56E51" w:rsidRDefault="007F6D73" w:rsidP="007F6D7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AD3528" w14:textId="77777777" w:rsidR="007F6D73" w:rsidRPr="00E56E51" w:rsidRDefault="007F6D73" w:rsidP="007F6D7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3CDD0CA2" w14:textId="77777777" w:rsidR="007F6D73" w:rsidRPr="00E56E51" w:rsidRDefault="007F6D73" w:rsidP="007F6D7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73A792C" w14:textId="77777777" w:rsidR="007F6D73" w:rsidRPr="00E56E51" w:rsidRDefault="007F6D73" w:rsidP="007F6D7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69474A0C" w14:textId="77777777" w:rsidR="007F6D73" w:rsidRPr="00E56E51" w:rsidRDefault="007F6D73" w:rsidP="007F6D7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6EF0AFFC" w14:textId="77777777" w:rsidR="007F6D73" w:rsidRPr="00731F9F" w:rsidRDefault="007F6D73" w:rsidP="007F6D73">
      <w:pPr>
        <w:spacing w:line="276" w:lineRule="auto"/>
        <w:jc w:val="both"/>
        <w:rPr>
          <w:sz w:val="22"/>
          <w:szCs w:val="22"/>
          <w:lang w:val="ro-RO"/>
        </w:rPr>
      </w:pPr>
    </w:p>
    <w:p w14:paraId="229C3987" w14:textId="77777777" w:rsidR="007F6D73" w:rsidRPr="00731F9F" w:rsidRDefault="007F6D73" w:rsidP="007F6D73">
      <w:pPr>
        <w:spacing w:line="276" w:lineRule="auto"/>
        <w:jc w:val="both"/>
        <w:rPr>
          <w:sz w:val="22"/>
          <w:szCs w:val="22"/>
          <w:lang w:val="ro-RO"/>
        </w:rPr>
      </w:pPr>
    </w:p>
    <w:p w14:paraId="5E57C7EF" w14:textId="77777777" w:rsidR="007F6D73" w:rsidRPr="00731F9F" w:rsidRDefault="007F6D73" w:rsidP="007F6D73">
      <w:pPr>
        <w:spacing w:line="276" w:lineRule="auto"/>
        <w:jc w:val="both"/>
        <w:rPr>
          <w:sz w:val="22"/>
          <w:szCs w:val="22"/>
          <w:lang w:val="ro-RO"/>
        </w:rPr>
      </w:pPr>
    </w:p>
    <w:p w14:paraId="689DF822" w14:textId="77777777" w:rsidR="007F6D73" w:rsidRPr="00731F9F" w:rsidRDefault="007F6D73" w:rsidP="007F6D7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0F45282A" w14:textId="77777777" w:rsidR="007F6D73" w:rsidRPr="00731F9F" w:rsidRDefault="007F6D73" w:rsidP="007F6D7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B2297BD" w14:textId="77777777" w:rsidR="007F6D73" w:rsidRPr="00731F9F" w:rsidRDefault="007F6D73" w:rsidP="007F6D7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9242E9D" w14:textId="77777777" w:rsidR="007F6D73" w:rsidRPr="0071341B" w:rsidRDefault="007F6D73" w:rsidP="007F6D73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115 din 28.09.2023 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proofErr w:type="gram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incheierii</w:t>
      </w:r>
      <w:proofErr w:type="spellEnd"/>
      <w:proofErr w:type="gram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Contra</w:t>
      </w:r>
      <w:r>
        <w:rPr>
          <w:b/>
          <w:sz w:val="22"/>
          <w:szCs w:val="22"/>
        </w:rPr>
        <w:t>c</w:t>
      </w:r>
      <w:r w:rsidRPr="0071341B">
        <w:rPr>
          <w:b/>
          <w:sz w:val="22"/>
          <w:szCs w:val="22"/>
        </w:rPr>
        <w:t>tului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prestari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servicii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permanentă</w:t>
      </w:r>
      <w:proofErr w:type="spellEnd"/>
      <w:r w:rsidRPr="0071341B">
        <w:rPr>
          <w:b/>
          <w:sz w:val="22"/>
          <w:szCs w:val="22"/>
        </w:rPr>
        <w:t xml:space="preserve">/ </w:t>
      </w:r>
      <w:proofErr w:type="spellStart"/>
      <w:r w:rsidRPr="0071341B">
        <w:rPr>
          <w:b/>
          <w:sz w:val="22"/>
          <w:szCs w:val="22"/>
        </w:rPr>
        <w:t>interventie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imediata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prevenirea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combaterea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atacurilor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exemplarelor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urs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brun</w:t>
      </w:r>
      <w:proofErr w:type="spellEnd"/>
      <w:r w:rsidRPr="0071341B">
        <w:rPr>
          <w:b/>
          <w:sz w:val="22"/>
          <w:szCs w:val="22"/>
        </w:rPr>
        <w:t xml:space="preserve"> din 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judetul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  <w:r w:rsidRPr="0071341B">
        <w:rPr>
          <w:b/>
          <w:sz w:val="22"/>
          <w:szCs w:val="22"/>
        </w:rPr>
        <w:t xml:space="preserve">  </w:t>
      </w:r>
    </w:p>
    <w:p w14:paraId="6C1D07BC" w14:textId="77777777" w:rsidR="007F6D73" w:rsidRPr="00731F9F" w:rsidRDefault="007F6D73" w:rsidP="007F6D7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0BEBB2C" w14:textId="77777777" w:rsidR="007F6D73" w:rsidRPr="0071341B" w:rsidRDefault="007F6D73" w:rsidP="007F6D73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</w:t>
      </w:r>
      <w:r w:rsidRPr="00731F9F">
        <w:rPr>
          <w:sz w:val="22"/>
          <w:szCs w:val="22"/>
          <w:lang w:val="ro-RO"/>
        </w:rPr>
        <w:t xml:space="preserve"> 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Contrcatului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</w:p>
    <w:p w14:paraId="201F54D6" w14:textId="77777777" w:rsidR="007F6D73" w:rsidRPr="00731F9F" w:rsidRDefault="007F6D73" w:rsidP="007F6D73">
      <w:pPr>
        <w:spacing w:line="276" w:lineRule="auto"/>
        <w:jc w:val="both"/>
        <w:rPr>
          <w:sz w:val="22"/>
          <w:szCs w:val="22"/>
          <w:lang w:eastAsia="en-US"/>
        </w:rPr>
      </w:pPr>
    </w:p>
    <w:p w14:paraId="6D066504" w14:textId="77777777" w:rsidR="007F6D73" w:rsidRPr="00731F9F" w:rsidRDefault="007F6D73" w:rsidP="007F6D73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95E2B0A" w14:textId="77777777" w:rsidR="007F6D73" w:rsidRPr="00731F9F" w:rsidRDefault="007F6D73" w:rsidP="007F6D7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A5D75B" w14:textId="77777777" w:rsidR="007F6D73" w:rsidRPr="00731F9F" w:rsidRDefault="007F6D73" w:rsidP="007F6D7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214384CB" w14:textId="77777777" w:rsidR="007F6D73" w:rsidRPr="00731F9F" w:rsidRDefault="007F6D73" w:rsidP="007F6D7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364A2535" w14:textId="77777777" w:rsidR="007F6D73" w:rsidRPr="0071341B" w:rsidRDefault="007F6D73" w:rsidP="007F6D73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731F9F">
        <w:rPr>
          <w:b/>
          <w:sz w:val="22"/>
          <w:szCs w:val="22"/>
          <w:lang w:val="ro-RO"/>
        </w:rPr>
        <w:t xml:space="preserve">  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115 din 28.09.2023   </w:t>
      </w:r>
      <w:proofErr w:type="spellStart"/>
      <w:r w:rsidRPr="0071341B">
        <w:rPr>
          <w:sz w:val="22"/>
          <w:szCs w:val="22"/>
        </w:rPr>
        <w:t>privind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proofErr w:type="gram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incheierii</w:t>
      </w:r>
      <w:proofErr w:type="spellEnd"/>
      <w:proofErr w:type="gram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Contr</w:t>
      </w:r>
      <w:r>
        <w:rPr>
          <w:sz w:val="22"/>
          <w:szCs w:val="22"/>
        </w:rPr>
        <w:t>a</w:t>
      </w:r>
      <w:r w:rsidRPr="0071341B">
        <w:rPr>
          <w:sz w:val="22"/>
          <w:szCs w:val="22"/>
        </w:rPr>
        <w:t>ctului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prestari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servicii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permanentă</w:t>
      </w:r>
      <w:proofErr w:type="spellEnd"/>
      <w:r w:rsidRPr="0071341B">
        <w:rPr>
          <w:sz w:val="22"/>
          <w:szCs w:val="22"/>
        </w:rPr>
        <w:t xml:space="preserve">/ </w:t>
      </w:r>
      <w:proofErr w:type="spellStart"/>
      <w:r w:rsidRPr="0071341B">
        <w:rPr>
          <w:sz w:val="22"/>
          <w:szCs w:val="22"/>
        </w:rPr>
        <w:t>interventie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imediata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prevenirea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combaterea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atacurilor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exemplarelor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urs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brun</w:t>
      </w:r>
      <w:proofErr w:type="spellEnd"/>
      <w:r w:rsidRPr="0071341B">
        <w:rPr>
          <w:sz w:val="22"/>
          <w:szCs w:val="22"/>
        </w:rPr>
        <w:t xml:space="preserve"> din 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judetul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Neamt</w:t>
      </w:r>
      <w:proofErr w:type="spellEnd"/>
      <w:r w:rsidRPr="0071341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 xml:space="preserve">, </w:t>
      </w:r>
      <w:r w:rsidRPr="00731F9F">
        <w:rPr>
          <w:sz w:val="22"/>
          <w:szCs w:val="22"/>
          <w:lang w:val="ro-RO"/>
        </w:rPr>
        <w:t>cu /sau  fără amendamente.</w:t>
      </w:r>
    </w:p>
    <w:p w14:paraId="55822457" w14:textId="77777777" w:rsidR="007F6D73" w:rsidRPr="00731F9F" w:rsidRDefault="007F6D73" w:rsidP="007F6D73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CB8FF62" w14:textId="77777777" w:rsidR="007F6D73" w:rsidRPr="00731F9F" w:rsidRDefault="007F6D73" w:rsidP="007F6D7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02A5460" w14:textId="77777777" w:rsidR="007F6D73" w:rsidRPr="00731F9F" w:rsidRDefault="007F6D73" w:rsidP="007F6D7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2F3D7CB" w14:textId="77777777" w:rsidR="007F6D73" w:rsidRPr="00731F9F" w:rsidRDefault="007F6D73" w:rsidP="007F6D7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FAA5651" w14:textId="77777777" w:rsidR="007F6D73" w:rsidRPr="00731F9F" w:rsidRDefault="007F6D73" w:rsidP="007F6D7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4BE5DE1" w14:textId="77777777" w:rsidR="007F6D73" w:rsidRPr="00731F9F" w:rsidRDefault="007F6D73" w:rsidP="007F6D7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2475B4" w14:textId="77777777" w:rsidR="007F6D73" w:rsidRPr="00E56E51" w:rsidRDefault="007F6D73" w:rsidP="007F6D7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 </w:t>
      </w: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FC442B1" w14:textId="77777777" w:rsidR="007F6D73" w:rsidRPr="00E56E51" w:rsidRDefault="007F6D73" w:rsidP="007F6D73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73F8B5F" w14:textId="77777777" w:rsidR="007F6D73" w:rsidRPr="00731F9F" w:rsidRDefault="007F6D73" w:rsidP="007F6D7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  <w:r w:rsidRPr="00E56E51">
        <w:rPr>
          <w:rFonts w:eastAsia="Arial"/>
          <w:sz w:val="22"/>
          <w:szCs w:val="22"/>
          <w:lang w:val="ro-RO"/>
        </w:rPr>
        <w:t xml:space="preserve">                    _______________________________ </w:t>
      </w:r>
      <w:r w:rsidRPr="00E56E51">
        <w:rPr>
          <w:sz w:val="22"/>
          <w:szCs w:val="22"/>
          <w:lang w:val="ro-RO"/>
        </w:rPr>
        <w:t xml:space="preserve"> </w:t>
      </w:r>
    </w:p>
    <w:p w14:paraId="1377543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0999"/>
    <w:rsid w:val="007F6D73"/>
    <w:rsid w:val="008441CA"/>
    <w:rsid w:val="00CF3547"/>
    <w:rsid w:val="00E5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6B5FE-3FB3-4B6A-AC8E-1C3BC6D3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F6D7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F6D7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2023-10-13T09:43:00Z</dcterms:created>
  <dcterms:modified xsi:type="dcterms:W3CDTF">2023-10-13T09:43:00Z</dcterms:modified>
</cp:coreProperties>
</file>