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AB4F8" w14:textId="77777777" w:rsidR="00425213" w:rsidRDefault="00425213" w:rsidP="00425213">
      <w:pPr>
        <w:rPr>
          <w:lang w:val="ro-RO"/>
        </w:rPr>
      </w:pPr>
    </w:p>
    <w:p w14:paraId="7ABD59D8" w14:textId="77777777" w:rsidR="00425213" w:rsidRPr="001F5D26" w:rsidRDefault="00425213" w:rsidP="0042521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D2CA5CF" w14:textId="77777777" w:rsidR="00425213" w:rsidRPr="001F5D26" w:rsidRDefault="00425213" w:rsidP="0042521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44E1D73B" w14:textId="77777777" w:rsidR="00425213" w:rsidRPr="001F5D26" w:rsidRDefault="00425213" w:rsidP="0042521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70AD4E4" w14:textId="77777777" w:rsidR="00425213" w:rsidRPr="001F5D26" w:rsidRDefault="00425213" w:rsidP="0042521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595FC3A" w14:textId="77777777" w:rsidR="00425213" w:rsidRPr="001F5D26" w:rsidRDefault="00425213" w:rsidP="0042521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5FA2F43" w14:textId="77777777" w:rsidR="00425213" w:rsidRPr="001F5D26" w:rsidRDefault="00425213" w:rsidP="0042521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29F3F04A" w14:textId="77777777" w:rsidR="00425213" w:rsidRPr="001F5D26" w:rsidRDefault="00425213" w:rsidP="0042521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55FD49" w14:textId="77777777" w:rsidR="00425213" w:rsidRPr="001F5D26" w:rsidRDefault="00425213" w:rsidP="0042521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3E2880E" w14:textId="77777777" w:rsidR="00425213" w:rsidRPr="001F5D26" w:rsidRDefault="00425213" w:rsidP="0042521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48A2CD7" w14:textId="77777777" w:rsidR="00425213" w:rsidRPr="001F5D26" w:rsidRDefault="00425213" w:rsidP="00425213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73E7374D" w14:textId="77777777" w:rsidR="00425213" w:rsidRPr="002D62A1" w:rsidRDefault="00425213" w:rsidP="00425213">
      <w:pPr>
        <w:rPr>
          <w:lang w:val="ro-RO"/>
        </w:rPr>
      </w:pPr>
    </w:p>
    <w:p w14:paraId="08418747" w14:textId="77777777" w:rsidR="00425213" w:rsidRPr="0026094F" w:rsidRDefault="00425213" w:rsidP="00425213">
      <w:pPr>
        <w:spacing w:line="276" w:lineRule="auto"/>
        <w:jc w:val="center"/>
        <w:rPr>
          <w:sz w:val="22"/>
          <w:szCs w:val="22"/>
          <w:lang w:val="ro-RO"/>
        </w:rPr>
      </w:pPr>
    </w:p>
    <w:p w14:paraId="54EF5D79" w14:textId="77777777" w:rsidR="00425213" w:rsidRPr="00731F9F" w:rsidRDefault="00425213" w:rsidP="0042521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7DE1CB03" w14:textId="77777777" w:rsidR="00425213" w:rsidRPr="00731F9F" w:rsidRDefault="00425213" w:rsidP="0042521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A362D0C" w14:textId="77777777" w:rsidR="00425213" w:rsidRPr="00731F9F" w:rsidRDefault="00425213" w:rsidP="0042521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B6B020B" w14:textId="77777777" w:rsidR="00425213" w:rsidRPr="0071341B" w:rsidRDefault="00425213" w:rsidP="00425213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1341B">
        <w:rPr>
          <w:b/>
          <w:sz w:val="22"/>
          <w:szCs w:val="22"/>
        </w:rPr>
        <w:t xml:space="preserve">115 din 28.09.2023   </w:t>
      </w:r>
      <w:proofErr w:type="spellStart"/>
      <w:r w:rsidRPr="0071341B">
        <w:rPr>
          <w:b/>
          <w:sz w:val="22"/>
          <w:szCs w:val="22"/>
        </w:rPr>
        <w:t>privind</w:t>
      </w:r>
      <w:proofErr w:type="spellEnd"/>
      <w:r w:rsidRPr="0071341B">
        <w:rPr>
          <w:b/>
          <w:sz w:val="22"/>
          <w:szCs w:val="22"/>
        </w:rPr>
        <w:t xml:space="preserve">   </w:t>
      </w:r>
      <w:proofErr w:type="spellStart"/>
      <w:proofErr w:type="gramStart"/>
      <w:r w:rsidRPr="0071341B">
        <w:rPr>
          <w:b/>
          <w:sz w:val="22"/>
          <w:szCs w:val="22"/>
        </w:rPr>
        <w:t>aprobarea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incheierii</w:t>
      </w:r>
      <w:proofErr w:type="spellEnd"/>
      <w:proofErr w:type="gram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Contr</w:t>
      </w:r>
      <w:r>
        <w:rPr>
          <w:b/>
          <w:sz w:val="22"/>
          <w:szCs w:val="22"/>
        </w:rPr>
        <w:t>a</w:t>
      </w:r>
      <w:r w:rsidRPr="0071341B">
        <w:rPr>
          <w:b/>
          <w:sz w:val="22"/>
          <w:szCs w:val="22"/>
        </w:rPr>
        <w:t>ctului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prestari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servicii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permanentă</w:t>
      </w:r>
      <w:proofErr w:type="spellEnd"/>
      <w:r w:rsidRPr="0071341B">
        <w:rPr>
          <w:b/>
          <w:sz w:val="22"/>
          <w:szCs w:val="22"/>
        </w:rPr>
        <w:t xml:space="preserve">/ </w:t>
      </w:r>
      <w:proofErr w:type="spellStart"/>
      <w:r w:rsidRPr="0071341B">
        <w:rPr>
          <w:b/>
          <w:sz w:val="22"/>
          <w:szCs w:val="22"/>
        </w:rPr>
        <w:t>interventie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imediata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pentru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prevenirea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si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combaterea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atacurilor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exemplarelor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urs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brun</w:t>
      </w:r>
      <w:proofErr w:type="spellEnd"/>
      <w:r w:rsidRPr="0071341B">
        <w:rPr>
          <w:b/>
          <w:sz w:val="22"/>
          <w:szCs w:val="22"/>
        </w:rPr>
        <w:t xml:space="preserve"> din  </w:t>
      </w:r>
      <w:proofErr w:type="spellStart"/>
      <w:r w:rsidRPr="0071341B">
        <w:rPr>
          <w:b/>
          <w:sz w:val="22"/>
          <w:szCs w:val="22"/>
        </w:rPr>
        <w:t>Comuna</w:t>
      </w:r>
      <w:proofErr w:type="spellEnd"/>
      <w:r w:rsidRPr="0071341B">
        <w:rPr>
          <w:b/>
          <w:sz w:val="22"/>
          <w:szCs w:val="22"/>
        </w:rPr>
        <w:t xml:space="preserve">  Ion Creanga , </w:t>
      </w:r>
      <w:proofErr w:type="spellStart"/>
      <w:r w:rsidRPr="0071341B">
        <w:rPr>
          <w:b/>
          <w:sz w:val="22"/>
          <w:szCs w:val="22"/>
        </w:rPr>
        <w:t>judetul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Neamt</w:t>
      </w:r>
      <w:proofErr w:type="spellEnd"/>
      <w:r w:rsidRPr="0071341B">
        <w:rPr>
          <w:b/>
          <w:sz w:val="22"/>
          <w:szCs w:val="22"/>
        </w:rPr>
        <w:t xml:space="preserve">  </w:t>
      </w:r>
    </w:p>
    <w:p w14:paraId="033A544A" w14:textId="77777777" w:rsidR="00425213" w:rsidRPr="00731F9F" w:rsidRDefault="00425213" w:rsidP="0042521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FC04AC2" w14:textId="77777777" w:rsidR="00425213" w:rsidRPr="0071341B" w:rsidRDefault="00425213" w:rsidP="00425213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</w:t>
      </w:r>
      <w:r w:rsidRPr="00731F9F">
        <w:rPr>
          <w:sz w:val="22"/>
          <w:szCs w:val="22"/>
          <w:lang w:val="ro-RO"/>
        </w:rPr>
        <w:t xml:space="preserve"> Având în vedere motivarea în fapt și drept a avizului la</w:t>
      </w:r>
      <w:r w:rsidRPr="00731F9F">
        <w:rPr>
          <w:sz w:val="22"/>
          <w:szCs w:val="22"/>
        </w:rPr>
        <w:t xml:space="preserve"> PHCL nr. </w:t>
      </w:r>
      <w:r w:rsidRPr="0071341B">
        <w:rPr>
          <w:sz w:val="22"/>
          <w:szCs w:val="22"/>
        </w:rPr>
        <w:t xml:space="preserve">115 din 28.09.2023   </w:t>
      </w:r>
      <w:proofErr w:type="spellStart"/>
      <w:r w:rsidRPr="0071341B">
        <w:rPr>
          <w:sz w:val="22"/>
          <w:szCs w:val="22"/>
        </w:rPr>
        <w:t>privind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proofErr w:type="gram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incheierii</w:t>
      </w:r>
      <w:proofErr w:type="spellEnd"/>
      <w:proofErr w:type="gram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Contr</w:t>
      </w:r>
      <w:r>
        <w:rPr>
          <w:sz w:val="22"/>
          <w:szCs w:val="22"/>
        </w:rPr>
        <w:t>a</w:t>
      </w:r>
      <w:r w:rsidRPr="0071341B">
        <w:rPr>
          <w:sz w:val="22"/>
          <w:szCs w:val="22"/>
        </w:rPr>
        <w:t>ctului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prestari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servicii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permanentă</w:t>
      </w:r>
      <w:proofErr w:type="spellEnd"/>
      <w:r w:rsidRPr="0071341B">
        <w:rPr>
          <w:sz w:val="22"/>
          <w:szCs w:val="22"/>
        </w:rPr>
        <w:t xml:space="preserve">/ </w:t>
      </w:r>
      <w:proofErr w:type="spellStart"/>
      <w:r w:rsidRPr="0071341B">
        <w:rPr>
          <w:sz w:val="22"/>
          <w:szCs w:val="22"/>
        </w:rPr>
        <w:t>interventie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imediata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prevenirea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combaterea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atacurilor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exemplarelor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urs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brun</w:t>
      </w:r>
      <w:proofErr w:type="spellEnd"/>
      <w:r w:rsidRPr="0071341B">
        <w:rPr>
          <w:sz w:val="22"/>
          <w:szCs w:val="22"/>
        </w:rPr>
        <w:t xml:space="preserve"> din 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judetul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Neamt</w:t>
      </w:r>
      <w:proofErr w:type="spellEnd"/>
      <w:r w:rsidRPr="0071341B">
        <w:rPr>
          <w:sz w:val="22"/>
          <w:szCs w:val="22"/>
        </w:rPr>
        <w:t xml:space="preserve">  </w:t>
      </w:r>
    </w:p>
    <w:p w14:paraId="3F00F74E" w14:textId="77777777" w:rsidR="00425213" w:rsidRPr="00731F9F" w:rsidRDefault="00425213" w:rsidP="00425213">
      <w:pPr>
        <w:spacing w:line="276" w:lineRule="auto"/>
        <w:jc w:val="both"/>
        <w:rPr>
          <w:sz w:val="22"/>
          <w:szCs w:val="22"/>
          <w:lang w:eastAsia="en-US"/>
        </w:rPr>
      </w:pPr>
    </w:p>
    <w:p w14:paraId="231C3B70" w14:textId="77777777" w:rsidR="00425213" w:rsidRPr="00731F9F" w:rsidRDefault="00425213" w:rsidP="00425213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D20F1D6" w14:textId="77777777" w:rsidR="00425213" w:rsidRPr="00731F9F" w:rsidRDefault="00425213" w:rsidP="0042521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3EA506B" w14:textId="77777777" w:rsidR="00425213" w:rsidRPr="00731F9F" w:rsidRDefault="00425213" w:rsidP="0042521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0F1C031F" w14:textId="77777777" w:rsidR="00425213" w:rsidRPr="00731F9F" w:rsidRDefault="00425213" w:rsidP="0042521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40B08578" w14:textId="77777777" w:rsidR="00425213" w:rsidRPr="0071341B" w:rsidRDefault="00425213" w:rsidP="00425213">
      <w:pPr>
        <w:spacing w:line="276" w:lineRule="auto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</w:t>
      </w:r>
      <w:r w:rsidRPr="00731F9F">
        <w:rPr>
          <w:b/>
          <w:sz w:val="22"/>
          <w:szCs w:val="22"/>
          <w:lang w:val="ro-RO"/>
        </w:rPr>
        <w:t xml:space="preserve">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</w:t>
      </w:r>
      <w:r w:rsidRPr="0071341B">
        <w:rPr>
          <w:sz w:val="22"/>
          <w:szCs w:val="22"/>
        </w:rPr>
        <w:t xml:space="preserve">115 din 28.09.2023   </w:t>
      </w:r>
      <w:proofErr w:type="spellStart"/>
      <w:r w:rsidRPr="0071341B">
        <w:rPr>
          <w:sz w:val="22"/>
          <w:szCs w:val="22"/>
        </w:rPr>
        <w:t>privind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proofErr w:type="gram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incheierii</w:t>
      </w:r>
      <w:proofErr w:type="spellEnd"/>
      <w:proofErr w:type="gram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Contr</w:t>
      </w:r>
      <w:r>
        <w:rPr>
          <w:sz w:val="22"/>
          <w:szCs w:val="22"/>
        </w:rPr>
        <w:t>a</w:t>
      </w:r>
      <w:r w:rsidRPr="0071341B">
        <w:rPr>
          <w:sz w:val="22"/>
          <w:szCs w:val="22"/>
        </w:rPr>
        <w:t>ctului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prestari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servicii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permanentă</w:t>
      </w:r>
      <w:proofErr w:type="spellEnd"/>
      <w:r w:rsidRPr="0071341B">
        <w:rPr>
          <w:sz w:val="22"/>
          <w:szCs w:val="22"/>
        </w:rPr>
        <w:t xml:space="preserve">/ </w:t>
      </w:r>
      <w:proofErr w:type="spellStart"/>
      <w:r w:rsidRPr="0071341B">
        <w:rPr>
          <w:sz w:val="22"/>
          <w:szCs w:val="22"/>
        </w:rPr>
        <w:t>interventie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imediata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prevenirea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combaterea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atacurilor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exemplarelor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urs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brun</w:t>
      </w:r>
      <w:proofErr w:type="spellEnd"/>
      <w:r w:rsidRPr="0071341B">
        <w:rPr>
          <w:sz w:val="22"/>
          <w:szCs w:val="22"/>
        </w:rPr>
        <w:t xml:space="preserve"> din 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judetul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Neamt</w:t>
      </w:r>
      <w:proofErr w:type="spellEnd"/>
      <w:r w:rsidRPr="0071341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/sau  fără amendamente.</w:t>
      </w:r>
    </w:p>
    <w:p w14:paraId="4EFD11D4" w14:textId="77777777" w:rsidR="00425213" w:rsidRPr="00731F9F" w:rsidRDefault="00425213" w:rsidP="00425213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DA1C58F" w14:textId="77777777" w:rsidR="00425213" w:rsidRPr="00731F9F" w:rsidRDefault="00425213" w:rsidP="0042521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224ED19" w14:textId="77777777" w:rsidR="00425213" w:rsidRPr="00731F9F" w:rsidRDefault="00425213" w:rsidP="0042521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A88C01" w14:textId="77777777" w:rsidR="00425213" w:rsidRPr="00731F9F" w:rsidRDefault="00425213" w:rsidP="0042521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60FFDD8" w14:textId="77777777" w:rsidR="00425213" w:rsidRPr="00731F9F" w:rsidRDefault="00425213" w:rsidP="0042521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E8A2E7E" w14:textId="77777777" w:rsidR="00425213" w:rsidRPr="00FA5B4D" w:rsidRDefault="00425213" w:rsidP="00425213">
      <w:pPr>
        <w:spacing w:line="276" w:lineRule="auto"/>
        <w:jc w:val="both"/>
        <w:rPr>
          <w:sz w:val="22"/>
          <w:szCs w:val="22"/>
          <w:lang w:val="ro-RO"/>
        </w:rPr>
      </w:pPr>
    </w:p>
    <w:p w14:paraId="46268E9C" w14:textId="77777777" w:rsidR="00425213" w:rsidRPr="001F5D26" w:rsidRDefault="00425213" w:rsidP="0042521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5039D3CF" w14:textId="77777777" w:rsidR="00425213" w:rsidRDefault="00425213" w:rsidP="0042521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0F6FA63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65191"/>
    <w:rsid w:val="00425213"/>
    <w:rsid w:val="0046519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553B3-AF75-4CF2-A47E-5C1B5A44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2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2521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521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2023-10-13T09:46:00Z</dcterms:created>
  <dcterms:modified xsi:type="dcterms:W3CDTF">2023-10-13T09:46:00Z</dcterms:modified>
</cp:coreProperties>
</file>