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1D5F9" w14:textId="2CE26BEE" w:rsidR="0065177D" w:rsidRDefault="00110BF9" w:rsidP="00110BF9">
      <w:pPr>
        <w:pStyle w:val="BodyText"/>
        <w:jc w:val="right"/>
        <w:rPr>
          <w:sz w:val="16"/>
        </w:rPr>
      </w:pPr>
      <w:r>
        <w:t xml:space="preserve">Anexa la </w:t>
      </w:r>
      <w:r>
        <w:t>___________________________________</w:t>
      </w:r>
    </w:p>
    <w:p w14:paraId="39BAF98D" w14:textId="77777777" w:rsidR="0065177D" w:rsidRDefault="0065177D">
      <w:pPr>
        <w:pStyle w:val="BodyText"/>
        <w:spacing w:before="5"/>
        <w:rPr>
          <w:sz w:val="20"/>
        </w:rPr>
      </w:pPr>
    </w:p>
    <w:p w14:paraId="550464F9" w14:textId="77777777" w:rsidR="0065177D" w:rsidRPr="007324D2" w:rsidRDefault="00F11008" w:rsidP="007324D2">
      <w:pPr>
        <w:pStyle w:val="ListParagraph"/>
        <w:numPr>
          <w:ilvl w:val="1"/>
          <w:numId w:val="3"/>
        </w:numPr>
        <w:tabs>
          <w:tab w:val="left" w:pos="1884"/>
        </w:tabs>
        <w:ind w:right="332" w:firstLine="713"/>
        <w:jc w:val="left"/>
        <w:rPr>
          <w:sz w:val="24"/>
          <w:szCs w:val="24"/>
        </w:rPr>
      </w:pPr>
      <w:r w:rsidRPr="007324D2">
        <w:rPr>
          <w:sz w:val="24"/>
          <w:szCs w:val="24"/>
        </w:rPr>
        <w:t>Pentru</w:t>
      </w:r>
      <w:r w:rsidRPr="007324D2">
        <w:rPr>
          <w:spacing w:val="-10"/>
          <w:sz w:val="24"/>
          <w:szCs w:val="24"/>
        </w:rPr>
        <w:t xml:space="preserve"> </w:t>
      </w:r>
      <w:r w:rsidRPr="007324D2">
        <w:rPr>
          <w:sz w:val="24"/>
          <w:szCs w:val="24"/>
        </w:rPr>
        <w:t>autovehicule</w:t>
      </w:r>
      <w:r w:rsidRPr="007324D2">
        <w:rPr>
          <w:spacing w:val="-12"/>
          <w:sz w:val="24"/>
          <w:szCs w:val="24"/>
        </w:rPr>
        <w:t xml:space="preserve"> </w:t>
      </w:r>
      <w:r w:rsidRPr="007324D2">
        <w:rPr>
          <w:sz w:val="24"/>
          <w:szCs w:val="24"/>
        </w:rPr>
        <w:t>de</w:t>
      </w:r>
      <w:r w:rsidRPr="007324D2">
        <w:rPr>
          <w:spacing w:val="-12"/>
          <w:sz w:val="24"/>
          <w:szCs w:val="24"/>
        </w:rPr>
        <w:t xml:space="preserve"> </w:t>
      </w:r>
      <w:r w:rsidRPr="007324D2">
        <w:rPr>
          <w:sz w:val="24"/>
          <w:szCs w:val="24"/>
        </w:rPr>
        <w:t>transport</w:t>
      </w:r>
      <w:r w:rsidRPr="007324D2">
        <w:rPr>
          <w:spacing w:val="-3"/>
          <w:sz w:val="24"/>
          <w:szCs w:val="24"/>
        </w:rPr>
        <w:t xml:space="preserve"> </w:t>
      </w:r>
      <w:r w:rsidRPr="007324D2">
        <w:rPr>
          <w:sz w:val="24"/>
          <w:szCs w:val="24"/>
        </w:rPr>
        <w:t>de</w:t>
      </w:r>
      <w:r w:rsidRPr="007324D2">
        <w:rPr>
          <w:spacing w:val="-4"/>
          <w:sz w:val="24"/>
          <w:szCs w:val="24"/>
        </w:rPr>
        <w:t xml:space="preserve"> </w:t>
      </w:r>
      <w:r w:rsidRPr="007324D2">
        <w:rPr>
          <w:sz w:val="24"/>
          <w:szCs w:val="24"/>
        </w:rPr>
        <w:t>marfă</w:t>
      </w:r>
      <w:r w:rsidRPr="007324D2">
        <w:rPr>
          <w:spacing w:val="-4"/>
          <w:sz w:val="24"/>
          <w:szCs w:val="24"/>
        </w:rPr>
        <w:t xml:space="preserve"> </w:t>
      </w:r>
      <w:r w:rsidRPr="007324D2">
        <w:rPr>
          <w:sz w:val="24"/>
          <w:szCs w:val="24"/>
        </w:rPr>
        <w:t>cu</w:t>
      </w:r>
      <w:r w:rsidRPr="007324D2">
        <w:rPr>
          <w:spacing w:val="-10"/>
          <w:sz w:val="24"/>
          <w:szCs w:val="24"/>
        </w:rPr>
        <w:t xml:space="preserve"> </w:t>
      </w:r>
      <w:r w:rsidRPr="007324D2">
        <w:rPr>
          <w:sz w:val="24"/>
          <w:szCs w:val="24"/>
        </w:rPr>
        <w:t>masa</w:t>
      </w:r>
      <w:r w:rsidRPr="007324D2">
        <w:rPr>
          <w:spacing w:val="-4"/>
          <w:sz w:val="24"/>
          <w:szCs w:val="24"/>
        </w:rPr>
        <w:t xml:space="preserve"> </w:t>
      </w:r>
      <w:r w:rsidRPr="007324D2">
        <w:rPr>
          <w:sz w:val="24"/>
          <w:szCs w:val="24"/>
        </w:rPr>
        <w:t>totală</w:t>
      </w:r>
      <w:r w:rsidRPr="007324D2">
        <w:rPr>
          <w:spacing w:val="-4"/>
          <w:sz w:val="24"/>
          <w:szCs w:val="24"/>
        </w:rPr>
        <w:t xml:space="preserve"> </w:t>
      </w:r>
      <w:r w:rsidRPr="007324D2">
        <w:rPr>
          <w:sz w:val="24"/>
          <w:szCs w:val="24"/>
        </w:rPr>
        <w:t>autorizată</w:t>
      </w:r>
      <w:r w:rsidRPr="007324D2">
        <w:rPr>
          <w:spacing w:val="-11"/>
          <w:sz w:val="24"/>
          <w:szCs w:val="24"/>
        </w:rPr>
        <w:t xml:space="preserve"> </w:t>
      </w:r>
      <w:r w:rsidRPr="007324D2">
        <w:rPr>
          <w:sz w:val="24"/>
          <w:szCs w:val="24"/>
        </w:rPr>
        <w:t>egală</w:t>
      </w:r>
      <w:r w:rsidRPr="007324D2">
        <w:rPr>
          <w:spacing w:val="-4"/>
          <w:sz w:val="24"/>
          <w:szCs w:val="24"/>
        </w:rPr>
        <w:t xml:space="preserve"> </w:t>
      </w:r>
      <w:r w:rsidRPr="007324D2">
        <w:rPr>
          <w:sz w:val="24"/>
          <w:szCs w:val="24"/>
        </w:rPr>
        <w:t>sau</w:t>
      </w:r>
      <w:r w:rsidRPr="007324D2">
        <w:rPr>
          <w:spacing w:val="-10"/>
          <w:sz w:val="24"/>
          <w:szCs w:val="24"/>
        </w:rPr>
        <w:t xml:space="preserve"> </w:t>
      </w:r>
      <w:r w:rsidRPr="007324D2">
        <w:rPr>
          <w:sz w:val="24"/>
          <w:szCs w:val="24"/>
        </w:rPr>
        <w:t>mai</w:t>
      </w:r>
      <w:r w:rsidRPr="007324D2">
        <w:rPr>
          <w:spacing w:val="-4"/>
          <w:sz w:val="24"/>
          <w:szCs w:val="24"/>
        </w:rPr>
        <w:t xml:space="preserve"> </w:t>
      </w:r>
      <w:r w:rsidRPr="007324D2">
        <w:rPr>
          <w:sz w:val="24"/>
          <w:szCs w:val="24"/>
        </w:rPr>
        <w:t>mare</w:t>
      </w:r>
      <w:r w:rsidRPr="007324D2">
        <w:rPr>
          <w:spacing w:val="-52"/>
          <w:sz w:val="24"/>
          <w:szCs w:val="24"/>
        </w:rPr>
        <w:t xml:space="preserve"> </w:t>
      </w:r>
      <w:r w:rsidRPr="007324D2">
        <w:rPr>
          <w:sz w:val="24"/>
          <w:szCs w:val="24"/>
        </w:rPr>
        <w:t>de</w:t>
      </w:r>
      <w:r w:rsidRPr="007324D2">
        <w:rPr>
          <w:spacing w:val="-5"/>
          <w:sz w:val="24"/>
          <w:szCs w:val="24"/>
        </w:rPr>
        <w:t xml:space="preserve"> </w:t>
      </w:r>
      <w:r w:rsidRPr="007324D2">
        <w:rPr>
          <w:sz w:val="24"/>
          <w:szCs w:val="24"/>
        </w:rPr>
        <w:t>12</w:t>
      </w:r>
      <w:r w:rsidRPr="007324D2">
        <w:rPr>
          <w:spacing w:val="-2"/>
          <w:sz w:val="24"/>
          <w:szCs w:val="24"/>
        </w:rPr>
        <w:t xml:space="preserve"> </w:t>
      </w:r>
      <w:r w:rsidRPr="007324D2">
        <w:rPr>
          <w:sz w:val="24"/>
          <w:szCs w:val="24"/>
        </w:rPr>
        <w:t>tone</w:t>
      </w:r>
      <w:r w:rsidRPr="007324D2">
        <w:rPr>
          <w:spacing w:val="3"/>
          <w:sz w:val="24"/>
          <w:szCs w:val="24"/>
        </w:rPr>
        <w:t xml:space="preserve"> </w:t>
      </w:r>
      <w:r w:rsidRPr="007324D2">
        <w:rPr>
          <w:sz w:val="24"/>
          <w:szCs w:val="24"/>
        </w:rPr>
        <w:t>(art.470</w:t>
      </w:r>
      <w:r w:rsidRPr="007324D2">
        <w:rPr>
          <w:spacing w:val="-2"/>
          <w:sz w:val="24"/>
          <w:szCs w:val="24"/>
        </w:rPr>
        <w:t xml:space="preserve"> </w:t>
      </w:r>
      <w:r w:rsidRPr="007324D2">
        <w:rPr>
          <w:sz w:val="24"/>
          <w:szCs w:val="24"/>
        </w:rPr>
        <w:t>alin.(5)</w:t>
      </w:r>
      <w:r w:rsidRPr="007324D2">
        <w:rPr>
          <w:spacing w:val="-7"/>
          <w:sz w:val="24"/>
          <w:szCs w:val="24"/>
        </w:rPr>
        <w:t xml:space="preserve"> </w:t>
      </w:r>
      <w:r w:rsidRPr="007324D2">
        <w:rPr>
          <w:sz w:val="24"/>
          <w:szCs w:val="24"/>
        </w:rPr>
        <w:t>din</w:t>
      </w:r>
      <w:r w:rsidRPr="007324D2">
        <w:rPr>
          <w:spacing w:val="-9"/>
          <w:sz w:val="24"/>
          <w:szCs w:val="24"/>
        </w:rPr>
        <w:t xml:space="preserve"> </w:t>
      </w:r>
      <w:r w:rsidRPr="007324D2">
        <w:rPr>
          <w:sz w:val="24"/>
          <w:szCs w:val="24"/>
        </w:rPr>
        <w:t>Legea</w:t>
      </w:r>
      <w:r w:rsidRPr="007324D2">
        <w:rPr>
          <w:spacing w:val="3"/>
          <w:sz w:val="24"/>
          <w:szCs w:val="24"/>
        </w:rPr>
        <w:t xml:space="preserve"> </w:t>
      </w:r>
      <w:r w:rsidRPr="007324D2">
        <w:rPr>
          <w:sz w:val="24"/>
          <w:szCs w:val="24"/>
        </w:rPr>
        <w:t>nr.227/2015):</w:t>
      </w:r>
    </w:p>
    <w:p w14:paraId="24A27AA0" w14:textId="77777777" w:rsidR="0065177D" w:rsidRPr="007324D2" w:rsidRDefault="0065177D" w:rsidP="007324D2">
      <w:pPr>
        <w:pStyle w:val="BodyText"/>
        <w:rPr>
          <w:sz w:val="24"/>
          <w:szCs w:val="24"/>
        </w:rPr>
      </w:pPr>
    </w:p>
    <w:tbl>
      <w:tblPr>
        <w:tblW w:w="0" w:type="auto"/>
        <w:tblInd w:w="2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"/>
        <w:gridCol w:w="4171"/>
        <w:gridCol w:w="2464"/>
        <w:gridCol w:w="2414"/>
      </w:tblGrid>
      <w:tr w:rsidR="0065177D" w:rsidRPr="007324D2" w14:paraId="743DE468" w14:textId="77777777">
        <w:trPr>
          <w:trHeight w:val="633"/>
        </w:trPr>
        <w:tc>
          <w:tcPr>
            <w:tcW w:w="454" w:type="dxa"/>
            <w:vMerge w:val="restart"/>
          </w:tcPr>
          <w:p w14:paraId="0847219F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71" w:type="dxa"/>
            <w:vMerge w:val="restart"/>
          </w:tcPr>
          <w:p w14:paraId="2BE18DE8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070DB927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3484C5AA" w14:textId="77777777" w:rsidR="0065177D" w:rsidRPr="007324D2" w:rsidRDefault="00F11008" w:rsidP="007324D2">
            <w:pPr>
              <w:pStyle w:val="TableParagraph"/>
              <w:ind w:left="1390" w:right="147" w:hanging="1225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Numărul de axe şi greutatea brută încărcată</w:t>
            </w:r>
            <w:r w:rsidRPr="007324D2">
              <w:rPr>
                <w:spacing w:val="-5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maximă</w:t>
            </w:r>
            <w:r w:rsidRPr="007324D2">
              <w:rPr>
                <w:spacing w:val="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admisă</w:t>
            </w:r>
          </w:p>
        </w:tc>
        <w:tc>
          <w:tcPr>
            <w:tcW w:w="4878" w:type="dxa"/>
            <w:gridSpan w:val="2"/>
          </w:tcPr>
          <w:p w14:paraId="649FE2F2" w14:textId="77777777" w:rsidR="0065177D" w:rsidRPr="007324D2" w:rsidRDefault="00F11008" w:rsidP="007324D2">
            <w:pPr>
              <w:pStyle w:val="TableParagraph"/>
              <w:ind w:left="794" w:right="762"/>
              <w:jc w:val="center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Nivelul</w:t>
            </w:r>
            <w:r w:rsidRPr="007324D2">
              <w:rPr>
                <w:spacing w:val="-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impozitului</w:t>
            </w:r>
            <w:r w:rsidRPr="007324D2">
              <w:rPr>
                <w:spacing w:val="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pentru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anul</w:t>
            </w:r>
            <w:r w:rsidRPr="007324D2">
              <w:rPr>
                <w:spacing w:val="-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2024</w:t>
            </w:r>
          </w:p>
          <w:p w14:paraId="64D25619" w14:textId="77777777" w:rsidR="0065177D" w:rsidRPr="007324D2" w:rsidRDefault="00F11008" w:rsidP="007324D2">
            <w:pPr>
              <w:pStyle w:val="TableParagraph"/>
              <w:ind w:left="792" w:right="762"/>
              <w:jc w:val="center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-lei/an-</w:t>
            </w:r>
          </w:p>
        </w:tc>
      </w:tr>
      <w:tr w:rsidR="0065177D" w:rsidRPr="007324D2" w14:paraId="5358E921" w14:textId="77777777">
        <w:trPr>
          <w:trHeight w:val="1094"/>
        </w:trPr>
        <w:tc>
          <w:tcPr>
            <w:tcW w:w="454" w:type="dxa"/>
            <w:vMerge/>
            <w:tcBorders>
              <w:top w:val="nil"/>
            </w:tcBorders>
          </w:tcPr>
          <w:p w14:paraId="05705622" w14:textId="77777777" w:rsidR="0065177D" w:rsidRPr="007324D2" w:rsidRDefault="0065177D" w:rsidP="007324D2">
            <w:pPr>
              <w:rPr>
                <w:sz w:val="24"/>
                <w:szCs w:val="24"/>
              </w:rPr>
            </w:pPr>
          </w:p>
        </w:tc>
        <w:tc>
          <w:tcPr>
            <w:tcW w:w="4171" w:type="dxa"/>
            <w:vMerge/>
            <w:tcBorders>
              <w:top w:val="nil"/>
            </w:tcBorders>
          </w:tcPr>
          <w:p w14:paraId="41A4FCA4" w14:textId="77777777" w:rsidR="0065177D" w:rsidRPr="007324D2" w:rsidRDefault="0065177D" w:rsidP="007324D2">
            <w:pPr>
              <w:rPr>
                <w:sz w:val="24"/>
                <w:szCs w:val="24"/>
              </w:rPr>
            </w:pPr>
          </w:p>
        </w:tc>
        <w:tc>
          <w:tcPr>
            <w:tcW w:w="2464" w:type="dxa"/>
          </w:tcPr>
          <w:p w14:paraId="717CF272" w14:textId="77777777" w:rsidR="0065177D" w:rsidRPr="007324D2" w:rsidRDefault="00F11008" w:rsidP="007324D2">
            <w:pPr>
              <w:pStyle w:val="TableParagraph"/>
              <w:ind w:left="179" w:right="161" w:firstLine="6"/>
              <w:jc w:val="center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Ax(e) motor (oare) cu</w:t>
            </w:r>
            <w:r w:rsidRPr="007324D2">
              <w:rPr>
                <w:spacing w:val="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sistem de suspensie</w:t>
            </w:r>
            <w:r w:rsidRPr="007324D2">
              <w:rPr>
                <w:spacing w:val="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pneumatică sau</w:t>
            </w:r>
            <w:r w:rsidRPr="007324D2">
              <w:rPr>
                <w:spacing w:val="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echivalente</w:t>
            </w:r>
            <w:r w:rsidRPr="007324D2">
              <w:rPr>
                <w:spacing w:val="-1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recunoscute</w:t>
            </w:r>
          </w:p>
        </w:tc>
        <w:tc>
          <w:tcPr>
            <w:tcW w:w="2414" w:type="dxa"/>
          </w:tcPr>
          <w:p w14:paraId="616DFB92" w14:textId="77777777" w:rsidR="0065177D" w:rsidRPr="007324D2" w:rsidRDefault="00F11008" w:rsidP="007324D2">
            <w:pPr>
              <w:pStyle w:val="TableParagraph"/>
              <w:ind w:left="215" w:right="198" w:firstLine="8"/>
              <w:jc w:val="center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Alte sisteme de</w:t>
            </w:r>
            <w:r w:rsidRPr="007324D2">
              <w:rPr>
                <w:spacing w:val="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suspensie pentru axele</w:t>
            </w:r>
            <w:r w:rsidRPr="007324D2">
              <w:rPr>
                <w:spacing w:val="-5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motoare</w:t>
            </w:r>
          </w:p>
        </w:tc>
      </w:tr>
      <w:tr w:rsidR="0065177D" w:rsidRPr="007324D2" w14:paraId="1D1972F8" w14:textId="77777777">
        <w:trPr>
          <w:trHeight w:val="330"/>
        </w:trPr>
        <w:tc>
          <w:tcPr>
            <w:tcW w:w="454" w:type="dxa"/>
          </w:tcPr>
          <w:p w14:paraId="14F46FB5" w14:textId="77777777" w:rsidR="0065177D" w:rsidRPr="007324D2" w:rsidRDefault="00F11008" w:rsidP="007324D2">
            <w:pPr>
              <w:pStyle w:val="TableParagraph"/>
              <w:ind w:left="107"/>
              <w:rPr>
                <w:sz w:val="24"/>
                <w:szCs w:val="24"/>
              </w:rPr>
            </w:pPr>
            <w:r w:rsidRPr="007324D2">
              <w:rPr>
                <w:w w:val="101"/>
                <w:sz w:val="24"/>
                <w:szCs w:val="24"/>
              </w:rPr>
              <w:t>I</w:t>
            </w:r>
          </w:p>
        </w:tc>
        <w:tc>
          <w:tcPr>
            <w:tcW w:w="9049" w:type="dxa"/>
            <w:gridSpan w:val="3"/>
          </w:tcPr>
          <w:p w14:paraId="006E28A2" w14:textId="77777777" w:rsidR="0065177D" w:rsidRPr="007324D2" w:rsidRDefault="00F11008" w:rsidP="007324D2">
            <w:pPr>
              <w:pStyle w:val="TableParagraph"/>
              <w:ind w:left="3543" w:right="3524"/>
              <w:jc w:val="center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Vehicule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cu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două</w:t>
            </w:r>
            <w:r w:rsidRPr="007324D2">
              <w:rPr>
                <w:spacing w:val="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axe</w:t>
            </w:r>
          </w:p>
        </w:tc>
      </w:tr>
      <w:tr w:rsidR="0065177D" w:rsidRPr="007324D2" w14:paraId="6A490505" w14:textId="77777777">
        <w:trPr>
          <w:trHeight w:val="510"/>
        </w:trPr>
        <w:tc>
          <w:tcPr>
            <w:tcW w:w="454" w:type="dxa"/>
          </w:tcPr>
          <w:p w14:paraId="745C5CB3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14:paraId="165D24BF" w14:textId="77777777" w:rsidR="0065177D" w:rsidRPr="007324D2" w:rsidRDefault="00F11008" w:rsidP="007324D2">
            <w:pPr>
              <w:pStyle w:val="TableParagraph"/>
              <w:ind w:left="107" w:right="73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 puţin</w:t>
            </w:r>
            <w:r w:rsidRPr="007324D2">
              <w:rPr>
                <w:spacing w:val="4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12</w:t>
            </w:r>
            <w:r w:rsidRPr="007324D2">
              <w:rPr>
                <w:spacing w:val="-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8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-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-6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13</w:t>
            </w:r>
            <w:r w:rsidRPr="007324D2">
              <w:rPr>
                <w:spacing w:val="-5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464" w:type="dxa"/>
          </w:tcPr>
          <w:p w14:paraId="0E5769DD" w14:textId="77777777" w:rsidR="0065177D" w:rsidRPr="007324D2" w:rsidRDefault="00F11008" w:rsidP="007324D2">
            <w:pPr>
              <w:pStyle w:val="TableParagraph"/>
              <w:ind w:right="80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0.00</w:t>
            </w:r>
          </w:p>
        </w:tc>
        <w:tc>
          <w:tcPr>
            <w:tcW w:w="2414" w:type="dxa"/>
          </w:tcPr>
          <w:p w14:paraId="4A84F8C9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154,18</w:t>
            </w:r>
          </w:p>
        </w:tc>
      </w:tr>
      <w:tr w:rsidR="0065177D" w:rsidRPr="007324D2" w14:paraId="0DCCD576" w14:textId="77777777">
        <w:trPr>
          <w:trHeight w:val="510"/>
        </w:trPr>
        <w:tc>
          <w:tcPr>
            <w:tcW w:w="454" w:type="dxa"/>
          </w:tcPr>
          <w:p w14:paraId="0E526E08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14:paraId="0B53DAE3" w14:textId="77777777" w:rsidR="0065177D" w:rsidRPr="007324D2" w:rsidRDefault="00F11008" w:rsidP="007324D2">
            <w:pPr>
              <w:pStyle w:val="TableParagraph"/>
              <w:ind w:left="107" w:right="73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2.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 puţin</w:t>
            </w:r>
            <w:r w:rsidRPr="007324D2">
              <w:rPr>
                <w:spacing w:val="4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13</w:t>
            </w:r>
            <w:r w:rsidRPr="007324D2">
              <w:rPr>
                <w:spacing w:val="-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8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-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-6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14</w:t>
            </w:r>
            <w:r w:rsidRPr="007324D2">
              <w:rPr>
                <w:spacing w:val="-5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464" w:type="dxa"/>
          </w:tcPr>
          <w:p w14:paraId="2B00EFDD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154,18</w:t>
            </w:r>
          </w:p>
        </w:tc>
        <w:tc>
          <w:tcPr>
            <w:tcW w:w="2414" w:type="dxa"/>
          </w:tcPr>
          <w:p w14:paraId="5DFEAA01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427,72</w:t>
            </w:r>
          </w:p>
        </w:tc>
      </w:tr>
      <w:tr w:rsidR="0065177D" w:rsidRPr="007324D2" w14:paraId="648DF9F8" w14:textId="77777777">
        <w:trPr>
          <w:trHeight w:val="517"/>
        </w:trPr>
        <w:tc>
          <w:tcPr>
            <w:tcW w:w="454" w:type="dxa"/>
          </w:tcPr>
          <w:p w14:paraId="0625D554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14:paraId="7475B999" w14:textId="77777777" w:rsidR="0065177D" w:rsidRPr="007324D2" w:rsidRDefault="00F11008" w:rsidP="007324D2">
            <w:pPr>
              <w:pStyle w:val="TableParagraph"/>
              <w:ind w:left="107" w:right="147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3.</w:t>
            </w:r>
            <w:r w:rsidRPr="007324D2">
              <w:rPr>
                <w:spacing w:val="2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18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1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2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1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14</w:t>
            </w:r>
            <w:r w:rsidRPr="007324D2">
              <w:rPr>
                <w:spacing w:val="1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1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1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5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15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464" w:type="dxa"/>
          </w:tcPr>
          <w:p w14:paraId="635E2ABA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427,72</w:t>
            </w:r>
          </w:p>
        </w:tc>
        <w:tc>
          <w:tcPr>
            <w:tcW w:w="2414" w:type="dxa"/>
          </w:tcPr>
          <w:p w14:paraId="2E99FD0F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601,79</w:t>
            </w:r>
          </w:p>
        </w:tc>
      </w:tr>
      <w:tr w:rsidR="0065177D" w:rsidRPr="007324D2" w14:paraId="327A48C5" w14:textId="77777777">
        <w:trPr>
          <w:trHeight w:val="511"/>
        </w:trPr>
        <w:tc>
          <w:tcPr>
            <w:tcW w:w="454" w:type="dxa"/>
          </w:tcPr>
          <w:p w14:paraId="35BB90E9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14:paraId="77B3111C" w14:textId="77777777" w:rsidR="0065177D" w:rsidRPr="007324D2" w:rsidRDefault="00F11008" w:rsidP="007324D2">
            <w:pPr>
              <w:pStyle w:val="TableParagraph"/>
              <w:ind w:left="107" w:right="147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4.</w:t>
            </w:r>
            <w:r w:rsidRPr="007324D2">
              <w:rPr>
                <w:spacing w:val="2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18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1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2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1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15</w:t>
            </w:r>
            <w:r w:rsidRPr="007324D2">
              <w:rPr>
                <w:spacing w:val="1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1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1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5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18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464" w:type="dxa"/>
          </w:tcPr>
          <w:p w14:paraId="2BA4508A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601,79</w:t>
            </w:r>
          </w:p>
        </w:tc>
        <w:tc>
          <w:tcPr>
            <w:tcW w:w="2414" w:type="dxa"/>
          </w:tcPr>
          <w:p w14:paraId="59B2913A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1.362,74</w:t>
            </w:r>
          </w:p>
        </w:tc>
      </w:tr>
      <w:tr w:rsidR="0065177D" w:rsidRPr="007324D2" w14:paraId="24CFA1AA" w14:textId="77777777">
        <w:trPr>
          <w:trHeight w:val="510"/>
        </w:trPr>
        <w:tc>
          <w:tcPr>
            <w:tcW w:w="454" w:type="dxa"/>
          </w:tcPr>
          <w:p w14:paraId="18467A39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14:paraId="62CB8936" w14:textId="77777777" w:rsidR="0065177D" w:rsidRPr="007324D2" w:rsidRDefault="00F11008" w:rsidP="007324D2">
            <w:pPr>
              <w:pStyle w:val="TableParagraph"/>
              <w:ind w:left="107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5.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4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18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464" w:type="dxa"/>
          </w:tcPr>
          <w:p w14:paraId="355BD8C6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601,79</w:t>
            </w:r>
          </w:p>
        </w:tc>
        <w:tc>
          <w:tcPr>
            <w:tcW w:w="2414" w:type="dxa"/>
          </w:tcPr>
          <w:p w14:paraId="1F97FCF2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1.362,74</w:t>
            </w:r>
          </w:p>
        </w:tc>
      </w:tr>
      <w:tr w:rsidR="0065177D" w:rsidRPr="007324D2" w14:paraId="5CBB7E78" w14:textId="77777777">
        <w:trPr>
          <w:trHeight w:val="288"/>
        </w:trPr>
        <w:tc>
          <w:tcPr>
            <w:tcW w:w="454" w:type="dxa"/>
          </w:tcPr>
          <w:p w14:paraId="4C79B0C0" w14:textId="77777777" w:rsidR="0065177D" w:rsidRPr="007324D2" w:rsidRDefault="00F11008" w:rsidP="007324D2">
            <w:pPr>
              <w:pStyle w:val="TableParagraph"/>
              <w:ind w:left="107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II</w:t>
            </w:r>
          </w:p>
        </w:tc>
        <w:tc>
          <w:tcPr>
            <w:tcW w:w="9049" w:type="dxa"/>
            <w:gridSpan w:val="3"/>
          </w:tcPr>
          <w:p w14:paraId="737EA637" w14:textId="77777777" w:rsidR="0065177D" w:rsidRPr="007324D2" w:rsidRDefault="00F11008" w:rsidP="007324D2">
            <w:pPr>
              <w:pStyle w:val="TableParagraph"/>
              <w:ind w:left="3543" w:right="3534"/>
              <w:jc w:val="center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Vehicule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cu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trei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axe</w:t>
            </w:r>
          </w:p>
        </w:tc>
      </w:tr>
      <w:tr w:rsidR="0065177D" w:rsidRPr="007324D2" w14:paraId="67C76CA3" w14:textId="77777777">
        <w:trPr>
          <w:trHeight w:val="510"/>
        </w:trPr>
        <w:tc>
          <w:tcPr>
            <w:tcW w:w="454" w:type="dxa"/>
          </w:tcPr>
          <w:p w14:paraId="1FEFB06A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14:paraId="494F9EC9" w14:textId="77777777" w:rsidR="0065177D" w:rsidRPr="007324D2" w:rsidRDefault="00F11008" w:rsidP="007324D2">
            <w:pPr>
              <w:pStyle w:val="TableParagraph"/>
              <w:ind w:left="107" w:right="73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 puţin</w:t>
            </w:r>
            <w:r w:rsidRPr="007324D2">
              <w:rPr>
                <w:spacing w:val="4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15</w:t>
            </w:r>
            <w:r w:rsidRPr="007324D2">
              <w:rPr>
                <w:spacing w:val="-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8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-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-6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17</w:t>
            </w:r>
            <w:r w:rsidRPr="007324D2">
              <w:rPr>
                <w:spacing w:val="-5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464" w:type="dxa"/>
          </w:tcPr>
          <w:p w14:paraId="0E8B5B6A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154,18</w:t>
            </w:r>
          </w:p>
        </w:tc>
        <w:tc>
          <w:tcPr>
            <w:tcW w:w="2414" w:type="dxa"/>
          </w:tcPr>
          <w:p w14:paraId="133EB58C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268,57</w:t>
            </w:r>
          </w:p>
        </w:tc>
      </w:tr>
      <w:tr w:rsidR="0065177D" w:rsidRPr="007324D2" w14:paraId="3AD3C6FE" w14:textId="77777777">
        <w:trPr>
          <w:trHeight w:val="511"/>
        </w:trPr>
        <w:tc>
          <w:tcPr>
            <w:tcW w:w="454" w:type="dxa"/>
          </w:tcPr>
          <w:p w14:paraId="689F8C91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14:paraId="4BE09155" w14:textId="77777777" w:rsidR="0065177D" w:rsidRPr="007324D2" w:rsidRDefault="00F11008" w:rsidP="007324D2">
            <w:pPr>
              <w:pStyle w:val="TableParagraph"/>
              <w:ind w:left="107" w:right="73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2.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 puţin</w:t>
            </w:r>
            <w:r w:rsidRPr="007324D2">
              <w:rPr>
                <w:spacing w:val="4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17</w:t>
            </w:r>
            <w:r w:rsidRPr="007324D2">
              <w:rPr>
                <w:spacing w:val="-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8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-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-6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19</w:t>
            </w:r>
            <w:r w:rsidRPr="007324D2">
              <w:rPr>
                <w:spacing w:val="-5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464" w:type="dxa"/>
          </w:tcPr>
          <w:p w14:paraId="013450FC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268,57</w:t>
            </w:r>
          </w:p>
        </w:tc>
        <w:tc>
          <w:tcPr>
            <w:tcW w:w="2414" w:type="dxa"/>
          </w:tcPr>
          <w:p w14:paraId="4F1384A0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552,06</w:t>
            </w:r>
          </w:p>
        </w:tc>
      </w:tr>
      <w:tr w:rsidR="0065177D" w:rsidRPr="007324D2" w14:paraId="4416CA58" w14:textId="77777777">
        <w:trPr>
          <w:trHeight w:val="510"/>
        </w:trPr>
        <w:tc>
          <w:tcPr>
            <w:tcW w:w="454" w:type="dxa"/>
          </w:tcPr>
          <w:p w14:paraId="6985CD8C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14:paraId="4D2B5471" w14:textId="77777777" w:rsidR="0065177D" w:rsidRPr="007324D2" w:rsidRDefault="00F11008" w:rsidP="007324D2">
            <w:pPr>
              <w:pStyle w:val="TableParagraph"/>
              <w:ind w:left="107" w:right="147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3.</w:t>
            </w:r>
            <w:r w:rsidRPr="007324D2">
              <w:rPr>
                <w:spacing w:val="2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18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1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2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1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19</w:t>
            </w:r>
            <w:r w:rsidRPr="007324D2">
              <w:rPr>
                <w:spacing w:val="1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1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1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5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21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464" w:type="dxa"/>
          </w:tcPr>
          <w:p w14:paraId="12535210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552,06</w:t>
            </w:r>
          </w:p>
        </w:tc>
        <w:tc>
          <w:tcPr>
            <w:tcW w:w="2414" w:type="dxa"/>
          </w:tcPr>
          <w:p w14:paraId="217FEF94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716,18</w:t>
            </w:r>
          </w:p>
        </w:tc>
      </w:tr>
      <w:tr w:rsidR="0065177D" w:rsidRPr="007324D2" w14:paraId="40B973CE" w14:textId="77777777">
        <w:trPr>
          <w:trHeight w:val="510"/>
        </w:trPr>
        <w:tc>
          <w:tcPr>
            <w:tcW w:w="454" w:type="dxa"/>
            <w:tcBorders>
              <w:bottom w:val="single" w:sz="4" w:space="0" w:color="000000"/>
            </w:tcBorders>
          </w:tcPr>
          <w:p w14:paraId="395D7A0B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71" w:type="dxa"/>
            <w:tcBorders>
              <w:bottom w:val="single" w:sz="4" w:space="0" w:color="000000"/>
            </w:tcBorders>
          </w:tcPr>
          <w:p w14:paraId="521FDD4C" w14:textId="77777777" w:rsidR="0065177D" w:rsidRPr="007324D2" w:rsidRDefault="00F11008" w:rsidP="007324D2">
            <w:pPr>
              <w:pStyle w:val="TableParagraph"/>
              <w:ind w:left="107" w:right="147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4.</w:t>
            </w:r>
            <w:r w:rsidRPr="007324D2">
              <w:rPr>
                <w:spacing w:val="2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18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1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2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1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21</w:t>
            </w:r>
            <w:r w:rsidRPr="007324D2">
              <w:rPr>
                <w:spacing w:val="1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1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1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5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23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464" w:type="dxa"/>
            <w:tcBorders>
              <w:bottom w:val="single" w:sz="4" w:space="0" w:color="000000"/>
            </w:tcBorders>
          </w:tcPr>
          <w:p w14:paraId="2B799CA1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716,18</w:t>
            </w:r>
          </w:p>
        </w:tc>
        <w:tc>
          <w:tcPr>
            <w:tcW w:w="2414" w:type="dxa"/>
            <w:tcBorders>
              <w:bottom w:val="single" w:sz="4" w:space="0" w:color="000000"/>
            </w:tcBorders>
          </w:tcPr>
          <w:p w14:paraId="737A952A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1.104,12</w:t>
            </w:r>
          </w:p>
        </w:tc>
      </w:tr>
      <w:tr w:rsidR="0065177D" w:rsidRPr="007324D2" w14:paraId="60A95A51" w14:textId="77777777">
        <w:trPr>
          <w:trHeight w:val="66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6FF1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3CAD" w14:textId="77777777" w:rsidR="0065177D" w:rsidRPr="007324D2" w:rsidRDefault="00F11008" w:rsidP="007324D2">
            <w:pPr>
              <w:pStyle w:val="TableParagraph"/>
              <w:ind w:left="110" w:right="2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5.</w:t>
            </w:r>
            <w:r w:rsidRPr="007324D2">
              <w:rPr>
                <w:spacing w:val="2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18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1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2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1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23</w:t>
            </w:r>
            <w:r w:rsidRPr="007324D2">
              <w:rPr>
                <w:spacing w:val="1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1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1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5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25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7A7AB" w14:textId="77777777" w:rsidR="0065177D" w:rsidRPr="007324D2" w:rsidRDefault="00F11008" w:rsidP="007324D2">
            <w:pPr>
              <w:pStyle w:val="TableParagraph"/>
              <w:ind w:right="86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1.104,12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1778" w14:textId="77777777" w:rsidR="0065177D" w:rsidRPr="007324D2" w:rsidRDefault="00F11008" w:rsidP="007324D2">
            <w:pPr>
              <w:pStyle w:val="TableParagraph"/>
              <w:ind w:right="86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1.715,86</w:t>
            </w:r>
          </w:p>
        </w:tc>
      </w:tr>
      <w:tr w:rsidR="0065177D" w:rsidRPr="007324D2" w14:paraId="588F1734" w14:textId="77777777">
        <w:trPr>
          <w:trHeight w:val="50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ABBDA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57FA6" w14:textId="77777777" w:rsidR="0065177D" w:rsidRPr="007324D2" w:rsidRDefault="00F11008" w:rsidP="007324D2">
            <w:pPr>
              <w:pStyle w:val="TableParagraph"/>
              <w:ind w:left="110" w:right="2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6.</w:t>
            </w:r>
            <w:r w:rsidRPr="007324D2">
              <w:rPr>
                <w:spacing w:val="2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18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1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2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1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25</w:t>
            </w:r>
            <w:r w:rsidRPr="007324D2">
              <w:rPr>
                <w:spacing w:val="1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1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1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5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26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DAE6" w14:textId="77777777" w:rsidR="0065177D" w:rsidRPr="007324D2" w:rsidRDefault="00F11008" w:rsidP="007324D2">
            <w:pPr>
              <w:pStyle w:val="TableParagraph"/>
              <w:ind w:right="86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1.104,12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69FE" w14:textId="77777777" w:rsidR="0065177D" w:rsidRPr="007324D2" w:rsidRDefault="00F11008" w:rsidP="007324D2">
            <w:pPr>
              <w:pStyle w:val="TableParagraph"/>
              <w:ind w:right="86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1.715,86</w:t>
            </w:r>
          </w:p>
        </w:tc>
      </w:tr>
      <w:tr w:rsidR="0065177D" w:rsidRPr="007324D2" w14:paraId="16C078C0" w14:textId="77777777">
        <w:trPr>
          <w:trHeight w:val="50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0F3E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77FD5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7.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26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00512" w14:textId="77777777" w:rsidR="0065177D" w:rsidRPr="007324D2" w:rsidRDefault="00F11008" w:rsidP="007324D2">
            <w:pPr>
              <w:pStyle w:val="TableParagraph"/>
              <w:ind w:right="86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1.104,12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2C39" w14:textId="77777777" w:rsidR="0065177D" w:rsidRPr="007324D2" w:rsidRDefault="00F11008" w:rsidP="007324D2">
            <w:pPr>
              <w:pStyle w:val="TableParagraph"/>
              <w:ind w:right="86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1.715,86</w:t>
            </w:r>
          </w:p>
        </w:tc>
      </w:tr>
      <w:tr w:rsidR="0065177D" w:rsidRPr="007324D2" w14:paraId="3C9683C3" w14:textId="77777777">
        <w:trPr>
          <w:trHeight w:val="329"/>
        </w:trPr>
        <w:tc>
          <w:tcPr>
            <w:tcW w:w="454" w:type="dxa"/>
            <w:tcBorders>
              <w:top w:val="single" w:sz="4" w:space="0" w:color="000000"/>
            </w:tcBorders>
          </w:tcPr>
          <w:p w14:paraId="70E522E8" w14:textId="77777777" w:rsidR="0065177D" w:rsidRPr="007324D2" w:rsidRDefault="00F11008" w:rsidP="007324D2">
            <w:pPr>
              <w:pStyle w:val="TableParagraph"/>
              <w:ind w:left="107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III</w:t>
            </w:r>
          </w:p>
        </w:tc>
        <w:tc>
          <w:tcPr>
            <w:tcW w:w="9049" w:type="dxa"/>
            <w:gridSpan w:val="3"/>
            <w:tcBorders>
              <w:top w:val="single" w:sz="4" w:space="0" w:color="000000"/>
            </w:tcBorders>
          </w:tcPr>
          <w:p w14:paraId="21791139" w14:textId="77777777" w:rsidR="0065177D" w:rsidRPr="007324D2" w:rsidRDefault="00F11008" w:rsidP="007324D2">
            <w:pPr>
              <w:pStyle w:val="TableParagraph"/>
              <w:ind w:left="3543" w:right="3534"/>
              <w:jc w:val="center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Vehicule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cu patru</w:t>
            </w:r>
            <w:r w:rsidRPr="007324D2">
              <w:rPr>
                <w:spacing w:val="-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axe</w:t>
            </w:r>
          </w:p>
        </w:tc>
      </w:tr>
      <w:tr w:rsidR="0065177D" w:rsidRPr="007324D2" w14:paraId="6591D6B8" w14:textId="77777777">
        <w:trPr>
          <w:trHeight w:val="510"/>
        </w:trPr>
        <w:tc>
          <w:tcPr>
            <w:tcW w:w="454" w:type="dxa"/>
          </w:tcPr>
          <w:p w14:paraId="75499153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14:paraId="225913EA" w14:textId="77777777" w:rsidR="0065177D" w:rsidRPr="007324D2" w:rsidRDefault="00F11008" w:rsidP="007324D2">
            <w:pPr>
              <w:pStyle w:val="TableParagraph"/>
              <w:ind w:left="107" w:right="147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</w:t>
            </w:r>
            <w:r w:rsidRPr="007324D2">
              <w:rPr>
                <w:spacing w:val="2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18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1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2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1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23</w:t>
            </w:r>
            <w:r w:rsidRPr="007324D2">
              <w:rPr>
                <w:spacing w:val="1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1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1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5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25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464" w:type="dxa"/>
          </w:tcPr>
          <w:p w14:paraId="4E5DCE1A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716,18</w:t>
            </w:r>
          </w:p>
        </w:tc>
        <w:tc>
          <w:tcPr>
            <w:tcW w:w="2414" w:type="dxa"/>
          </w:tcPr>
          <w:p w14:paraId="7FB889F7" w14:textId="77777777" w:rsidR="0065177D" w:rsidRPr="007324D2" w:rsidRDefault="00F11008" w:rsidP="007324D2">
            <w:pPr>
              <w:pStyle w:val="TableParagraph"/>
              <w:ind w:right="80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726,13</w:t>
            </w:r>
          </w:p>
        </w:tc>
      </w:tr>
      <w:tr w:rsidR="0065177D" w:rsidRPr="007324D2" w14:paraId="46756C6C" w14:textId="77777777">
        <w:trPr>
          <w:trHeight w:val="510"/>
        </w:trPr>
        <w:tc>
          <w:tcPr>
            <w:tcW w:w="454" w:type="dxa"/>
          </w:tcPr>
          <w:p w14:paraId="26E732C7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14:paraId="0E93BF48" w14:textId="77777777" w:rsidR="0065177D" w:rsidRPr="007324D2" w:rsidRDefault="00F11008" w:rsidP="007324D2">
            <w:pPr>
              <w:pStyle w:val="TableParagraph"/>
              <w:ind w:left="107" w:right="147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2.</w:t>
            </w:r>
            <w:r w:rsidRPr="007324D2">
              <w:rPr>
                <w:spacing w:val="2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18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1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2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1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25</w:t>
            </w:r>
            <w:r w:rsidRPr="007324D2">
              <w:rPr>
                <w:spacing w:val="1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1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1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5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27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464" w:type="dxa"/>
          </w:tcPr>
          <w:p w14:paraId="551DEF78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726,13</w:t>
            </w:r>
          </w:p>
        </w:tc>
        <w:tc>
          <w:tcPr>
            <w:tcW w:w="2414" w:type="dxa"/>
          </w:tcPr>
          <w:p w14:paraId="78789EEA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1.133,96</w:t>
            </w:r>
          </w:p>
        </w:tc>
      </w:tr>
      <w:tr w:rsidR="0065177D" w:rsidRPr="007324D2" w14:paraId="65762ED6" w14:textId="77777777">
        <w:trPr>
          <w:trHeight w:val="511"/>
        </w:trPr>
        <w:tc>
          <w:tcPr>
            <w:tcW w:w="454" w:type="dxa"/>
          </w:tcPr>
          <w:p w14:paraId="21CD36FD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14:paraId="58C353E3" w14:textId="77777777" w:rsidR="0065177D" w:rsidRPr="007324D2" w:rsidRDefault="00F11008" w:rsidP="007324D2">
            <w:pPr>
              <w:pStyle w:val="TableParagraph"/>
              <w:ind w:left="107" w:right="147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3.</w:t>
            </w:r>
            <w:r w:rsidRPr="007324D2">
              <w:rPr>
                <w:spacing w:val="2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18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1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2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2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27</w:t>
            </w:r>
            <w:r w:rsidRPr="007324D2">
              <w:rPr>
                <w:spacing w:val="1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1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1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5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29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464" w:type="dxa"/>
          </w:tcPr>
          <w:p w14:paraId="58760C59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1.133,96</w:t>
            </w:r>
          </w:p>
        </w:tc>
        <w:tc>
          <w:tcPr>
            <w:tcW w:w="2414" w:type="dxa"/>
          </w:tcPr>
          <w:p w14:paraId="43C486DA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1.800,41</w:t>
            </w:r>
          </w:p>
        </w:tc>
      </w:tr>
      <w:tr w:rsidR="0065177D" w:rsidRPr="007324D2" w14:paraId="3F75A606" w14:textId="77777777">
        <w:trPr>
          <w:trHeight w:val="510"/>
        </w:trPr>
        <w:tc>
          <w:tcPr>
            <w:tcW w:w="454" w:type="dxa"/>
          </w:tcPr>
          <w:p w14:paraId="01EFB930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14:paraId="64A01A10" w14:textId="77777777" w:rsidR="0065177D" w:rsidRPr="007324D2" w:rsidRDefault="00F11008" w:rsidP="007324D2">
            <w:pPr>
              <w:pStyle w:val="TableParagraph"/>
              <w:ind w:left="107" w:right="147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4.</w:t>
            </w:r>
            <w:r w:rsidRPr="007324D2">
              <w:rPr>
                <w:spacing w:val="2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18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1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2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1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29</w:t>
            </w:r>
            <w:r w:rsidRPr="007324D2">
              <w:rPr>
                <w:spacing w:val="1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1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1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5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31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464" w:type="dxa"/>
          </w:tcPr>
          <w:p w14:paraId="6D14B76C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1.800,41</w:t>
            </w:r>
          </w:p>
        </w:tc>
        <w:tc>
          <w:tcPr>
            <w:tcW w:w="2414" w:type="dxa"/>
          </w:tcPr>
          <w:p w14:paraId="4ECD9262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2.670,77</w:t>
            </w:r>
          </w:p>
        </w:tc>
      </w:tr>
      <w:tr w:rsidR="0065177D" w:rsidRPr="007324D2" w14:paraId="005B4D09" w14:textId="77777777">
        <w:trPr>
          <w:trHeight w:val="511"/>
        </w:trPr>
        <w:tc>
          <w:tcPr>
            <w:tcW w:w="454" w:type="dxa"/>
          </w:tcPr>
          <w:p w14:paraId="1F6F07A7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14:paraId="0185527C" w14:textId="77777777" w:rsidR="0065177D" w:rsidRPr="007324D2" w:rsidRDefault="00F11008" w:rsidP="007324D2">
            <w:pPr>
              <w:pStyle w:val="TableParagraph"/>
              <w:ind w:left="107" w:right="147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5.</w:t>
            </w:r>
            <w:r w:rsidRPr="007324D2">
              <w:rPr>
                <w:spacing w:val="2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18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1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2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1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31</w:t>
            </w:r>
            <w:r w:rsidRPr="007324D2">
              <w:rPr>
                <w:spacing w:val="1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1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1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5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32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464" w:type="dxa"/>
          </w:tcPr>
          <w:p w14:paraId="72BA1717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1.800,41</w:t>
            </w:r>
          </w:p>
        </w:tc>
        <w:tc>
          <w:tcPr>
            <w:tcW w:w="2414" w:type="dxa"/>
          </w:tcPr>
          <w:p w14:paraId="6814C876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2.670,77</w:t>
            </w:r>
          </w:p>
        </w:tc>
      </w:tr>
      <w:tr w:rsidR="0065177D" w:rsidRPr="007324D2" w14:paraId="55612E36" w14:textId="77777777">
        <w:trPr>
          <w:trHeight w:val="517"/>
        </w:trPr>
        <w:tc>
          <w:tcPr>
            <w:tcW w:w="454" w:type="dxa"/>
          </w:tcPr>
          <w:p w14:paraId="49A6F08A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71" w:type="dxa"/>
          </w:tcPr>
          <w:p w14:paraId="2466C6A9" w14:textId="77777777" w:rsidR="0065177D" w:rsidRPr="007324D2" w:rsidRDefault="00F11008" w:rsidP="007324D2">
            <w:pPr>
              <w:pStyle w:val="TableParagraph"/>
              <w:ind w:left="107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6.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32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464" w:type="dxa"/>
          </w:tcPr>
          <w:p w14:paraId="15E0122C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1.800,41</w:t>
            </w:r>
          </w:p>
        </w:tc>
        <w:tc>
          <w:tcPr>
            <w:tcW w:w="2414" w:type="dxa"/>
          </w:tcPr>
          <w:p w14:paraId="5025CE1E" w14:textId="77777777" w:rsidR="0065177D" w:rsidRPr="007324D2" w:rsidRDefault="00F11008" w:rsidP="007324D2">
            <w:pPr>
              <w:pStyle w:val="TableParagraph"/>
              <w:ind w:right="8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2.670,77</w:t>
            </w:r>
          </w:p>
        </w:tc>
      </w:tr>
    </w:tbl>
    <w:p w14:paraId="0C36BB3E" w14:textId="77777777" w:rsidR="0065177D" w:rsidRPr="007324D2" w:rsidRDefault="0065177D" w:rsidP="007324D2">
      <w:pPr>
        <w:jc w:val="right"/>
        <w:rPr>
          <w:sz w:val="24"/>
          <w:szCs w:val="24"/>
        </w:rPr>
        <w:sectPr w:rsidR="0065177D" w:rsidRPr="007324D2">
          <w:pgSz w:w="11910" w:h="16850"/>
          <w:pgMar w:top="780" w:right="520" w:bottom="280" w:left="1560" w:header="720" w:footer="720" w:gutter="0"/>
          <w:cols w:space="720"/>
        </w:sectPr>
      </w:pPr>
    </w:p>
    <w:p w14:paraId="2AB9E309" w14:textId="77777777" w:rsidR="0065177D" w:rsidRPr="007324D2" w:rsidRDefault="00F11008" w:rsidP="007324D2">
      <w:pPr>
        <w:pStyle w:val="ListParagraph"/>
        <w:numPr>
          <w:ilvl w:val="1"/>
          <w:numId w:val="3"/>
        </w:numPr>
        <w:tabs>
          <w:tab w:val="left" w:pos="1234"/>
        </w:tabs>
        <w:ind w:left="197" w:right="340" w:firstLine="706"/>
        <w:jc w:val="both"/>
        <w:rPr>
          <w:sz w:val="24"/>
          <w:szCs w:val="24"/>
        </w:rPr>
      </w:pPr>
      <w:r w:rsidRPr="007324D2">
        <w:rPr>
          <w:sz w:val="24"/>
          <w:szCs w:val="24"/>
        </w:rPr>
        <w:lastRenderedPageBreak/>
        <w:t>Pentru combinaţii de autovehicule, autovehicule articulate sau trenuri rutiere, de transport de</w:t>
      </w:r>
      <w:r w:rsidRPr="007324D2">
        <w:rPr>
          <w:spacing w:val="1"/>
          <w:sz w:val="24"/>
          <w:szCs w:val="24"/>
        </w:rPr>
        <w:t xml:space="preserve"> </w:t>
      </w:r>
      <w:r w:rsidRPr="007324D2">
        <w:rPr>
          <w:sz w:val="24"/>
          <w:szCs w:val="24"/>
        </w:rPr>
        <w:t>marfă cu masa totală maximă autorizată</w:t>
      </w:r>
      <w:r w:rsidRPr="007324D2">
        <w:rPr>
          <w:spacing w:val="1"/>
          <w:sz w:val="24"/>
          <w:szCs w:val="24"/>
        </w:rPr>
        <w:t xml:space="preserve"> </w:t>
      </w:r>
      <w:r w:rsidRPr="007324D2">
        <w:rPr>
          <w:sz w:val="24"/>
          <w:szCs w:val="24"/>
        </w:rPr>
        <w:t>egală sau mai mare de 12 tone (art.470 alin.(6) din Legea</w:t>
      </w:r>
      <w:r w:rsidRPr="007324D2">
        <w:rPr>
          <w:spacing w:val="1"/>
          <w:sz w:val="24"/>
          <w:szCs w:val="24"/>
        </w:rPr>
        <w:t xml:space="preserve"> </w:t>
      </w:r>
      <w:r w:rsidRPr="007324D2">
        <w:rPr>
          <w:sz w:val="24"/>
          <w:szCs w:val="24"/>
        </w:rPr>
        <w:t>nr.227/2015):</w:t>
      </w:r>
    </w:p>
    <w:p w14:paraId="38479BDF" w14:textId="77777777" w:rsidR="0065177D" w:rsidRPr="007324D2" w:rsidRDefault="0065177D" w:rsidP="007324D2">
      <w:pPr>
        <w:pStyle w:val="BodyText"/>
        <w:rPr>
          <w:sz w:val="24"/>
          <w:szCs w:val="24"/>
        </w:rPr>
      </w:pPr>
    </w:p>
    <w:tbl>
      <w:tblPr>
        <w:tblW w:w="0" w:type="auto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4820"/>
        <w:gridCol w:w="2271"/>
        <w:gridCol w:w="1843"/>
      </w:tblGrid>
      <w:tr w:rsidR="0065177D" w:rsidRPr="007324D2" w14:paraId="17C358C8" w14:textId="77777777">
        <w:trPr>
          <w:trHeight w:val="501"/>
        </w:trPr>
        <w:tc>
          <w:tcPr>
            <w:tcW w:w="569" w:type="dxa"/>
            <w:vMerge w:val="restart"/>
          </w:tcPr>
          <w:p w14:paraId="2E339E6B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  <w:vMerge w:val="restart"/>
          </w:tcPr>
          <w:p w14:paraId="0D5131A3" w14:textId="77777777" w:rsidR="0065177D" w:rsidRPr="007324D2" w:rsidRDefault="00F11008" w:rsidP="007324D2">
            <w:pPr>
              <w:pStyle w:val="TableParagraph"/>
              <w:ind w:left="2099" w:right="85" w:hanging="1982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Numărul de axe şi greutatea brută încărcată maximă</w:t>
            </w:r>
            <w:r w:rsidRPr="007324D2">
              <w:rPr>
                <w:spacing w:val="-5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admisă</w:t>
            </w:r>
          </w:p>
        </w:tc>
        <w:tc>
          <w:tcPr>
            <w:tcW w:w="4114" w:type="dxa"/>
            <w:gridSpan w:val="2"/>
          </w:tcPr>
          <w:p w14:paraId="7EE9E79E" w14:textId="77777777" w:rsidR="0065177D" w:rsidRPr="007324D2" w:rsidRDefault="00F11008" w:rsidP="007324D2">
            <w:pPr>
              <w:pStyle w:val="TableParagraph"/>
              <w:ind w:left="407" w:right="389"/>
              <w:jc w:val="center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Nivelul</w:t>
            </w:r>
            <w:r w:rsidRPr="007324D2">
              <w:rPr>
                <w:spacing w:val="-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impozitului</w:t>
            </w:r>
            <w:r w:rsidRPr="007324D2">
              <w:rPr>
                <w:spacing w:val="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pentru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anul</w:t>
            </w:r>
            <w:r w:rsidRPr="007324D2">
              <w:rPr>
                <w:spacing w:val="-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2024</w:t>
            </w:r>
          </w:p>
          <w:p w14:paraId="6E679B72" w14:textId="77777777" w:rsidR="0065177D" w:rsidRPr="007324D2" w:rsidRDefault="00F11008" w:rsidP="007324D2">
            <w:pPr>
              <w:pStyle w:val="TableParagraph"/>
              <w:ind w:left="405" w:right="389"/>
              <w:jc w:val="center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-lei/an-</w:t>
            </w:r>
          </w:p>
        </w:tc>
      </w:tr>
      <w:tr w:rsidR="0065177D" w:rsidRPr="007324D2" w14:paraId="3F55E62E" w14:textId="77777777">
        <w:trPr>
          <w:trHeight w:val="1510"/>
        </w:trPr>
        <w:tc>
          <w:tcPr>
            <w:tcW w:w="569" w:type="dxa"/>
            <w:vMerge/>
            <w:tcBorders>
              <w:top w:val="nil"/>
            </w:tcBorders>
          </w:tcPr>
          <w:p w14:paraId="3C31A794" w14:textId="77777777" w:rsidR="0065177D" w:rsidRPr="007324D2" w:rsidRDefault="0065177D" w:rsidP="007324D2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nil"/>
            </w:tcBorders>
          </w:tcPr>
          <w:p w14:paraId="57F6B813" w14:textId="77777777" w:rsidR="0065177D" w:rsidRPr="007324D2" w:rsidRDefault="0065177D" w:rsidP="007324D2">
            <w:pPr>
              <w:rPr>
                <w:sz w:val="24"/>
                <w:szCs w:val="24"/>
              </w:rPr>
            </w:pPr>
          </w:p>
        </w:tc>
        <w:tc>
          <w:tcPr>
            <w:tcW w:w="2271" w:type="dxa"/>
          </w:tcPr>
          <w:p w14:paraId="2F008C8A" w14:textId="77777777" w:rsidR="0065177D" w:rsidRPr="007324D2" w:rsidRDefault="00F11008" w:rsidP="007324D2">
            <w:pPr>
              <w:pStyle w:val="TableParagraph"/>
              <w:ind w:left="110" w:right="194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Ax(e) motor (oare) cu</w:t>
            </w:r>
            <w:r w:rsidRPr="007324D2">
              <w:rPr>
                <w:spacing w:val="-5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sistem de suspensie</w:t>
            </w:r>
            <w:r w:rsidRPr="007324D2">
              <w:rPr>
                <w:spacing w:val="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pneumatică sau</w:t>
            </w:r>
            <w:r w:rsidRPr="007324D2">
              <w:rPr>
                <w:spacing w:val="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echivalente</w:t>
            </w:r>
            <w:r w:rsidRPr="007324D2">
              <w:rPr>
                <w:spacing w:val="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recunoscute</w:t>
            </w:r>
          </w:p>
        </w:tc>
        <w:tc>
          <w:tcPr>
            <w:tcW w:w="1843" w:type="dxa"/>
          </w:tcPr>
          <w:p w14:paraId="431C6997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340BAF6E" w14:textId="77777777" w:rsidR="0065177D" w:rsidRPr="007324D2" w:rsidRDefault="00F11008" w:rsidP="007324D2">
            <w:pPr>
              <w:pStyle w:val="TableParagraph"/>
              <w:ind w:left="108" w:right="244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Alte sisteme de</w:t>
            </w:r>
            <w:r w:rsidRPr="007324D2">
              <w:rPr>
                <w:spacing w:val="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suspensie pentru</w:t>
            </w:r>
            <w:r w:rsidRPr="007324D2">
              <w:rPr>
                <w:spacing w:val="-5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axele</w:t>
            </w:r>
            <w:r w:rsidRPr="007324D2">
              <w:rPr>
                <w:spacing w:val="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motoare</w:t>
            </w:r>
          </w:p>
        </w:tc>
      </w:tr>
      <w:tr w:rsidR="0065177D" w:rsidRPr="007324D2" w14:paraId="3A42F882" w14:textId="77777777">
        <w:trPr>
          <w:trHeight w:val="256"/>
        </w:trPr>
        <w:tc>
          <w:tcPr>
            <w:tcW w:w="569" w:type="dxa"/>
          </w:tcPr>
          <w:p w14:paraId="5D6C36AB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w w:val="101"/>
                <w:sz w:val="24"/>
                <w:szCs w:val="24"/>
              </w:rPr>
              <w:t>I</w:t>
            </w:r>
          </w:p>
        </w:tc>
        <w:tc>
          <w:tcPr>
            <w:tcW w:w="8934" w:type="dxa"/>
            <w:gridSpan w:val="3"/>
          </w:tcPr>
          <w:p w14:paraId="1B7A34A9" w14:textId="77777777" w:rsidR="0065177D" w:rsidRPr="007324D2" w:rsidRDefault="00F11008" w:rsidP="007324D2">
            <w:pPr>
              <w:pStyle w:val="TableParagraph"/>
              <w:ind w:left="3509" w:right="3493"/>
              <w:jc w:val="center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Vehicule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cu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2+1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axe</w:t>
            </w:r>
          </w:p>
        </w:tc>
      </w:tr>
      <w:tr w:rsidR="0065177D" w:rsidRPr="007324D2" w14:paraId="2D167A2B" w14:textId="77777777">
        <w:trPr>
          <w:trHeight w:val="429"/>
        </w:trPr>
        <w:tc>
          <w:tcPr>
            <w:tcW w:w="569" w:type="dxa"/>
          </w:tcPr>
          <w:p w14:paraId="36446726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7935E110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</w:t>
            </w:r>
            <w:r w:rsidRPr="007324D2">
              <w:rPr>
                <w:spacing w:val="4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5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12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-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6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14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271" w:type="dxa"/>
          </w:tcPr>
          <w:p w14:paraId="23080EDC" w14:textId="77777777" w:rsidR="0065177D" w:rsidRPr="007324D2" w:rsidRDefault="00F11008" w:rsidP="007324D2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14:paraId="072EE511" w14:textId="77777777" w:rsidR="0065177D" w:rsidRPr="007324D2" w:rsidRDefault="00F11008" w:rsidP="007324D2">
            <w:pPr>
              <w:pStyle w:val="TableParagraph"/>
              <w:ind w:right="9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0,00</w:t>
            </w:r>
          </w:p>
        </w:tc>
      </w:tr>
      <w:tr w:rsidR="0065177D" w:rsidRPr="007324D2" w14:paraId="791A14BA" w14:textId="77777777">
        <w:trPr>
          <w:trHeight w:val="429"/>
        </w:trPr>
        <w:tc>
          <w:tcPr>
            <w:tcW w:w="569" w:type="dxa"/>
          </w:tcPr>
          <w:p w14:paraId="525997EA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5225D31C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2.</w:t>
            </w:r>
            <w:r w:rsidRPr="007324D2">
              <w:rPr>
                <w:spacing w:val="4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5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14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-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6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16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271" w:type="dxa"/>
          </w:tcPr>
          <w:p w14:paraId="1020B09E" w14:textId="77777777" w:rsidR="0065177D" w:rsidRPr="007324D2" w:rsidRDefault="00F11008" w:rsidP="007324D2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14:paraId="51244FE6" w14:textId="77777777" w:rsidR="0065177D" w:rsidRPr="007324D2" w:rsidRDefault="00F11008" w:rsidP="007324D2">
            <w:pPr>
              <w:pStyle w:val="TableParagraph"/>
              <w:ind w:right="9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0,00</w:t>
            </w:r>
          </w:p>
        </w:tc>
      </w:tr>
      <w:tr w:rsidR="0065177D" w:rsidRPr="007324D2" w14:paraId="21E7CD4C" w14:textId="77777777">
        <w:trPr>
          <w:trHeight w:val="861"/>
        </w:trPr>
        <w:tc>
          <w:tcPr>
            <w:tcW w:w="569" w:type="dxa"/>
          </w:tcPr>
          <w:p w14:paraId="789A0C2B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48D1BD57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315985DA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3.</w:t>
            </w:r>
            <w:r w:rsidRPr="007324D2">
              <w:rPr>
                <w:spacing w:val="4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5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16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-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6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18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271" w:type="dxa"/>
          </w:tcPr>
          <w:p w14:paraId="5270CE77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4CAD9601" w14:textId="77777777" w:rsidR="0065177D" w:rsidRPr="007324D2" w:rsidRDefault="00F11008" w:rsidP="007324D2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14:paraId="3A6077FC" w14:textId="77777777" w:rsidR="0065177D" w:rsidRPr="007324D2" w:rsidRDefault="00F11008" w:rsidP="007324D2">
            <w:pPr>
              <w:pStyle w:val="TableParagraph"/>
              <w:ind w:right="86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69,63</w:t>
            </w:r>
          </w:p>
        </w:tc>
      </w:tr>
      <w:tr w:rsidR="0065177D" w:rsidRPr="007324D2" w14:paraId="02B7830F" w14:textId="77777777">
        <w:trPr>
          <w:trHeight w:val="861"/>
        </w:trPr>
        <w:tc>
          <w:tcPr>
            <w:tcW w:w="569" w:type="dxa"/>
          </w:tcPr>
          <w:p w14:paraId="54BBB2C7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3FC651C9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363C6F86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4.</w:t>
            </w:r>
            <w:r w:rsidRPr="007324D2">
              <w:rPr>
                <w:spacing w:val="4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5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18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-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6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20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271" w:type="dxa"/>
          </w:tcPr>
          <w:p w14:paraId="478F49E9" w14:textId="77777777" w:rsidR="0065177D" w:rsidRPr="007324D2" w:rsidRDefault="00F11008" w:rsidP="007324D2">
            <w:pPr>
              <w:pStyle w:val="TableParagraph"/>
              <w:ind w:right="88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69,63</w:t>
            </w:r>
          </w:p>
        </w:tc>
        <w:tc>
          <w:tcPr>
            <w:tcW w:w="1843" w:type="dxa"/>
          </w:tcPr>
          <w:p w14:paraId="5F134E81" w14:textId="77777777" w:rsidR="0065177D" w:rsidRPr="007324D2" w:rsidRDefault="00F11008" w:rsidP="007324D2">
            <w:pPr>
              <w:pStyle w:val="TableParagraph"/>
              <w:ind w:right="9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159,15</w:t>
            </w:r>
          </w:p>
        </w:tc>
      </w:tr>
      <w:tr w:rsidR="0065177D" w:rsidRPr="007324D2" w14:paraId="4F88B4E3" w14:textId="77777777">
        <w:trPr>
          <w:trHeight w:val="854"/>
        </w:trPr>
        <w:tc>
          <w:tcPr>
            <w:tcW w:w="569" w:type="dxa"/>
          </w:tcPr>
          <w:p w14:paraId="552B81E8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0123889D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4B3CA5A8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5.</w:t>
            </w:r>
            <w:r w:rsidRPr="007324D2">
              <w:rPr>
                <w:spacing w:val="4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5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20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-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6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22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271" w:type="dxa"/>
          </w:tcPr>
          <w:p w14:paraId="70AC07D4" w14:textId="77777777" w:rsidR="0065177D" w:rsidRPr="007324D2" w:rsidRDefault="00F11008" w:rsidP="007324D2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159,15</w:t>
            </w:r>
          </w:p>
        </w:tc>
        <w:tc>
          <w:tcPr>
            <w:tcW w:w="1843" w:type="dxa"/>
          </w:tcPr>
          <w:p w14:paraId="12B5479B" w14:textId="77777777" w:rsidR="0065177D" w:rsidRPr="007324D2" w:rsidRDefault="00F11008" w:rsidP="007324D2">
            <w:pPr>
              <w:pStyle w:val="TableParagraph"/>
              <w:ind w:right="9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373,01</w:t>
            </w:r>
          </w:p>
        </w:tc>
      </w:tr>
      <w:tr w:rsidR="0065177D" w:rsidRPr="007324D2" w14:paraId="32865BD8" w14:textId="77777777">
        <w:trPr>
          <w:trHeight w:val="861"/>
        </w:trPr>
        <w:tc>
          <w:tcPr>
            <w:tcW w:w="569" w:type="dxa"/>
          </w:tcPr>
          <w:p w14:paraId="4A904F6A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1D438561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426094FB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6.</w:t>
            </w:r>
            <w:r w:rsidRPr="007324D2">
              <w:rPr>
                <w:spacing w:val="4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5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22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-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6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23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271" w:type="dxa"/>
          </w:tcPr>
          <w:p w14:paraId="0E404A9C" w14:textId="77777777" w:rsidR="0065177D" w:rsidRPr="007324D2" w:rsidRDefault="00F11008" w:rsidP="007324D2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373,01</w:t>
            </w:r>
          </w:p>
        </w:tc>
        <w:tc>
          <w:tcPr>
            <w:tcW w:w="1843" w:type="dxa"/>
          </w:tcPr>
          <w:p w14:paraId="537B0BF3" w14:textId="77777777" w:rsidR="0065177D" w:rsidRPr="007324D2" w:rsidRDefault="00F11008" w:rsidP="007324D2">
            <w:pPr>
              <w:pStyle w:val="TableParagraph"/>
              <w:ind w:right="9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482,43</w:t>
            </w:r>
          </w:p>
        </w:tc>
      </w:tr>
      <w:tr w:rsidR="0065177D" w:rsidRPr="007324D2" w14:paraId="7D5A7CED" w14:textId="77777777">
        <w:trPr>
          <w:trHeight w:val="861"/>
        </w:trPr>
        <w:tc>
          <w:tcPr>
            <w:tcW w:w="569" w:type="dxa"/>
          </w:tcPr>
          <w:p w14:paraId="677E3CE4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70F2E558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31555E1A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7.</w:t>
            </w:r>
            <w:r w:rsidRPr="007324D2">
              <w:rPr>
                <w:spacing w:val="4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5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23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-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6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25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271" w:type="dxa"/>
          </w:tcPr>
          <w:p w14:paraId="3307CC1C" w14:textId="77777777" w:rsidR="0065177D" w:rsidRPr="007324D2" w:rsidRDefault="00F11008" w:rsidP="007324D2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482,43</w:t>
            </w:r>
          </w:p>
        </w:tc>
        <w:tc>
          <w:tcPr>
            <w:tcW w:w="1843" w:type="dxa"/>
          </w:tcPr>
          <w:p w14:paraId="4D2E1EA5" w14:textId="77777777" w:rsidR="0065177D" w:rsidRPr="007324D2" w:rsidRDefault="00F11008" w:rsidP="007324D2">
            <w:pPr>
              <w:pStyle w:val="TableParagraph"/>
              <w:ind w:right="9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870,36</w:t>
            </w:r>
          </w:p>
        </w:tc>
      </w:tr>
      <w:tr w:rsidR="0065177D" w:rsidRPr="007324D2" w14:paraId="42EAF344" w14:textId="77777777">
        <w:trPr>
          <w:trHeight w:val="861"/>
        </w:trPr>
        <w:tc>
          <w:tcPr>
            <w:tcW w:w="569" w:type="dxa"/>
          </w:tcPr>
          <w:p w14:paraId="137779E6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698C3250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42730506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8.</w:t>
            </w:r>
            <w:r w:rsidRPr="007324D2">
              <w:rPr>
                <w:spacing w:val="4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5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25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-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6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28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271" w:type="dxa"/>
          </w:tcPr>
          <w:p w14:paraId="5194887A" w14:textId="77777777" w:rsidR="0065177D" w:rsidRPr="007324D2" w:rsidRDefault="00F11008" w:rsidP="007324D2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870,36</w:t>
            </w:r>
          </w:p>
        </w:tc>
        <w:tc>
          <w:tcPr>
            <w:tcW w:w="1843" w:type="dxa"/>
          </w:tcPr>
          <w:p w14:paraId="4A448D3B" w14:textId="77777777" w:rsidR="0065177D" w:rsidRPr="007324D2" w:rsidRDefault="00F11008" w:rsidP="007324D2">
            <w:pPr>
              <w:pStyle w:val="TableParagraph"/>
              <w:ind w:right="9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1.526,86</w:t>
            </w:r>
          </w:p>
        </w:tc>
      </w:tr>
      <w:tr w:rsidR="0065177D" w:rsidRPr="007324D2" w14:paraId="4334DB9E" w14:textId="77777777">
        <w:trPr>
          <w:trHeight w:val="861"/>
        </w:trPr>
        <w:tc>
          <w:tcPr>
            <w:tcW w:w="569" w:type="dxa"/>
          </w:tcPr>
          <w:p w14:paraId="4A834195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2877CEB7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1742174D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9.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28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271" w:type="dxa"/>
          </w:tcPr>
          <w:p w14:paraId="5D84B020" w14:textId="77777777" w:rsidR="0065177D" w:rsidRPr="007324D2" w:rsidRDefault="00F11008" w:rsidP="007324D2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870,36</w:t>
            </w:r>
          </w:p>
        </w:tc>
        <w:tc>
          <w:tcPr>
            <w:tcW w:w="1843" w:type="dxa"/>
          </w:tcPr>
          <w:p w14:paraId="46659C95" w14:textId="77777777" w:rsidR="0065177D" w:rsidRPr="007324D2" w:rsidRDefault="00F11008" w:rsidP="007324D2">
            <w:pPr>
              <w:pStyle w:val="TableParagraph"/>
              <w:ind w:right="9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1.526,86</w:t>
            </w:r>
          </w:p>
        </w:tc>
      </w:tr>
      <w:tr w:rsidR="0065177D" w:rsidRPr="007324D2" w14:paraId="007621E9" w14:textId="77777777">
        <w:trPr>
          <w:trHeight w:val="306"/>
        </w:trPr>
        <w:tc>
          <w:tcPr>
            <w:tcW w:w="569" w:type="dxa"/>
          </w:tcPr>
          <w:p w14:paraId="5DDA0DEB" w14:textId="77777777" w:rsidR="0065177D" w:rsidRPr="007324D2" w:rsidRDefault="00F11008" w:rsidP="007324D2">
            <w:pPr>
              <w:pStyle w:val="TableParagraph"/>
              <w:ind w:left="141" w:right="134"/>
              <w:jc w:val="center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II</w:t>
            </w:r>
          </w:p>
        </w:tc>
        <w:tc>
          <w:tcPr>
            <w:tcW w:w="8934" w:type="dxa"/>
            <w:gridSpan w:val="3"/>
          </w:tcPr>
          <w:p w14:paraId="1154E231" w14:textId="77777777" w:rsidR="0065177D" w:rsidRPr="007324D2" w:rsidRDefault="00F11008" w:rsidP="007324D2">
            <w:pPr>
              <w:pStyle w:val="TableParagraph"/>
              <w:ind w:left="3509" w:right="3501"/>
              <w:jc w:val="center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Vehicule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cu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2+2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axe:</w:t>
            </w:r>
          </w:p>
        </w:tc>
      </w:tr>
      <w:tr w:rsidR="0065177D" w:rsidRPr="007324D2" w14:paraId="7D7F8440" w14:textId="77777777">
        <w:trPr>
          <w:trHeight w:val="859"/>
        </w:trPr>
        <w:tc>
          <w:tcPr>
            <w:tcW w:w="569" w:type="dxa"/>
          </w:tcPr>
          <w:p w14:paraId="4EFF8C49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3CB59F8B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1EB66054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4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23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1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25 t</w:t>
            </w:r>
          </w:p>
        </w:tc>
        <w:tc>
          <w:tcPr>
            <w:tcW w:w="2271" w:type="dxa"/>
            <w:tcBorders>
              <w:right w:val="single" w:sz="6" w:space="0" w:color="000000"/>
            </w:tcBorders>
          </w:tcPr>
          <w:p w14:paraId="559A3F45" w14:textId="77777777" w:rsidR="0065177D" w:rsidRPr="007324D2" w:rsidRDefault="00F11008" w:rsidP="007324D2">
            <w:pPr>
              <w:pStyle w:val="TableParagraph"/>
              <w:ind w:right="93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149,21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A2238" w14:textId="77777777" w:rsidR="0065177D" w:rsidRPr="007324D2" w:rsidRDefault="00F11008" w:rsidP="007324D2">
            <w:pPr>
              <w:pStyle w:val="TableParagraph"/>
              <w:ind w:right="91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348,15</w:t>
            </w:r>
          </w:p>
        </w:tc>
      </w:tr>
      <w:tr w:rsidR="0065177D" w:rsidRPr="007324D2" w14:paraId="16573F89" w14:textId="77777777">
        <w:trPr>
          <w:trHeight w:val="863"/>
        </w:trPr>
        <w:tc>
          <w:tcPr>
            <w:tcW w:w="569" w:type="dxa"/>
          </w:tcPr>
          <w:p w14:paraId="20017726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7344B5DB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2E019695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2.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4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25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1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26 t</w:t>
            </w:r>
          </w:p>
        </w:tc>
        <w:tc>
          <w:tcPr>
            <w:tcW w:w="2271" w:type="dxa"/>
            <w:tcBorders>
              <w:right w:val="single" w:sz="6" w:space="0" w:color="000000"/>
            </w:tcBorders>
          </w:tcPr>
          <w:p w14:paraId="0DFAAE12" w14:textId="77777777" w:rsidR="0065177D" w:rsidRPr="007324D2" w:rsidRDefault="00F11008" w:rsidP="007324D2">
            <w:pPr>
              <w:pStyle w:val="TableParagraph"/>
              <w:ind w:right="93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348,15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49724" w14:textId="77777777" w:rsidR="0065177D" w:rsidRPr="007324D2" w:rsidRDefault="00F11008" w:rsidP="007324D2">
            <w:pPr>
              <w:pStyle w:val="TableParagraph"/>
              <w:ind w:right="91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571,95</w:t>
            </w:r>
          </w:p>
        </w:tc>
      </w:tr>
      <w:tr w:rsidR="0065177D" w:rsidRPr="007324D2" w14:paraId="352B4DBC" w14:textId="77777777">
        <w:trPr>
          <w:trHeight w:val="863"/>
        </w:trPr>
        <w:tc>
          <w:tcPr>
            <w:tcW w:w="569" w:type="dxa"/>
          </w:tcPr>
          <w:p w14:paraId="2C2D1D1F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59C30A7F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2A769AFB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3.</w:t>
            </w:r>
            <w:r w:rsidRPr="007324D2">
              <w:rPr>
                <w:spacing w:val="4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5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26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-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6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28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271" w:type="dxa"/>
            <w:tcBorders>
              <w:right w:val="single" w:sz="6" w:space="0" w:color="000000"/>
            </w:tcBorders>
          </w:tcPr>
          <w:p w14:paraId="232457CB" w14:textId="77777777" w:rsidR="0065177D" w:rsidRPr="007324D2" w:rsidRDefault="00F11008" w:rsidP="007324D2">
            <w:pPr>
              <w:pStyle w:val="TableParagraph"/>
              <w:ind w:right="93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571,95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8BA99" w14:textId="77777777" w:rsidR="0065177D" w:rsidRPr="007324D2" w:rsidRDefault="00F11008" w:rsidP="007324D2">
            <w:pPr>
              <w:pStyle w:val="TableParagraph"/>
              <w:ind w:right="91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840,52</w:t>
            </w:r>
          </w:p>
        </w:tc>
      </w:tr>
      <w:tr w:rsidR="0065177D" w:rsidRPr="007324D2" w14:paraId="1A304BA5" w14:textId="77777777">
        <w:trPr>
          <w:trHeight w:val="863"/>
        </w:trPr>
        <w:tc>
          <w:tcPr>
            <w:tcW w:w="569" w:type="dxa"/>
          </w:tcPr>
          <w:p w14:paraId="5951EA14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368DF7BA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7F657B13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4.</w:t>
            </w:r>
            <w:r w:rsidRPr="007324D2">
              <w:rPr>
                <w:spacing w:val="4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5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28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-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6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29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271" w:type="dxa"/>
            <w:tcBorders>
              <w:right w:val="single" w:sz="6" w:space="0" w:color="000000"/>
            </w:tcBorders>
          </w:tcPr>
          <w:p w14:paraId="732F864E" w14:textId="77777777" w:rsidR="0065177D" w:rsidRPr="007324D2" w:rsidRDefault="00F11008" w:rsidP="007324D2">
            <w:pPr>
              <w:pStyle w:val="TableParagraph"/>
              <w:ind w:right="93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840,52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048AA" w14:textId="77777777" w:rsidR="0065177D" w:rsidRPr="007324D2" w:rsidRDefault="00F11008" w:rsidP="007324D2">
            <w:pPr>
              <w:pStyle w:val="TableParagraph"/>
              <w:ind w:right="91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1.014,59</w:t>
            </w:r>
          </w:p>
        </w:tc>
      </w:tr>
      <w:tr w:rsidR="0065177D" w:rsidRPr="007324D2" w14:paraId="03BEC59A" w14:textId="77777777">
        <w:trPr>
          <w:trHeight w:val="446"/>
        </w:trPr>
        <w:tc>
          <w:tcPr>
            <w:tcW w:w="569" w:type="dxa"/>
          </w:tcPr>
          <w:p w14:paraId="49D2C106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3543DE7B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5.</w:t>
            </w:r>
            <w:r w:rsidRPr="007324D2">
              <w:rPr>
                <w:spacing w:val="4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5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29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-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6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31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271" w:type="dxa"/>
            <w:tcBorders>
              <w:right w:val="single" w:sz="6" w:space="0" w:color="000000"/>
            </w:tcBorders>
          </w:tcPr>
          <w:p w14:paraId="07BAE802" w14:textId="77777777" w:rsidR="0065177D" w:rsidRPr="007324D2" w:rsidRDefault="00F11008" w:rsidP="007324D2">
            <w:pPr>
              <w:pStyle w:val="TableParagraph"/>
              <w:ind w:right="93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1.014,59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3479B" w14:textId="77777777" w:rsidR="0065177D" w:rsidRPr="007324D2" w:rsidRDefault="00F11008" w:rsidP="007324D2">
            <w:pPr>
              <w:pStyle w:val="TableParagraph"/>
              <w:ind w:right="91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1.666,12</w:t>
            </w:r>
          </w:p>
        </w:tc>
      </w:tr>
    </w:tbl>
    <w:p w14:paraId="48AF5294" w14:textId="77777777" w:rsidR="0065177D" w:rsidRPr="007324D2" w:rsidRDefault="0065177D" w:rsidP="007324D2">
      <w:pPr>
        <w:jc w:val="right"/>
        <w:rPr>
          <w:sz w:val="24"/>
          <w:szCs w:val="24"/>
        </w:rPr>
        <w:sectPr w:rsidR="0065177D" w:rsidRPr="007324D2">
          <w:pgSz w:w="11910" w:h="16850"/>
          <w:pgMar w:top="780" w:right="520" w:bottom="280" w:left="1560" w:header="720" w:footer="720" w:gutter="0"/>
          <w:cols w:space="720"/>
        </w:sectPr>
      </w:pPr>
    </w:p>
    <w:tbl>
      <w:tblPr>
        <w:tblW w:w="0" w:type="auto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4820"/>
        <w:gridCol w:w="2273"/>
        <w:gridCol w:w="1844"/>
      </w:tblGrid>
      <w:tr w:rsidR="0065177D" w:rsidRPr="007324D2" w14:paraId="46719837" w14:textId="77777777">
        <w:trPr>
          <w:trHeight w:val="864"/>
        </w:trPr>
        <w:tc>
          <w:tcPr>
            <w:tcW w:w="569" w:type="dxa"/>
          </w:tcPr>
          <w:p w14:paraId="3C93DEBF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0FD51244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7C2A7C1D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6.</w:t>
            </w:r>
            <w:r w:rsidRPr="007324D2">
              <w:rPr>
                <w:spacing w:val="4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6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5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31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-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6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5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33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273" w:type="dxa"/>
            <w:tcBorders>
              <w:right w:val="single" w:sz="6" w:space="0" w:color="000000"/>
            </w:tcBorders>
          </w:tcPr>
          <w:p w14:paraId="04E85455" w14:textId="77777777" w:rsidR="0065177D" w:rsidRPr="007324D2" w:rsidRDefault="00F11008" w:rsidP="007324D2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1.666,12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7F4A7" w14:textId="77777777" w:rsidR="0065177D" w:rsidRPr="007324D2" w:rsidRDefault="00F11008" w:rsidP="007324D2">
            <w:pPr>
              <w:pStyle w:val="TableParagraph"/>
              <w:ind w:right="9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2.312,68</w:t>
            </w:r>
          </w:p>
        </w:tc>
      </w:tr>
      <w:tr w:rsidR="0065177D" w:rsidRPr="007324D2" w14:paraId="2A6E0191" w14:textId="77777777">
        <w:trPr>
          <w:trHeight w:val="870"/>
        </w:trPr>
        <w:tc>
          <w:tcPr>
            <w:tcW w:w="569" w:type="dxa"/>
          </w:tcPr>
          <w:p w14:paraId="0EE93EE4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251E5A31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1876C778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7.</w:t>
            </w:r>
            <w:r w:rsidRPr="007324D2">
              <w:rPr>
                <w:spacing w:val="4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33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-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36 t</w:t>
            </w:r>
          </w:p>
        </w:tc>
        <w:tc>
          <w:tcPr>
            <w:tcW w:w="2273" w:type="dxa"/>
            <w:tcBorders>
              <w:right w:val="single" w:sz="6" w:space="0" w:color="000000"/>
            </w:tcBorders>
          </w:tcPr>
          <w:p w14:paraId="1FCF0CE1" w14:textId="77777777" w:rsidR="0065177D" w:rsidRPr="007324D2" w:rsidRDefault="00F11008" w:rsidP="007324D2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2.312,68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DD5C0" w14:textId="77777777" w:rsidR="0065177D" w:rsidRPr="007324D2" w:rsidRDefault="00F11008" w:rsidP="007324D2">
            <w:pPr>
              <w:pStyle w:val="TableParagraph"/>
              <w:ind w:right="9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3.511,29</w:t>
            </w:r>
          </w:p>
        </w:tc>
      </w:tr>
      <w:tr w:rsidR="0065177D" w:rsidRPr="007324D2" w14:paraId="138C8901" w14:textId="77777777">
        <w:trPr>
          <w:trHeight w:val="864"/>
        </w:trPr>
        <w:tc>
          <w:tcPr>
            <w:tcW w:w="569" w:type="dxa"/>
          </w:tcPr>
          <w:p w14:paraId="593ED0D8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59DEDF03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561E492F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8.</w:t>
            </w:r>
            <w:r w:rsidRPr="007324D2">
              <w:rPr>
                <w:spacing w:val="4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5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36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-7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6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38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273" w:type="dxa"/>
            <w:tcBorders>
              <w:right w:val="single" w:sz="6" w:space="0" w:color="000000"/>
            </w:tcBorders>
          </w:tcPr>
          <w:p w14:paraId="62EA7AC5" w14:textId="77777777" w:rsidR="0065177D" w:rsidRPr="007324D2" w:rsidRDefault="00F11008" w:rsidP="007324D2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2.312,68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4CA95" w14:textId="77777777" w:rsidR="0065177D" w:rsidRPr="007324D2" w:rsidRDefault="00F11008" w:rsidP="007324D2">
            <w:pPr>
              <w:pStyle w:val="TableParagraph"/>
              <w:ind w:right="9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3.511,29</w:t>
            </w:r>
          </w:p>
        </w:tc>
      </w:tr>
      <w:tr w:rsidR="0065177D" w:rsidRPr="007324D2" w14:paraId="7ED4C92C" w14:textId="77777777">
        <w:trPr>
          <w:trHeight w:val="863"/>
        </w:trPr>
        <w:tc>
          <w:tcPr>
            <w:tcW w:w="569" w:type="dxa"/>
          </w:tcPr>
          <w:p w14:paraId="11709ACC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27EF36C3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1F14A897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9.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38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273" w:type="dxa"/>
            <w:tcBorders>
              <w:right w:val="single" w:sz="6" w:space="0" w:color="000000"/>
            </w:tcBorders>
          </w:tcPr>
          <w:p w14:paraId="769462D9" w14:textId="77777777" w:rsidR="0065177D" w:rsidRPr="007324D2" w:rsidRDefault="00F11008" w:rsidP="007324D2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2.312,68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10F4D" w14:textId="77777777" w:rsidR="0065177D" w:rsidRPr="007324D2" w:rsidRDefault="00F11008" w:rsidP="007324D2">
            <w:pPr>
              <w:pStyle w:val="TableParagraph"/>
              <w:ind w:right="9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3.511,29</w:t>
            </w:r>
          </w:p>
        </w:tc>
      </w:tr>
      <w:tr w:rsidR="0065177D" w:rsidRPr="007324D2" w14:paraId="0D56E8C3" w14:textId="77777777">
        <w:trPr>
          <w:trHeight w:val="405"/>
        </w:trPr>
        <w:tc>
          <w:tcPr>
            <w:tcW w:w="569" w:type="dxa"/>
          </w:tcPr>
          <w:p w14:paraId="443692C6" w14:textId="77777777" w:rsidR="0065177D" w:rsidRPr="007324D2" w:rsidRDefault="00F11008" w:rsidP="007324D2">
            <w:pPr>
              <w:pStyle w:val="TableParagraph"/>
              <w:ind w:left="141" w:right="134"/>
              <w:jc w:val="center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III</w:t>
            </w:r>
          </w:p>
        </w:tc>
        <w:tc>
          <w:tcPr>
            <w:tcW w:w="8937" w:type="dxa"/>
            <w:gridSpan w:val="3"/>
            <w:tcBorders>
              <w:top w:val="single" w:sz="6" w:space="0" w:color="000000"/>
            </w:tcBorders>
          </w:tcPr>
          <w:p w14:paraId="7CA97E15" w14:textId="77777777" w:rsidR="0065177D" w:rsidRPr="007324D2" w:rsidRDefault="00F11008" w:rsidP="007324D2">
            <w:pPr>
              <w:pStyle w:val="TableParagraph"/>
              <w:ind w:left="3509" w:right="3504"/>
              <w:jc w:val="center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Vehicule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cu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2+3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axe:</w:t>
            </w:r>
          </w:p>
        </w:tc>
      </w:tr>
      <w:tr w:rsidR="0065177D" w:rsidRPr="007324D2" w14:paraId="2356496B" w14:textId="77777777">
        <w:trPr>
          <w:trHeight w:val="858"/>
        </w:trPr>
        <w:tc>
          <w:tcPr>
            <w:tcW w:w="569" w:type="dxa"/>
          </w:tcPr>
          <w:p w14:paraId="5A2C4180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6ED9C255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33013A3B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4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36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1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38 t</w:t>
            </w:r>
          </w:p>
        </w:tc>
        <w:tc>
          <w:tcPr>
            <w:tcW w:w="2273" w:type="dxa"/>
            <w:tcBorders>
              <w:right w:val="single" w:sz="6" w:space="0" w:color="000000"/>
            </w:tcBorders>
          </w:tcPr>
          <w:p w14:paraId="5123ACF1" w14:textId="77777777" w:rsidR="0065177D" w:rsidRPr="007324D2" w:rsidRDefault="00F11008" w:rsidP="007324D2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1.840,20</w:t>
            </w:r>
          </w:p>
        </w:tc>
        <w:tc>
          <w:tcPr>
            <w:tcW w:w="18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E8CA4" w14:textId="77777777" w:rsidR="0065177D" w:rsidRPr="007324D2" w:rsidRDefault="00F11008" w:rsidP="007324D2">
            <w:pPr>
              <w:pStyle w:val="TableParagraph"/>
              <w:ind w:right="9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2.561,35</w:t>
            </w:r>
          </w:p>
        </w:tc>
      </w:tr>
      <w:tr w:rsidR="0065177D" w:rsidRPr="007324D2" w14:paraId="23810391" w14:textId="77777777">
        <w:trPr>
          <w:trHeight w:val="863"/>
        </w:trPr>
        <w:tc>
          <w:tcPr>
            <w:tcW w:w="569" w:type="dxa"/>
          </w:tcPr>
          <w:p w14:paraId="404B5F8B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269D30E3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776942B0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2.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4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38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1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40 t</w:t>
            </w:r>
          </w:p>
        </w:tc>
        <w:tc>
          <w:tcPr>
            <w:tcW w:w="2273" w:type="dxa"/>
            <w:tcBorders>
              <w:right w:val="single" w:sz="6" w:space="0" w:color="000000"/>
            </w:tcBorders>
          </w:tcPr>
          <w:p w14:paraId="1C304C0E" w14:textId="77777777" w:rsidR="0065177D" w:rsidRPr="007324D2" w:rsidRDefault="00F11008" w:rsidP="007324D2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2.561,35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28124" w14:textId="77777777" w:rsidR="0065177D" w:rsidRPr="007324D2" w:rsidRDefault="00F11008" w:rsidP="007324D2">
            <w:pPr>
              <w:pStyle w:val="TableParagraph"/>
              <w:ind w:right="9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3.481,45</w:t>
            </w:r>
          </w:p>
        </w:tc>
      </w:tr>
      <w:tr w:rsidR="0065177D" w:rsidRPr="007324D2" w14:paraId="7C2329E2" w14:textId="77777777">
        <w:trPr>
          <w:trHeight w:val="864"/>
        </w:trPr>
        <w:tc>
          <w:tcPr>
            <w:tcW w:w="569" w:type="dxa"/>
          </w:tcPr>
          <w:p w14:paraId="2772A213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73C088EB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3C518D4B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3.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40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273" w:type="dxa"/>
            <w:tcBorders>
              <w:right w:val="single" w:sz="6" w:space="0" w:color="000000"/>
            </w:tcBorders>
          </w:tcPr>
          <w:p w14:paraId="1FA63BB5" w14:textId="77777777" w:rsidR="0065177D" w:rsidRPr="007324D2" w:rsidRDefault="00F11008" w:rsidP="007324D2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2.561,35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D50D7" w14:textId="77777777" w:rsidR="0065177D" w:rsidRPr="007324D2" w:rsidRDefault="00F11008" w:rsidP="007324D2">
            <w:pPr>
              <w:pStyle w:val="TableParagraph"/>
              <w:ind w:right="9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3.481,45</w:t>
            </w:r>
          </w:p>
        </w:tc>
      </w:tr>
      <w:tr w:rsidR="0065177D" w:rsidRPr="007324D2" w14:paraId="65712AE5" w14:textId="77777777">
        <w:trPr>
          <w:trHeight w:val="261"/>
        </w:trPr>
        <w:tc>
          <w:tcPr>
            <w:tcW w:w="569" w:type="dxa"/>
          </w:tcPr>
          <w:p w14:paraId="6C0AC4E0" w14:textId="77777777" w:rsidR="0065177D" w:rsidRPr="007324D2" w:rsidRDefault="00F11008" w:rsidP="007324D2">
            <w:pPr>
              <w:pStyle w:val="TableParagraph"/>
              <w:ind w:left="141" w:right="145"/>
              <w:jc w:val="center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IV</w:t>
            </w:r>
          </w:p>
        </w:tc>
        <w:tc>
          <w:tcPr>
            <w:tcW w:w="8937" w:type="dxa"/>
            <w:gridSpan w:val="3"/>
            <w:tcBorders>
              <w:top w:val="single" w:sz="6" w:space="0" w:color="000000"/>
            </w:tcBorders>
          </w:tcPr>
          <w:p w14:paraId="742FB64A" w14:textId="77777777" w:rsidR="0065177D" w:rsidRPr="007324D2" w:rsidRDefault="00F11008" w:rsidP="007324D2">
            <w:pPr>
              <w:pStyle w:val="TableParagraph"/>
              <w:ind w:left="3509" w:right="3504"/>
              <w:jc w:val="center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Vehicule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cu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3+2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axe:</w:t>
            </w:r>
          </w:p>
        </w:tc>
      </w:tr>
      <w:tr w:rsidR="0065177D" w:rsidRPr="007324D2" w14:paraId="10D1454C" w14:textId="77777777">
        <w:trPr>
          <w:trHeight w:val="859"/>
        </w:trPr>
        <w:tc>
          <w:tcPr>
            <w:tcW w:w="569" w:type="dxa"/>
          </w:tcPr>
          <w:p w14:paraId="41877054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03ED17E4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39BA4358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4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36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1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38 t</w:t>
            </w:r>
          </w:p>
        </w:tc>
        <w:tc>
          <w:tcPr>
            <w:tcW w:w="2273" w:type="dxa"/>
            <w:tcBorders>
              <w:right w:val="single" w:sz="6" w:space="0" w:color="000000"/>
            </w:tcBorders>
          </w:tcPr>
          <w:p w14:paraId="39B665AE" w14:textId="77777777" w:rsidR="0065177D" w:rsidRPr="007324D2" w:rsidRDefault="00F11008" w:rsidP="007324D2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1.626,33</w:t>
            </w:r>
          </w:p>
        </w:tc>
        <w:tc>
          <w:tcPr>
            <w:tcW w:w="18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78E78" w14:textId="77777777" w:rsidR="0065177D" w:rsidRPr="007324D2" w:rsidRDefault="00F11008" w:rsidP="007324D2">
            <w:pPr>
              <w:pStyle w:val="TableParagraph"/>
              <w:ind w:right="9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2.257,97</w:t>
            </w:r>
          </w:p>
        </w:tc>
      </w:tr>
      <w:tr w:rsidR="0065177D" w:rsidRPr="007324D2" w14:paraId="03FF6749" w14:textId="77777777">
        <w:trPr>
          <w:trHeight w:val="863"/>
        </w:trPr>
        <w:tc>
          <w:tcPr>
            <w:tcW w:w="569" w:type="dxa"/>
          </w:tcPr>
          <w:p w14:paraId="475C34D3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37634FAE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77F4958F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2.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48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38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1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40 t</w:t>
            </w:r>
          </w:p>
        </w:tc>
        <w:tc>
          <w:tcPr>
            <w:tcW w:w="2273" w:type="dxa"/>
            <w:tcBorders>
              <w:right w:val="single" w:sz="6" w:space="0" w:color="000000"/>
            </w:tcBorders>
          </w:tcPr>
          <w:p w14:paraId="7D1A767F" w14:textId="77777777" w:rsidR="0065177D" w:rsidRPr="007324D2" w:rsidRDefault="00F11008" w:rsidP="007324D2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2.257,97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0E789" w14:textId="77777777" w:rsidR="0065177D" w:rsidRPr="007324D2" w:rsidRDefault="00F11008" w:rsidP="007324D2">
            <w:pPr>
              <w:pStyle w:val="TableParagraph"/>
              <w:ind w:right="9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3.123,36</w:t>
            </w:r>
          </w:p>
        </w:tc>
      </w:tr>
      <w:tr w:rsidR="0065177D" w:rsidRPr="007324D2" w14:paraId="1658D614" w14:textId="77777777">
        <w:trPr>
          <w:trHeight w:val="871"/>
        </w:trPr>
        <w:tc>
          <w:tcPr>
            <w:tcW w:w="569" w:type="dxa"/>
          </w:tcPr>
          <w:p w14:paraId="782A2060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0329004F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56FD8CDF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3.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4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40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1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44 t</w:t>
            </w:r>
          </w:p>
        </w:tc>
        <w:tc>
          <w:tcPr>
            <w:tcW w:w="2273" w:type="dxa"/>
            <w:tcBorders>
              <w:right w:val="single" w:sz="6" w:space="0" w:color="000000"/>
            </w:tcBorders>
          </w:tcPr>
          <w:p w14:paraId="58122D5D" w14:textId="77777777" w:rsidR="0065177D" w:rsidRPr="007324D2" w:rsidRDefault="00F11008" w:rsidP="007324D2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3.123,36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33E46" w14:textId="77777777" w:rsidR="0065177D" w:rsidRPr="007324D2" w:rsidRDefault="00F11008" w:rsidP="007324D2">
            <w:pPr>
              <w:pStyle w:val="TableParagraph"/>
              <w:ind w:right="9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4.620,38</w:t>
            </w:r>
          </w:p>
        </w:tc>
      </w:tr>
      <w:tr w:rsidR="0065177D" w:rsidRPr="007324D2" w14:paraId="5759A528" w14:textId="77777777">
        <w:trPr>
          <w:trHeight w:val="863"/>
        </w:trPr>
        <w:tc>
          <w:tcPr>
            <w:tcW w:w="569" w:type="dxa"/>
          </w:tcPr>
          <w:p w14:paraId="69197E27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1209838D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1208627C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4.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44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273" w:type="dxa"/>
            <w:tcBorders>
              <w:right w:val="single" w:sz="6" w:space="0" w:color="000000"/>
            </w:tcBorders>
          </w:tcPr>
          <w:p w14:paraId="66B6F39B" w14:textId="77777777" w:rsidR="0065177D" w:rsidRPr="007324D2" w:rsidRDefault="00F11008" w:rsidP="007324D2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3.123,36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C62DE" w14:textId="77777777" w:rsidR="0065177D" w:rsidRPr="007324D2" w:rsidRDefault="00F11008" w:rsidP="007324D2">
            <w:pPr>
              <w:pStyle w:val="TableParagraph"/>
              <w:ind w:right="9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4.620,38</w:t>
            </w:r>
          </w:p>
        </w:tc>
      </w:tr>
      <w:tr w:rsidR="0065177D" w:rsidRPr="007324D2" w14:paraId="3B2DA9BA" w14:textId="77777777">
        <w:trPr>
          <w:trHeight w:val="261"/>
        </w:trPr>
        <w:tc>
          <w:tcPr>
            <w:tcW w:w="569" w:type="dxa"/>
          </w:tcPr>
          <w:p w14:paraId="2521C673" w14:textId="77777777" w:rsidR="0065177D" w:rsidRPr="007324D2" w:rsidRDefault="00F11008" w:rsidP="007324D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7324D2">
              <w:rPr>
                <w:w w:val="101"/>
                <w:sz w:val="24"/>
                <w:szCs w:val="24"/>
              </w:rPr>
              <w:t>V</w:t>
            </w:r>
          </w:p>
        </w:tc>
        <w:tc>
          <w:tcPr>
            <w:tcW w:w="8937" w:type="dxa"/>
            <w:gridSpan w:val="3"/>
            <w:tcBorders>
              <w:top w:val="single" w:sz="6" w:space="0" w:color="000000"/>
            </w:tcBorders>
          </w:tcPr>
          <w:p w14:paraId="1BC6F83B" w14:textId="77777777" w:rsidR="0065177D" w:rsidRPr="007324D2" w:rsidRDefault="00F11008" w:rsidP="007324D2">
            <w:pPr>
              <w:pStyle w:val="TableParagraph"/>
              <w:ind w:left="3509" w:right="3504"/>
              <w:jc w:val="center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Vehicule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cu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3+3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axe:</w:t>
            </w:r>
          </w:p>
        </w:tc>
      </w:tr>
      <w:tr w:rsidR="0065177D" w:rsidRPr="007324D2" w14:paraId="17128F0F" w14:textId="77777777">
        <w:trPr>
          <w:trHeight w:val="851"/>
        </w:trPr>
        <w:tc>
          <w:tcPr>
            <w:tcW w:w="569" w:type="dxa"/>
          </w:tcPr>
          <w:p w14:paraId="61D52A8C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49CE1EDE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0382F49B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4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36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1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38 t</w:t>
            </w:r>
          </w:p>
        </w:tc>
        <w:tc>
          <w:tcPr>
            <w:tcW w:w="2273" w:type="dxa"/>
            <w:tcBorders>
              <w:right w:val="single" w:sz="6" w:space="0" w:color="000000"/>
            </w:tcBorders>
          </w:tcPr>
          <w:p w14:paraId="51EE9C80" w14:textId="77777777" w:rsidR="0065177D" w:rsidRPr="007324D2" w:rsidRDefault="00F11008" w:rsidP="007324D2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925,07</w:t>
            </w:r>
          </w:p>
        </w:tc>
        <w:tc>
          <w:tcPr>
            <w:tcW w:w="18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6AB33" w14:textId="77777777" w:rsidR="0065177D" w:rsidRPr="007324D2" w:rsidRDefault="00F11008" w:rsidP="007324D2">
            <w:pPr>
              <w:pStyle w:val="TableParagraph"/>
              <w:ind w:right="9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1.119,04</w:t>
            </w:r>
          </w:p>
        </w:tc>
      </w:tr>
      <w:tr w:rsidR="0065177D" w:rsidRPr="007324D2" w14:paraId="61DB68EC" w14:textId="77777777">
        <w:trPr>
          <w:trHeight w:val="871"/>
        </w:trPr>
        <w:tc>
          <w:tcPr>
            <w:tcW w:w="569" w:type="dxa"/>
          </w:tcPr>
          <w:p w14:paraId="3E06E986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2A398090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7B05E7B4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2.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4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38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1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40 t</w:t>
            </w:r>
          </w:p>
        </w:tc>
        <w:tc>
          <w:tcPr>
            <w:tcW w:w="2273" w:type="dxa"/>
            <w:tcBorders>
              <w:right w:val="single" w:sz="6" w:space="0" w:color="000000"/>
            </w:tcBorders>
          </w:tcPr>
          <w:p w14:paraId="2C96EAF7" w14:textId="77777777" w:rsidR="0065177D" w:rsidRPr="007324D2" w:rsidRDefault="00F11008" w:rsidP="007324D2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1.119,04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0C1E6" w14:textId="77777777" w:rsidR="0065177D" w:rsidRPr="007324D2" w:rsidRDefault="00F11008" w:rsidP="007324D2">
            <w:pPr>
              <w:pStyle w:val="TableParagraph"/>
              <w:ind w:right="9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1.671,10</w:t>
            </w:r>
          </w:p>
        </w:tc>
      </w:tr>
      <w:tr w:rsidR="0065177D" w:rsidRPr="007324D2" w14:paraId="4186D493" w14:textId="77777777">
        <w:trPr>
          <w:trHeight w:val="863"/>
        </w:trPr>
        <w:tc>
          <w:tcPr>
            <w:tcW w:w="569" w:type="dxa"/>
          </w:tcPr>
          <w:p w14:paraId="395513CE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0FE59929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76316CC5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3.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45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40</w:t>
            </w:r>
            <w:r w:rsidRPr="007324D2">
              <w:rPr>
                <w:spacing w:val="-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t,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dar</w:t>
            </w:r>
            <w:r w:rsidRPr="007324D2">
              <w:rPr>
                <w:spacing w:val="1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mai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mică</w:t>
            </w:r>
            <w:r w:rsidRPr="007324D2">
              <w:rPr>
                <w:spacing w:val="-10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44 t</w:t>
            </w:r>
          </w:p>
        </w:tc>
        <w:tc>
          <w:tcPr>
            <w:tcW w:w="2273" w:type="dxa"/>
            <w:tcBorders>
              <w:right w:val="single" w:sz="6" w:space="0" w:color="000000"/>
            </w:tcBorders>
          </w:tcPr>
          <w:p w14:paraId="6126A837" w14:textId="77777777" w:rsidR="0065177D" w:rsidRPr="007324D2" w:rsidRDefault="00F11008" w:rsidP="007324D2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1.671,10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0407E" w14:textId="77777777" w:rsidR="0065177D" w:rsidRPr="007324D2" w:rsidRDefault="00F11008" w:rsidP="007324D2">
            <w:pPr>
              <w:pStyle w:val="TableParagraph"/>
              <w:ind w:right="9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2.660,82</w:t>
            </w:r>
          </w:p>
        </w:tc>
      </w:tr>
      <w:tr w:rsidR="0065177D" w:rsidRPr="007324D2" w14:paraId="15C71A2F" w14:textId="77777777">
        <w:trPr>
          <w:trHeight w:val="871"/>
        </w:trPr>
        <w:tc>
          <w:tcPr>
            <w:tcW w:w="569" w:type="dxa"/>
          </w:tcPr>
          <w:p w14:paraId="6C95EB15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4E68831B" w14:textId="77777777" w:rsidR="0065177D" w:rsidRPr="007324D2" w:rsidRDefault="0065177D" w:rsidP="007324D2">
            <w:pPr>
              <w:pStyle w:val="TableParagraph"/>
              <w:rPr>
                <w:sz w:val="24"/>
                <w:szCs w:val="24"/>
              </w:rPr>
            </w:pPr>
          </w:p>
          <w:p w14:paraId="1A7A9407" w14:textId="77777777" w:rsidR="0065177D" w:rsidRPr="007324D2" w:rsidRDefault="00F11008" w:rsidP="007324D2">
            <w:pPr>
              <w:pStyle w:val="TableParagraph"/>
              <w:ind w:left="110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4.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Masa</w:t>
            </w:r>
            <w:r w:rsidRPr="007324D2">
              <w:rPr>
                <w:spacing w:val="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de</w:t>
            </w:r>
            <w:r w:rsidRPr="007324D2">
              <w:rPr>
                <w:spacing w:val="-3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cel</w:t>
            </w:r>
            <w:r w:rsidRPr="007324D2">
              <w:rPr>
                <w:spacing w:val="4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puţin</w:t>
            </w:r>
            <w:r w:rsidRPr="007324D2">
              <w:rPr>
                <w:spacing w:val="-9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44</w:t>
            </w:r>
            <w:r w:rsidRPr="007324D2">
              <w:rPr>
                <w:spacing w:val="-2"/>
                <w:sz w:val="24"/>
                <w:szCs w:val="24"/>
              </w:rPr>
              <w:t xml:space="preserve"> </w:t>
            </w:r>
            <w:r w:rsidRPr="007324D2">
              <w:rPr>
                <w:sz w:val="24"/>
                <w:szCs w:val="24"/>
              </w:rPr>
              <w:t>t</w:t>
            </w:r>
          </w:p>
        </w:tc>
        <w:tc>
          <w:tcPr>
            <w:tcW w:w="2273" w:type="dxa"/>
            <w:tcBorders>
              <w:right w:val="single" w:sz="6" w:space="0" w:color="000000"/>
            </w:tcBorders>
          </w:tcPr>
          <w:p w14:paraId="6B8D95A0" w14:textId="77777777" w:rsidR="0065177D" w:rsidRPr="007324D2" w:rsidRDefault="00F11008" w:rsidP="007324D2">
            <w:pPr>
              <w:pStyle w:val="TableParagraph"/>
              <w:ind w:right="95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1.671,10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20719" w14:textId="77777777" w:rsidR="0065177D" w:rsidRPr="007324D2" w:rsidRDefault="00F11008" w:rsidP="007324D2">
            <w:pPr>
              <w:pStyle w:val="TableParagraph"/>
              <w:ind w:right="94"/>
              <w:jc w:val="right"/>
              <w:rPr>
                <w:sz w:val="24"/>
                <w:szCs w:val="24"/>
              </w:rPr>
            </w:pPr>
            <w:r w:rsidRPr="007324D2">
              <w:rPr>
                <w:sz w:val="24"/>
                <w:szCs w:val="24"/>
              </w:rPr>
              <w:t>2.660,82</w:t>
            </w:r>
          </w:p>
        </w:tc>
      </w:tr>
    </w:tbl>
    <w:p w14:paraId="58BEFFA7" w14:textId="77777777" w:rsidR="0065177D" w:rsidRDefault="0065177D" w:rsidP="007324D2"/>
    <w:sectPr w:rsidR="0065177D" w:rsidSect="007324D2">
      <w:pgSz w:w="11910" w:h="16850"/>
      <w:pgMar w:top="780" w:right="520" w:bottom="280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F25BC" w14:textId="77777777" w:rsidR="00A2166E" w:rsidRDefault="00A2166E" w:rsidP="007324D2">
      <w:r>
        <w:separator/>
      </w:r>
    </w:p>
  </w:endnote>
  <w:endnote w:type="continuationSeparator" w:id="0">
    <w:p w14:paraId="182DFC89" w14:textId="77777777" w:rsidR="00A2166E" w:rsidRDefault="00A2166E" w:rsidP="00732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53E4D" w14:textId="77777777" w:rsidR="00A2166E" w:rsidRDefault="00A2166E" w:rsidP="007324D2">
      <w:r>
        <w:separator/>
      </w:r>
    </w:p>
  </w:footnote>
  <w:footnote w:type="continuationSeparator" w:id="0">
    <w:p w14:paraId="0ED5BB11" w14:textId="77777777" w:rsidR="00A2166E" w:rsidRDefault="00A2166E" w:rsidP="00732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F2429"/>
    <w:multiLevelType w:val="hybridMultilevel"/>
    <w:tmpl w:val="E37EF484"/>
    <w:lvl w:ilvl="0" w:tplc="251646D8">
      <w:start w:val="2"/>
      <w:numFmt w:val="decimal"/>
      <w:lvlText w:val="(%1)"/>
      <w:lvlJc w:val="left"/>
      <w:pPr>
        <w:ind w:left="197" w:hanging="331"/>
        <w:jc w:val="left"/>
      </w:pPr>
      <w:rPr>
        <w:rFonts w:ascii="Times New Roman" w:eastAsia="Times New Roman" w:hAnsi="Times New Roman" w:cs="Times New Roman" w:hint="default"/>
        <w:i/>
        <w:iCs/>
        <w:spacing w:val="-10"/>
        <w:w w:val="101"/>
        <w:sz w:val="22"/>
        <w:szCs w:val="22"/>
        <w:lang w:val="ro-RO" w:eastAsia="en-US" w:bidi="ar-SA"/>
      </w:rPr>
    </w:lvl>
    <w:lvl w:ilvl="1" w:tplc="42AE69BC">
      <w:start w:val="1"/>
      <w:numFmt w:val="upperLetter"/>
      <w:lvlText w:val="%2."/>
      <w:lvlJc w:val="left"/>
      <w:pPr>
        <w:ind w:left="903" w:hanging="267"/>
        <w:jc w:val="right"/>
      </w:pPr>
      <w:rPr>
        <w:rFonts w:ascii="Times New Roman" w:eastAsia="Times New Roman" w:hAnsi="Times New Roman" w:cs="Times New Roman" w:hint="default"/>
        <w:spacing w:val="-3"/>
        <w:w w:val="101"/>
        <w:sz w:val="22"/>
        <w:szCs w:val="22"/>
        <w:lang w:val="ro-RO" w:eastAsia="en-US" w:bidi="ar-SA"/>
      </w:rPr>
    </w:lvl>
    <w:lvl w:ilvl="2" w:tplc="C90EC2B8">
      <w:numFmt w:val="bullet"/>
      <w:lvlText w:val="•"/>
      <w:lvlJc w:val="left"/>
      <w:pPr>
        <w:ind w:left="1892" w:hanging="267"/>
      </w:pPr>
      <w:rPr>
        <w:rFonts w:hint="default"/>
        <w:lang w:val="ro-RO" w:eastAsia="en-US" w:bidi="ar-SA"/>
      </w:rPr>
    </w:lvl>
    <w:lvl w:ilvl="3" w:tplc="A1D0592C">
      <w:numFmt w:val="bullet"/>
      <w:lvlText w:val="•"/>
      <w:lvlJc w:val="left"/>
      <w:pPr>
        <w:ind w:left="2884" w:hanging="267"/>
      </w:pPr>
      <w:rPr>
        <w:rFonts w:hint="default"/>
        <w:lang w:val="ro-RO" w:eastAsia="en-US" w:bidi="ar-SA"/>
      </w:rPr>
    </w:lvl>
    <w:lvl w:ilvl="4" w:tplc="80BC4F9C">
      <w:numFmt w:val="bullet"/>
      <w:lvlText w:val="•"/>
      <w:lvlJc w:val="left"/>
      <w:pPr>
        <w:ind w:left="3876" w:hanging="267"/>
      </w:pPr>
      <w:rPr>
        <w:rFonts w:hint="default"/>
        <w:lang w:val="ro-RO" w:eastAsia="en-US" w:bidi="ar-SA"/>
      </w:rPr>
    </w:lvl>
    <w:lvl w:ilvl="5" w:tplc="72105402">
      <w:numFmt w:val="bullet"/>
      <w:lvlText w:val="•"/>
      <w:lvlJc w:val="left"/>
      <w:pPr>
        <w:ind w:left="4868" w:hanging="267"/>
      </w:pPr>
      <w:rPr>
        <w:rFonts w:hint="default"/>
        <w:lang w:val="ro-RO" w:eastAsia="en-US" w:bidi="ar-SA"/>
      </w:rPr>
    </w:lvl>
    <w:lvl w:ilvl="6" w:tplc="2EF835B2">
      <w:numFmt w:val="bullet"/>
      <w:lvlText w:val="•"/>
      <w:lvlJc w:val="left"/>
      <w:pPr>
        <w:ind w:left="5860" w:hanging="267"/>
      </w:pPr>
      <w:rPr>
        <w:rFonts w:hint="default"/>
        <w:lang w:val="ro-RO" w:eastAsia="en-US" w:bidi="ar-SA"/>
      </w:rPr>
    </w:lvl>
    <w:lvl w:ilvl="7" w:tplc="7952BFB0">
      <w:numFmt w:val="bullet"/>
      <w:lvlText w:val="•"/>
      <w:lvlJc w:val="left"/>
      <w:pPr>
        <w:ind w:left="6852" w:hanging="267"/>
      </w:pPr>
      <w:rPr>
        <w:rFonts w:hint="default"/>
        <w:lang w:val="ro-RO" w:eastAsia="en-US" w:bidi="ar-SA"/>
      </w:rPr>
    </w:lvl>
    <w:lvl w:ilvl="8" w:tplc="79F41E38">
      <w:numFmt w:val="bullet"/>
      <w:lvlText w:val="•"/>
      <w:lvlJc w:val="left"/>
      <w:pPr>
        <w:ind w:left="7844" w:hanging="267"/>
      </w:pPr>
      <w:rPr>
        <w:rFonts w:hint="default"/>
        <w:lang w:val="ro-RO" w:eastAsia="en-US" w:bidi="ar-SA"/>
      </w:rPr>
    </w:lvl>
  </w:abstractNum>
  <w:abstractNum w:abstractNumId="1" w15:restartNumberingAfterBreak="0">
    <w:nsid w:val="5826793A"/>
    <w:multiLevelType w:val="hybridMultilevel"/>
    <w:tmpl w:val="DB40A490"/>
    <w:lvl w:ilvl="0" w:tplc="B2B41A1C">
      <w:numFmt w:val="bullet"/>
      <w:lvlText w:val="-"/>
      <w:lvlJc w:val="left"/>
      <w:pPr>
        <w:ind w:left="197" w:hanging="130"/>
      </w:pPr>
      <w:rPr>
        <w:rFonts w:ascii="Times New Roman" w:eastAsia="Times New Roman" w:hAnsi="Times New Roman" w:cs="Times New Roman" w:hint="default"/>
        <w:w w:val="101"/>
        <w:sz w:val="22"/>
        <w:szCs w:val="22"/>
        <w:lang w:val="ro-RO" w:eastAsia="en-US" w:bidi="ar-SA"/>
      </w:rPr>
    </w:lvl>
    <w:lvl w:ilvl="1" w:tplc="F8A0D5F8">
      <w:numFmt w:val="bullet"/>
      <w:lvlText w:val="•"/>
      <w:lvlJc w:val="left"/>
      <w:pPr>
        <w:ind w:left="1162" w:hanging="130"/>
      </w:pPr>
      <w:rPr>
        <w:rFonts w:hint="default"/>
        <w:lang w:val="ro-RO" w:eastAsia="en-US" w:bidi="ar-SA"/>
      </w:rPr>
    </w:lvl>
    <w:lvl w:ilvl="2" w:tplc="42447BC0">
      <w:numFmt w:val="bullet"/>
      <w:lvlText w:val="•"/>
      <w:lvlJc w:val="left"/>
      <w:pPr>
        <w:ind w:left="2125" w:hanging="130"/>
      </w:pPr>
      <w:rPr>
        <w:rFonts w:hint="default"/>
        <w:lang w:val="ro-RO" w:eastAsia="en-US" w:bidi="ar-SA"/>
      </w:rPr>
    </w:lvl>
    <w:lvl w:ilvl="3" w:tplc="11869246">
      <w:numFmt w:val="bullet"/>
      <w:lvlText w:val="•"/>
      <w:lvlJc w:val="left"/>
      <w:pPr>
        <w:ind w:left="3088" w:hanging="130"/>
      </w:pPr>
      <w:rPr>
        <w:rFonts w:hint="default"/>
        <w:lang w:val="ro-RO" w:eastAsia="en-US" w:bidi="ar-SA"/>
      </w:rPr>
    </w:lvl>
    <w:lvl w:ilvl="4" w:tplc="EC6EDDE2">
      <w:numFmt w:val="bullet"/>
      <w:lvlText w:val="•"/>
      <w:lvlJc w:val="left"/>
      <w:pPr>
        <w:ind w:left="4051" w:hanging="130"/>
      </w:pPr>
      <w:rPr>
        <w:rFonts w:hint="default"/>
        <w:lang w:val="ro-RO" w:eastAsia="en-US" w:bidi="ar-SA"/>
      </w:rPr>
    </w:lvl>
    <w:lvl w:ilvl="5" w:tplc="C2A60FC2">
      <w:numFmt w:val="bullet"/>
      <w:lvlText w:val="•"/>
      <w:lvlJc w:val="left"/>
      <w:pPr>
        <w:ind w:left="5014" w:hanging="130"/>
      </w:pPr>
      <w:rPr>
        <w:rFonts w:hint="default"/>
        <w:lang w:val="ro-RO" w:eastAsia="en-US" w:bidi="ar-SA"/>
      </w:rPr>
    </w:lvl>
    <w:lvl w:ilvl="6" w:tplc="F134FDC0">
      <w:numFmt w:val="bullet"/>
      <w:lvlText w:val="•"/>
      <w:lvlJc w:val="left"/>
      <w:pPr>
        <w:ind w:left="5977" w:hanging="130"/>
      </w:pPr>
      <w:rPr>
        <w:rFonts w:hint="default"/>
        <w:lang w:val="ro-RO" w:eastAsia="en-US" w:bidi="ar-SA"/>
      </w:rPr>
    </w:lvl>
    <w:lvl w:ilvl="7" w:tplc="30F2267E">
      <w:numFmt w:val="bullet"/>
      <w:lvlText w:val="•"/>
      <w:lvlJc w:val="left"/>
      <w:pPr>
        <w:ind w:left="6940" w:hanging="130"/>
      </w:pPr>
      <w:rPr>
        <w:rFonts w:hint="default"/>
        <w:lang w:val="ro-RO" w:eastAsia="en-US" w:bidi="ar-SA"/>
      </w:rPr>
    </w:lvl>
    <w:lvl w:ilvl="8" w:tplc="23E2F47C">
      <w:numFmt w:val="bullet"/>
      <w:lvlText w:val="•"/>
      <w:lvlJc w:val="left"/>
      <w:pPr>
        <w:ind w:left="7903" w:hanging="130"/>
      </w:pPr>
      <w:rPr>
        <w:rFonts w:hint="default"/>
        <w:lang w:val="ro-RO" w:eastAsia="en-US" w:bidi="ar-SA"/>
      </w:rPr>
    </w:lvl>
  </w:abstractNum>
  <w:abstractNum w:abstractNumId="2" w15:restartNumberingAfterBreak="0">
    <w:nsid w:val="6AC1354F"/>
    <w:multiLevelType w:val="hybridMultilevel"/>
    <w:tmpl w:val="C6485E76"/>
    <w:lvl w:ilvl="0" w:tplc="37C04C0E">
      <w:start w:val="3"/>
      <w:numFmt w:val="lowerLetter"/>
      <w:lvlText w:val="%1)"/>
      <w:lvlJc w:val="left"/>
      <w:pPr>
        <w:ind w:left="197" w:hanging="246"/>
        <w:jc w:val="left"/>
      </w:pPr>
      <w:rPr>
        <w:rFonts w:ascii="Times New Roman" w:eastAsia="Times New Roman" w:hAnsi="Times New Roman" w:cs="Times New Roman" w:hint="default"/>
        <w:spacing w:val="0"/>
        <w:w w:val="101"/>
        <w:sz w:val="22"/>
        <w:szCs w:val="22"/>
        <w:lang w:val="ro-RO" w:eastAsia="en-US" w:bidi="ar-SA"/>
      </w:rPr>
    </w:lvl>
    <w:lvl w:ilvl="1" w:tplc="44A275AC">
      <w:start w:val="1"/>
      <w:numFmt w:val="upperLetter"/>
      <w:lvlText w:val="%2."/>
      <w:lvlJc w:val="left"/>
      <w:pPr>
        <w:ind w:left="903" w:hanging="267"/>
        <w:jc w:val="right"/>
      </w:pPr>
      <w:rPr>
        <w:rFonts w:ascii="Times New Roman" w:eastAsia="Times New Roman" w:hAnsi="Times New Roman" w:cs="Times New Roman" w:hint="default"/>
        <w:spacing w:val="-3"/>
        <w:w w:val="101"/>
        <w:sz w:val="22"/>
        <w:szCs w:val="22"/>
        <w:lang w:val="ro-RO" w:eastAsia="en-US" w:bidi="ar-SA"/>
      </w:rPr>
    </w:lvl>
    <w:lvl w:ilvl="2" w:tplc="B8C6144A">
      <w:numFmt w:val="bullet"/>
      <w:lvlText w:val="•"/>
      <w:lvlJc w:val="left"/>
      <w:pPr>
        <w:ind w:left="1892" w:hanging="267"/>
      </w:pPr>
      <w:rPr>
        <w:rFonts w:hint="default"/>
        <w:lang w:val="ro-RO" w:eastAsia="en-US" w:bidi="ar-SA"/>
      </w:rPr>
    </w:lvl>
    <w:lvl w:ilvl="3" w:tplc="CFA6AB8A">
      <w:numFmt w:val="bullet"/>
      <w:lvlText w:val="•"/>
      <w:lvlJc w:val="left"/>
      <w:pPr>
        <w:ind w:left="2884" w:hanging="267"/>
      </w:pPr>
      <w:rPr>
        <w:rFonts w:hint="default"/>
        <w:lang w:val="ro-RO" w:eastAsia="en-US" w:bidi="ar-SA"/>
      </w:rPr>
    </w:lvl>
    <w:lvl w:ilvl="4" w:tplc="68A2ACDE">
      <w:numFmt w:val="bullet"/>
      <w:lvlText w:val="•"/>
      <w:lvlJc w:val="left"/>
      <w:pPr>
        <w:ind w:left="3876" w:hanging="267"/>
      </w:pPr>
      <w:rPr>
        <w:rFonts w:hint="default"/>
        <w:lang w:val="ro-RO" w:eastAsia="en-US" w:bidi="ar-SA"/>
      </w:rPr>
    </w:lvl>
    <w:lvl w:ilvl="5" w:tplc="66868978">
      <w:numFmt w:val="bullet"/>
      <w:lvlText w:val="•"/>
      <w:lvlJc w:val="left"/>
      <w:pPr>
        <w:ind w:left="4868" w:hanging="267"/>
      </w:pPr>
      <w:rPr>
        <w:rFonts w:hint="default"/>
        <w:lang w:val="ro-RO" w:eastAsia="en-US" w:bidi="ar-SA"/>
      </w:rPr>
    </w:lvl>
    <w:lvl w:ilvl="6" w:tplc="5C8A838E">
      <w:numFmt w:val="bullet"/>
      <w:lvlText w:val="•"/>
      <w:lvlJc w:val="left"/>
      <w:pPr>
        <w:ind w:left="5860" w:hanging="267"/>
      </w:pPr>
      <w:rPr>
        <w:rFonts w:hint="default"/>
        <w:lang w:val="ro-RO" w:eastAsia="en-US" w:bidi="ar-SA"/>
      </w:rPr>
    </w:lvl>
    <w:lvl w:ilvl="7" w:tplc="4EDE0994">
      <w:numFmt w:val="bullet"/>
      <w:lvlText w:val="•"/>
      <w:lvlJc w:val="left"/>
      <w:pPr>
        <w:ind w:left="6852" w:hanging="267"/>
      </w:pPr>
      <w:rPr>
        <w:rFonts w:hint="default"/>
        <w:lang w:val="ro-RO" w:eastAsia="en-US" w:bidi="ar-SA"/>
      </w:rPr>
    </w:lvl>
    <w:lvl w:ilvl="8" w:tplc="F3744296">
      <w:numFmt w:val="bullet"/>
      <w:lvlText w:val="•"/>
      <w:lvlJc w:val="left"/>
      <w:pPr>
        <w:ind w:left="7844" w:hanging="267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177D"/>
    <w:rsid w:val="00110BF9"/>
    <w:rsid w:val="0065177D"/>
    <w:rsid w:val="007324D2"/>
    <w:rsid w:val="00A2166E"/>
    <w:rsid w:val="00BC612B"/>
    <w:rsid w:val="00C653F6"/>
    <w:rsid w:val="00DC0FAF"/>
    <w:rsid w:val="00F1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44A3D"/>
  <w15:docId w15:val="{79F2318D-0011-486A-A1FF-28D842FDC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97" w:right="324" w:firstLine="70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324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24D2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324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4D2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Ioana Albu</dc:creator>
  <cp:lastModifiedBy>NICOLETA MIHALCEA</cp:lastModifiedBy>
  <cp:revision>5</cp:revision>
  <dcterms:created xsi:type="dcterms:W3CDTF">2023-10-24T08:20:00Z</dcterms:created>
  <dcterms:modified xsi:type="dcterms:W3CDTF">2023-10-24T08:58:00Z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2023-10-24T00:00:00Z</vt:filetime>
  </property>
</Properties>
</file>