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A4AE" w14:textId="77777777" w:rsidR="007A610D" w:rsidRDefault="007A610D" w:rsidP="007A61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352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</w:p>
    <w:p w14:paraId="6D02A90F" w14:textId="4D7E0D57" w:rsidR="007A610D" w:rsidRPr="001E352F" w:rsidRDefault="007A610D" w:rsidP="007A61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1E352F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1E352F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E352F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1E352F">
        <w:rPr>
          <w:rFonts w:ascii="Times New Roman" w:hAnsi="Times New Roman" w:cs="Times New Roman"/>
          <w:b/>
          <w:bCs/>
          <w:sz w:val="24"/>
          <w:szCs w:val="24"/>
        </w:rPr>
        <w:t>actul</w:t>
      </w:r>
      <w:proofErr w:type="spellEnd"/>
      <w:r w:rsidRPr="001E35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b/>
          <w:bCs/>
          <w:sz w:val="24"/>
          <w:szCs w:val="24"/>
        </w:rPr>
        <w:t>aditional</w:t>
      </w:r>
      <w:proofErr w:type="spellEnd"/>
      <w:r w:rsidRPr="001E352F">
        <w:rPr>
          <w:rFonts w:ascii="Times New Roman" w:hAnsi="Times New Roman" w:cs="Times New Roman"/>
          <w:b/>
          <w:bCs/>
          <w:sz w:val="24"/>
          <w:szCs w:val="24"/>
        </w:rPr>
        <w:t xml:space="preserve"> nr. 7</w:t>
      </w:r>
    </w:p>
    <w:p w14:paraId="1A1C9C69" w14:textId="14E62ED9" w:rsidR="007A610D" w:rsidRPr="00135169" w:rsidRDefault="00135169" w:rsidP="00135169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135169">
        <w:rPr>
          <w:rFonts w:ascii="Times New Roman" w:hAnsi="Times New Roman"/>
          <w:b/>
          <w:sz w:val="24"/>
          <w:szCs w:val="24"/>
        </w:rPr>
        <w:t>PROCEDURA</w:t>
      </w:r>
    </w:p>
    <w:p w14:paraId="56A93AA4" w14:textId="77777777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>REALIZARE ACTIVITATE SERVICE IN</w:t>
      </w:r>
    </w:p>
    <w:p w14:paraId="353B7EE5" w14:textId="77777777" w:rsidR="007A610D" w:rsidRPr="001E352F" w:rsidRDefault="007A610D" w:rsidP="007A610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>GARANTIE SI POST GARANTIE</w:t>
      </w:r>
    </w:p>
    <w:p w14:paraId="467FDE73" w14:textId="77777777" w:rsidR="007A610D" w:rsidRPr="001E352F" w:rsidRDefault="007A610D" w:rsidP="007A610D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41872844"/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din </w:t>
      </w:r>
      <w:proofErr w:type="spellStart"/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>cadrul</w:t>
      </w:r>
      <w:proofErr w:type="spellEnd"/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>proiectului</w:t>
      </w:r>
      <w:proofErr w:type="spellEnd"/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mobilității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eficientizarea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transportului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rulare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transport public,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piste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bicicliști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inteligent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management”, SMIS 128542</w:t>
      </w:r>
    </w:p>
    <w:p w14:paraId="3285B1A7" w14:textId="77777777" w:rsidR="007A610D" w:rsidRPr="001E352F" w:rsidRDefault="007A610D" w:rsidP="007A610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1" w:name="_Hlk141872755"/>
      <w:bookmarkEnd w:id="0"/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>PROCEDURA DETALIATĂ A MODULUI DE REALIZARE A ACTIVITĂŢII DE ASISTENŢĂ TEHNICĂ, REMEDIEREA DEFECŢIUNILOR ÎN TERMEN DE GARANTIE SI PENTRU VICIILE ASCUNSE RESPECTIV PENTRU ALTE DEFECTE DE MATERIAL SAU DE PROIECTARE IN PERIOADA DE GARANTIE SI POST-GARANTIE SAU IN CAZUL UNEI SOLICITARI DE INTERVENTIE DIN PARTEA AUTORITATII CONTRACTANTE</w:t>
      </w:r>
    </w:p>
    <w:bookmarkEnd w:id="1"/>
    <w:p w14:paraId="4DFD1F45" w14:textId="77777777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02A57E79" w14:textId="77777777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scopul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operativitatii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privind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modul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realizare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asistentei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remedierii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defectiunilor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viciile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ascunse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material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proiectare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perioada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garantie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post</w:t>
      </w:r>
      <w:r>
        <w:rPr>
          <w:rFonts w:ascii="Times New Roman" w:eastAsiaTheme="minorHAnsi" w:hAnsi="Times New Roman" w:cs="Times New Roman"/>
          <w:sz w:val="24"/>
          <w:szCs w:val="24"/>
        </w:rPr>
        <w:t>-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garantie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precum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scopul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reducerii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timpului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imobilizare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autobuzelor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SOR EBN 11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aflate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exploatarea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beneficiarului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operatorului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transport,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partile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(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furnizor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/operator)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desemna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responsabilii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intocmi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documentele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informare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constatare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remedierea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defectelor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perioada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garantie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post-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garantie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precum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scoaterea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imobilizarea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acestora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conform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urmatoarei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proceduri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4F2F289E" w14:textId="5D88FA40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1. 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Orice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defectiune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aparuta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perioada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garantie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perioada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post-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garantie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fi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transmisa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</w:t>
      </w:r>
      <w:r w:rsidR="0077546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scris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vanzatorului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adresa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mail</w:t>
      </w:r>
      <w:r w:rsidRPr="00286775">
        <w:rPr>
          <w:rFonts w:ascii="Times New Roman" w:eastAsiaTheme="minorHAnsi" w:hAnsi="Times New Roman" w:cs="Times New Roman"/>
          <w:sz w:val="24"/>
          <w:szCs w:val="24"/>
        </w:rPr>
        <w:t>:</w:t>
      </w:r>
      <w:r w:rsidR="00286775" w:rsidRPr="00286775">
        <w:rPr>
          <w:rFonts w:ascii="Times New Roman" w:eastAsiaTheme="minorHAnsi" w:hAnsi="Times New Roman" w:cs="Times New Roman"/>
          <w:sz w:val="24"/>
          <w:szCs w:val="24"/>
        </w:rPr>
        <w:t xml:space="preserve"> iulian.oprea@busexpert.ro -</w:t>
      </w:r>
      <w:proofErr w:type="spellStart"/>
      <w:r w:rsidR="00286775" w:rsidRPr="00286775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="00286775" w:rsidRPr="00286775">
        <w:rPr>
          <w:rFonts w:ascii="Times New Roman" w:eastAsiaTheme="minorHAnsi" w:hAnsi="Times New Roman" w:cs="Times New Roman"/>
          <w:sz w:val="24"/>
          <w:szCs w:val="24"/>
        </w:rPr>
        <w:t xml:space="preserve"> de contact Oprea Iulian, nr. </w:t>
      </w:r>
      <w:proofErr w:type="spellStart"/>
      <w:r w:rsidR="00286775" w:rsidRPr="00286775">
        <w:rPr>
          <w:rFonts w:ascii="Times New Roman" w:eastAsiaTheme="minorHAnsi" w:hAnsi="Times New Roman" w:cs="Times New Roman"/>
          <w:sz w:val="24"/>
          <w:szCs w:val="24"/>
        </w:rPr>
        <w:t>telefon</w:t>
      </w:r>
      <w:proofErr w:type="spellEnd"/>
      <w:r w:rsidR="00286775" w:rsidRPr="00286775">
        <w:rPr>
          <w:rFonts w:ascii="Times New Roman" w:eastAsiaTheme="minorHAnsi" w:hAnsi="Times New Roman" w:cs="Times New Roman"/>
          <w:sz w:val="24"/>
          <w:szCs w:val="24"/>
        </w:rPr>
        <w:t>: 0732120123,</w:t>
      </w:r>
      <w:r w:rsidR="00286775" w:rsidRPr="00286775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286775">
          <w:rPr>
            <w:rStyle w:val="Hyperlink"/>
            <w:rFonts w:ascii="Times New Roman" w:eastAsiaTheme="minorHAnsi" w:hAnsi="Times New Roman" w:cs="Times New Roman"/>
            <w:sz w:val="24"/>
            <w:szCs w:val="24"/>
          </w:rPr>
          <w:t>office@busexpert.ro</w:t>
        </w:r>
      </w:hyperlink>
      <w:r w:rsidRPr="00286775">
        <w:rPr>
          <w:rFonts w:ascii="Times New Roman" w:eastAsiaTheme="minorHAnsi" w:hAnsi="Times New Roman" w:cs="Times New Roman"/>
          <w:sz w:val="24"/>
          <w:szCs w:val="24"/>
        </w:rPr>
        <w:t>,</w:t>
      </w:r>
      <w:r w:rsidR="00286775" w:rsidRPr="00286775">
        <w:rPr>
          <w:rFonts w:ascii="Times New Roman" w:eastAsiaTheme="minorHAnsi" w:hAnsi="Times New Roman" w:cs="Times New Roman"/>
          <w:sz w:val="24"/>
          <w:szCs w:val="24"/>
        </w:rPr>
        <w:t xml:space="preserve"> nr. </w:t>
      </w:r>
      <w:proofErr w:type="spellStart"/>
      <w:r w:rsidR="00286775" w:rsidRPr="00286775">
        <w:rPr>
          <w:rFonts w:ascii="Times New Roman" w:eastAsiaTheme="minorHAnsi" w:hAnsi="Times New Roman" w:cs="Times New Roman"/>
          <w:sz w:val="24"/>
          <w:szCs w:val="24"/>
        </w:rPr>
        <w:t>telefon</w:t>
      </w:r>
      <w:proofErr w:type="spellEnd"/>
      <w:r w:rsidR="00286775" w:rsidRPr="00286775">
        <w:rPr>
          <w:rFonts w:ascii="Times New Roman" w:eastAsiaTheme="minorHAnsi" w:hAnsi="Times New Roman" w:cs="Times New Roman"/>
          <w:sz w:val="24"/>
          <w:szCs w:val="24"/>
        </w:rPr>
        <w:t xml:space="preserve"> 0721776480,</w:t>
      </w:r>
      <w:r w:rsidR="0028677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86775" w:rsidRPr="00286775">
        <w:rPr>
          <w:rFonts w:ascii="Times New Roman" w:eastAsiaTheme="minorHAnsi" w:hAnsi="Times New Roman" w:cs="Times New Roman"/>
          <w:sz w:val="24"/>
          <w:szCs w:val="24"/>
        </w:rPr>
        <w:t xml:space="preserve">0732120126, 0723629956, </w:t>
      </w:r>
      <w:proofErr w:type="spellStart"/>
      <w:r w:rsidR="00286775" w:rsidRPr="001779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286775" w:rsidRPr="00177956">
        <w:rPr>
          <w:rFonts w:ascii="Times New Roman" w:hAnsi="Times New Roman" w:cs="Times New Roman"/>
          <w:sz w:val="24"/>
          <w:szCs w:val="24"/>
        </w:rPr>
        <w:t xml:space="preserve"> de e-mail: </w:t>
      </w:r>
      <w:hyperlink r:id="rId5" w:history="1">
        <w:r w:rsidR="00286775" w:rsidRPr="00286775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romania-suport@telelink-city.com</w:t>
        </w:r>
      </w:hyperlink>
      <w:r w:rsidR="00286775" w:rsidRPr="00286775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E55720" w:rsidRPr="00497695">
          <w:rPr>
            <w:rStyle w:val="Hyperlink"/>
            <w:rFonts w:ascii="Times New Roman" w:hAnsi="Times New Roman" w:cs="Times New Roman"/>
            <w:sz w:val="24"/>
            <w:szCs w:val="24"/>
          </w:rPr>
          <w:t>alexandra.radu@telelink-city.com</w:t>
        </w:r>
      </w:hyperlink>
      <w:r w:rsidR="00286775" w:rsidRPr="00286775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86775" w:rsidRPr="0028677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office-ro@telelink-city.com</w:t>
        </w:r>
      </w:hyperlink>
      <w:r w:rsidR="00286775" w:rsidRPr="0028677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nr. </w:t>
      </w:r>
      <w:proofErr w:type="spellStart"/>
      <w:r w:rsidR="00286775" w:rsidRPr="0028677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telefon</w:t>
      </w:r>
      <w:proofErr w:type="spellEnd"/>
      <w:r w:rsidR="00846BB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846BB9" w:rsidRPr="00846BB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46BB9" w:rsidRPr="00286775">
        <w:rPr>
          <w:rFonts w:ascii="Times New Roman" w:eastAsiaTheme="minorHAnsi" w:hAnsi="Times New Roman" w:cs="Times New Roman"/>
          <w:sz w:val="24"/>
          <w:szCs w:val="24"/>
        </w:rPr>
        <w:t>0741028155</w:t>
      </w:r>
      <w:r w:rsidR="00846BB9">
        <w:rPr>
          <w:rFonts w:ascii="Times New Roman" w:eastAsiaTheme="minorHAnsi" w:hAnsi="Times New Roman" w:cs="Times New Roman"/>
          <w:sz w:val="24"/>
          <w:szCs w:val="24"/>
        </w:rPr>
        <w:t>,</w:t>
      </w:r>
      <w:r w:rsidR="00286775" w:rsidRPr="0028677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+40773753771, +40741277622 </w:t>
      </w:r>
      <w:proofErr w:type="spellStart"/>
      <w:r w:rsidRPr="00286775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286775">
        <w:rPr>
          <w:rFonts w:ascii="Times New Roman" w:eastAsiaTheme="minorHAnsi" w:hAnsi="Times New Roman" w:cs="Times New Roman"/>
          <w:sz w:val="24"/>
          <w:szCs w:val="24"/>
        </w:rPr>
        <w:t xml:space="preserve"> la</w:t>
      </w:r>
      <w:r w:rsidRPr="00C72DB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72DB4">
        <w:rPr>
          <w:rFonts w:ascii="Times New Roman" w:eastAsiaTheme="minorHAnsi" w:hAnsi="Times New Roman" w:cs="Times New Roman"/>
          <w:sz w:val="24"/>
          <w:szCs w:val="24"/>
        </w:rPr>
        <w:t>numarul</w:t>
      </w:r>
      <w:proofErr w:type="spellEnd"/>
      <w:r w:rsidRPr="00C72DB4">
        <w:rPr>
          <w:rFonts w:ascii="Times New Roman" w:eastAsiaTheme="minorHAnsi" w:hAnsi="Times New Roman" w:cs="Times New Roman"/>
          <w:sz w:val="24"/>
          <w:szCs w:val="24"/>
        </w:rPr>
        <w:t xml:space="preserve"> de fax: 0212668329</w:t>
      </w:r>
      <w:r w:rsidR="00867F9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67F94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beneficiarului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la nr. de fax</w:t>
      </w:r>
      <w:r>
        <w:rPr>
          <w:rFonts w:ascii="Times New Roman" w:eastAsiaTheme="minorHAnsi" w:hAnsi="Times New Roman" w:cs="Times New Roman"/>
          <w:sz w:val="24"/>
          <w:szCs w:val="24"/>
        </w:rPr>
        <w:t>:</w:t>
      </w:r>
      <w:r w:rsidR="00867F9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0252314379 </w:t>
      </w:r>
      <w:proofErr w:type="spellStart"/>
      <w:r w:rsidRPr="00C72DB4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C72DB4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C72DB4">
        <w:rPr>
          <w:rFonts w:ascii="Times New Roman" w:eastAsiaTheme="minorHAnsi" w:hAnsi="Times New Roman" w:cs="Times New Roman"/>
          <w:sz w:val="24"/>
          <w:szCs w:val="24"/>
        </w:rPr>
        <w:t>adresa</w:t>
      </w:r>
      <w:proofErr w:type="spellEnd"/>
      <w:r w:rsidRPr="00C72DB4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C72DB4">
        <w:rPr>
          <w:rFonts w:ascii="Times New Roman" w:eastAsiaTheme="minorHAnsi" w:hAnsi="Times New Roman" w:cs="Times New Roman"/>
          <w:sz w:val="24"/>
          <w:szCs w:val="24"/>
        </w:rPr>
        <w:t>mail:mihai.noditi@primariadrobeta.ro</w:t>
      </w:r>
      <w:proofErr w:type="spellEnd"/>
      <w:proofErr w:type="gramEnd"/>
      <w:r w:rsidRPr="00C72DB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72DB4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C72DB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g</w:t>
      </w:r>
      <w:r w:rsidRPr="00C72DB4">
        <w:rPr>
          <w:rFonts w:ascii="Times New Roman" w:eastAsiaTheme="minorHAnsi" w:hAnsi="Times New Roman" w:cs="Times New Roman"/>
          <w:sz w:val="24"/>
          <w:szCs w:val="24"/>
        </w:rPr>
        <w:t>heorghe.staiculescu@</w:t>
      </w:r>
      <w:r w:rsidRPr="005B259D">
        <w:rPr>
          <w:rFonts w:ascii="Times New Roman" w:eastAsiaTheme="minorHAnsi" w:hAnsi="Times New Roman" w:cs="Times New Roman"/>
          <w:sz w:val="24"/>
          <w:szCs w:val="24"/>
        </w:rPr>
        <w:t>primariadrobeta.ro,</w:t>
      </w:r>
      <w:r w:rsidRPr="001E352F">
        <w:rPr>
          <w:rFonts w:ascii="Times New Roman" w:eastAsiaTheme="minorHAns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aceasta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contine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datele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identificare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ale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vehiculului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numar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inmatriculare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serie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sasiu</w:t>
      </w:r>
      <w:proofErr w:type="spellEnd"/>
      <w:r w:rsidR="00867F9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67F94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867F9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67F94">
        <w:rPr>
          <w:rFonts w:ascii="Times New Roman" w:eastAsiaTheme="minorHAnsi" w:hAnsi="Times New Roman" w:cs="Times New Roman"/>
          <w:sz w:val="24"/>
          <w:szCs w:val="24"/>
        </w:rPr>
        <w:t>echipament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care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solicita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asistenta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precum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o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scurta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descriere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defectiunii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material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proiectare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5F3602B9" w14:textId="77777777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2. 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La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primirea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solicitarii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asistenta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partea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personalului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autorizat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al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autoritatii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contractante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reprezentantii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desemnati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ai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vanzatorului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analiza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detaliile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acesteia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transmite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o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adresa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raspuns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enunta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conditiile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timpii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remediere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ai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defectiunilor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defectelor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semnalate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cu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respectarea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termenelor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oferta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32A1DDEE" w14:textId="67CA30E7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3. 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cazul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care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considera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interventia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solicitata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poate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efectua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locul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aparitiei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defectiunii</w:t>
      </w:r>
      <w:proofErr w:type="spellEnd"/>
      <w:r w:rsidR="00887CC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cazul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care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autobuzul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nedeplasabil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vanzatorul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trimite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echipa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service </w:t>
      </w:r>
      <w:r w:rsidR="00887CCF">
        <w:rPr>
          <w:rFonts w:ascii="Times New Roman" w:eastAsiaTheme="minorHAnsi" w:hAnsi="Times New Roman" w:cs="Times New Roman"/>
          <w:sz w:val="24"/>
          <w:szCs w:val="24"/>
        </w:rPr>
        <w:t xml:space="preserve">mobile 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vederea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constatarii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remedierii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defectiunii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semnalate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cu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respectarea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timpilor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interventie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oferta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depusa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cadrul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procedurii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5359371A" w14:textId="73E2FCD0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4. 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cazul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care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considera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interventia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solicitata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poate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realiza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doar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intr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-un atelier service, se</w:t>
      </w:r>
      <w:r w:rsidR="00E645F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deplasa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autobuzul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atelierul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service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autorizat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catre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vanzator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sediul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operatorului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transport care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detine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personal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instruit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20A3BB69" w14:textId="77777777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Reparatia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efectua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conformitate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manualele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reparatie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intretinere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impuse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producatorul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autobuzelor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care fac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obectul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interventiei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cu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respectarea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conditiilor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garantie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14:paraId="3680E98D" w14:textId="1BDCDCA8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Remedierea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defecțiunilor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termen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garanție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realizeza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maxim 5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zile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intervențiile</w:t>
      </w:r>
      <w:proofErr w:type="spellEnd"/>
      <w:r w:rsidR="00887CC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care nu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necesită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demontări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agregate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echipamente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și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maxim 10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zile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intervențiile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necesită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demontări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agregate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echipamente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de la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întocmirea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notificării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transmise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14:paraId="0A8C9A12" w14:textId="77777777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lastRenderedPageBreak/>
        <w:t xml:space="preserve">7. 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La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incheierea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operatiunii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remediere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analiza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cauzele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producerii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defectiunii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stabili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daca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interventia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face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obiectul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garantiei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daca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defectiunea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legata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modul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de 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exploatare</w:t>
      </w:r>
      <w:proofErr w:type="spellEnd"/>
      <w:proofErr w:type="gram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vehiculului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fost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provocata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un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viciu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ascuns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un defect de material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conceptie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.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acest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sens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reprezentantii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partilor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semna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procesul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verbal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remediere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scoatere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imobilizare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vehiculului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4EFF61D4" w14:textId="77777777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8. 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Bi-lunar,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partile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printr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-o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comisie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tehnica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mixta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analiza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comportamentul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exploatare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privind</w:t>
      </w:r>
      <w:proofErr w:type="spellEnd"/>
    </w:p>
    <w:p w14:paraId="3658F22F" w14:textId="77777777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defectele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zilele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imobilizare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precum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procesele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verbale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constatare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scoatere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imobilizare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propune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conducerii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celor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doua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societati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masurile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privind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reducerea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deficientelor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exploatare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prelungirea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perioadei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garantie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functie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cauzele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care au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determinat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aparitia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defectiunilor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imobilizarea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vehiculelor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3FF834DF" w14:textId="44642CAB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9. 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Acces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gratuit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proofErr w:type="gramStart"/>
      <w:r w:rsidRPr="001E352F">
        <w:rPr>
          <w:rFonts w:ascii="Times New Roman" w:eastAsiaTheme="minorHAnsi" w:hAnsi="Times New Roman" w:cs="Times New Roman"/>
          <w:sz w:val="24"/>
          <w:szCs w:val="24"/>
        </w:rPr>
        <w:t>partea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Asocierea</w:t>
      </w:r>
      <w:proofErr w:type="spellEnd"/>
      <w:proofErr w:type="gram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Anadolu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Automobil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ROM SRL -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Orizont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Electric SRL-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Telelink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Services Romania SRL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calitate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furnizor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la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platforma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online,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unde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regaseste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catalogul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pieselor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schimb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acordata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reprezentantelor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sevice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pe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toata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durata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viata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autobuzelor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electrice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ale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statiilor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incarcare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pe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grupuri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coduri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identificare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toate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piesele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schimb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30111EA9" w14:textId="7BB3734E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10.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toate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autobuzele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echipamentele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instalate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vor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prezenta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295AFB">
        <w:rPr>
          <w:rFonts w:ascii="Times New Roman" w:eastAsiaTheme="minorHAnsi" w:hAnsi="Times New Roman" w:cs="Times New Roman"/>
          <w:sz w:val="24"/>
          <w:szCs w:val="24"/>
        </w:rPr>
        <w:t>dupa</w:t>
      </w:r>
      <w:proofErr w:type="spellEnd"/>
      <w:r w:rsidR="00295AF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295AFB">
        <w:rPr>
          <w:rFonts w:ascii="Times New Roman" w:eastAsiaTheme="minorHAnsi" w:hAnsi="Times New Roman" w:cs="Times New Roman"/>
          <w:sz w:val="24"/>
          <w:szCs w:val="24"/>
        </w:rPr>
        <w:t>caz</w:t>
      </w:r>
      <w:proofErr w:type="spellEnd"/>
      <w:r w:rsidR="00295AF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manuale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exploatare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utilizare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carnet de service,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certificat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garanție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certificat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calitate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certificat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comformitate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BD21675" w14:textId="77777777" w:rsidR="007A610D" w:rsidRPr="001E352F" w:rsidRDefault="007A610D" w:rsidP="007A6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450E8" w14:textId="77777777" w:rsidR="007A610D" w:rsidRPr="001E352F" w:rsidRDefault="007A610D" w:rsidP="007A61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90BC48" w14:textId="77777777" w:rsidR="007A610D" w:rsidRPr="001E352F" w:rsidRDefault="007A610D" w:rsidP="007A6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5FEF2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138678285"/>
      <w:r w:rsidRPr="00DF2EB1">
        <w:rPr>
          <w:rFonts w:ascii="Times New Roman" w:hAnsi="Times New Roman" w:cs="Times New Roman"/>
          <w:sz w:val="24"/>
          <w:szCs w:val="24"/>
        </w:rPr>
        <w:t>CONCEDENT,</w:t>
      </w:r>
      <w:r w:rsidRPr="00DF2EB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CONCESIONAR,</w:t>
      </w:r>
    </w:p>
    <w:p w14:paraId="01C24A82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EB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Severin                    Transport Public Urban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SA   </w:t>
      </w:r>
    </w:p>
    <w:p w14:paraId="15B1005F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EB1">
        <w:rPr>
          <w:rFonts w:ascii="Times New Roman" w:hAnsi="Times New Roman" w:cs="Times New Roman"/>
          <w:sz w:val="24"/>
          <w:szCs w:val="24"/>
        </w:rPr>
        <w:t xml:space="preserve">          Primar,</w:t>
      </w:r>
      <w:r w:rsidRPr="00DF2EB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Administrator,</w:t>
      </w:r>
    </w:p>
    <w:p w14:paraId="4267F742" w14:textId="457E8389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EB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Marius Vasile</w:t>
      </w:r>
      <w:r w:rsidRPr="00DF2EB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Florescu Aurelia Teodora</w:t>
      </w:r>
    </w:p>
    <w:p w14:paraId="2985790B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15B37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EB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Gen UAT,</w:t>
      </w:r>
    </w:p>
    <w:p w14:paraId="7D94F3A4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EB1">
        <w:rPr>
          <w:rFonts w:ascii="Times New Roman" w:hAnsi="Times New Roman" w:cs="Times New Roman"/>
          <w:sz w:val="24"/>
          <w:szCs w:val="24"/>
        </w:rPr>
        <w:t xml:space="preserve">Pasat Mirela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Onuta</w:t>
      </w:r>
      <w:proofErr w:type="spellEnd"/>
    </w:p>
    <w:p w14:paraId="5653D04A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A9A0C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2EB1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>,</w:t>
      </w:r>
    </w:p>
    <w:p w14:paraId="5CA49F2A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EB1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327B022C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2EB1">
        <w:rPr>
          <w:rFonts w:ascii="Times New Roman" w:hAnsi="Times New Roman" w:cs="Times New Roman"/>
          <w:sz w:val="24"/>
          <w:szCs w:val="24"/>
        </w:rPr>
        <w:t>Bizoi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Ana-Maria</w:t>
      </w:r>
    </w:p>
    <w:p w14:paraId="340F2BC0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0E2F74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2EB1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Locala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>,</w:t>
      </w:r>
    </w:p>
    <w:p w14:paraId="4C3F52A7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EB1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34529E85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2EB1">
        <w:rPr>
          <w:rFonts w:ascii="Times New Roman" w:hAnsi="Times New Roman" w:cs="Times New Roman"/>
          <w:sz w:val="24"/>
          <w:szCs w:val="24"/>
        </w:rPr>
        <w:t>Valcu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60982397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A3870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2EB1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Juridic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>,</w:t>
      </w:r>
    </w:p>
    <w:p w14:paraId="0273FFB3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EB1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>,</w:t>
      </w:r>
    </w:p>
    <w:p w14:paraId="372535CB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2EB1">
        <w:rPr>
          <w:rFonts w:ascii="Times New Roman" w:hAnsi="Times New Roman" w:cs="Times New Roman"/>
          <w:sz w:val="24"/>
          <w:szCs w:val="24"/>
        </w:rPr>
        <w:t>Firu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Ramona</w:t>
      </w:r>
    </w:p>
    <w:p w14:paraId="298D7654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014D3B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2EB1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>,</w:t>
      </w:r>
    </w:p>
    <w:p w14:paraId="53FCACAB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EB1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DF2EB1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1F790CF7" w14:textId="77777777" w:rsidR="00DF2EB1" w:rsidRPr="00DF2EB1" w:rsidRDefault="00DF2EB1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2EB1">
        <w:rPr>
          <w:rFonts w:ascii="Times New Roman" w:hAnsi="Times New Roman" w:cs="Times New Roman"/>
          <w:sz w:val="24"/>
          <w:szCs w:val="24"/>
        </w:rPr>
        <w:t>Staiculescu</w:t>
      </w:r>
      <w:proofErr w:type="spellEnd"/>
      <w:r w:rsidRPr="00DF2EB1">
        <w:rPr>
          <w:rFonts w:ascii="Times New Roman" w:hAnsi="Times New Roman" w:cs="Times New Roman"/>
          <w:sz w:val="24"/>
          <w:szCs w:val="24"/>
        </w:rPr>
        <w:t xml:space="preserve"> Gheorghe</w:t>
      </w:r>
      <w:bookmarkEnd w:id="2"/>
    </w:p>
    <w:p w14:paraId="48EB95A2" w14:textId="77777777" w:rsidR="007A610D" w:rsidRPr="00DF2EB1" w:rsidRDefault="007A610D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852B4" w14:textId="77777777" w:rsidR="007A610D" w:rsidRPr="00DF2EB1" w:rsidRDefault="007A610D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9779D" w14:textId="77777777" w:rsidR="007A610D" w:rsidRPr="00DF2EB1" w:rsidRDefault="007A610D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EB306" w14:textId="77777777" w:rsidR="007A610D" w:rsidRPr="00DF2EB1" w:rsidRDefault="007A610D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87262" w14:textId="77777777" w:rsidR="00E114B2" w:rsidRPr="00DF2EB1" w:rsidRDefault="00E114B2" w:rsidP="00DF2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14B2" w:rsidRPr="00DF2EB1" w:rsidSect="007A610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9D"/>
    <w:rsid w:val="00135169"/>
    <w:rsid w:val="0018319D"/>
    <w:rsid w:val="00286775"/>
    <w:rsid w:val="00295AFB"/>
    <w:rsid w:val="003425A8"/>
    <w:rsid w:val="003E3879"/>
    <w:rsid w:val="006278B9"/>
    <w:rsid w:val="00775466"/>
    <w:rsid w:val="007A610D"/>
    <w:rsid w:val="00846BB9"/>
    <w:rsid w:val="00867F94"/>
    <w:rsid w:val="00887CCF"/>
    <w:rsid w:val="0094580D"/>
    <w:rsid w:val="00AB1BA7"/>
    <w:rsid w:val="00CA56F9"/>
    <w:rsid w:val="00DF2EB1"/>
    <w:rsid w:val="00E114B2"/>
    <w:rsid w:val="00E55720"/>
    <w:rsid w:val="00E645F0"/>
    <w:rsid w:val="00F2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5CA7"/>
  <w15:chartTrackingRefBased/>
  <w15:docId w15:val="{75634AC6-878C-471B-A5AB-225F4791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10D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7A610D"/>
    <w:rPr>
      <w:color w:val="0563C1" w:themeColor="hyperlink"/>
      <w:u w:val="single"/>
    </w:rPr>
  </w:style>
  <w:style w:type="character" w:customStyle="1" w:styleId="FrspaiereCaracter">
    <w:name w:val="Fără spațiere Caracter"/>
    <w:link w:val="Frspaiere"/>
    <w:uiPriority w:val="1"/>
    <w:locked/>
    <w:rsid w:val="007A610D"/>
    <w:rPr>
      <w:rFonts w:ascii="Calibri" w:eastAsia="Times New Roman" w:hAnsi="Calibri" w:cs="Times New Roman"/>
      <w:lang w:val="en-US"/>
    </w:rPr>
  </w:style>
  <w:style w:type="paragraph" w:styleId="Frspaiere">
    <w:name w:val="No Spacing"/>
    <w:link w:val="FrspaiereCaracter"/>
    <w:uiPriority w:val="1"/>
    <w:qFormat/>
    <w:rsid w:val="007A610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AB1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-ro@telelink-cit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xandra.radu@telelink-city.com" TargetMode="External"/><Relationship Id="rId5" Type="http://schemas.openxmlformats.org/officeDocument/2006/relationships/hyperlink" Target="mailto:romania-suport@telelink-city.com" TargetMode="External"/><Relationship Id="rId4" Type="http://schemas.openxmlformats.org/officeDocument/2006/relationships/hyperlink" Target="mailto:office@busexpert.r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913</Words>
  <Characters>5300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22</cp:revision>
  <cp:lastPrinted>2023-11-06T07:04:00Z</cp:lastPrinted>
  <dcterms:created xsi:type="dcterms:W3CDTF">2023-09-15T08:32:00Z</dcterms:created>
  <dcterms:modified xsi:type="dcterms:W3CDTF">2023-11-06T07:05:00Z</dcterms:modified>
</cp:coreProperties>
</file>