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608"/>
      </w:tblGrid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Default="00567510" w:rsidP="0040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</w:t>
            </w:r>
            <w:r w:rsidR="00EE4CD9"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 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ROM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>Â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NIA</w:t>
            </w:r>
          </w:p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</w:t>
            </w:r>
            <w:r w:rsidR="00EE4CD9"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JUDETUL TULCEA</w:t>
            </w:r>
          </w:p>
          <w:p w:rsidR="00567510" w:rsidRPr="00B73F35" w:rsidRDefault="00EE4CD9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 w:rsidRPr="00EE4CD9">
              <w:rPr>
                <w:b/>
                <w:color w:val="000000"/>
                <w:sz w:val="24"/>
                <w:szCs w:val="24"/>
                <w:lang w:val="en-GB" w:eastAsia="en-GB"/>
              </w:rPr>
              <w:t>CONSILIUL LOCAL AL COMUNEI C.A. ROSETTI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                                              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 xml:space="preserve">Anexa nr 1 la </w:t>
            </w:r>
            <w:r w:rsidR="00BA439B">
              <w:rPr>
                <w:b/>
                <w:sz w:val="24"/>
                <w:szCs w:val="24"/>
                <w:lang w:val="ro-RO"/>
              </w:rPr>
              <w:t>P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>HCL nr</w:t>
            </w:r>
            <w:r w:rsidR="00130458">
              <w:rPr>
                <w:b/>
                <w:sz w:val="24"/>
                <w:szCs w:val="24"/>
                <w:lang w:val="ro-RO"/>
              </w:rPr>
              <w:t>.</w:t>
            </w:r>
            <w:r w:rsidR="00A6204A">
              <w:rPr>
                <w:b/>
                <w:sz w:val="24"/>
                <w:szCs w:val="24"/>
                <w:lang w:val="ro-RO"/>
              </w:rPr>
              <w:t>21</w:t>
            </w:r>
            <w:r w:rsidR="00130458">
              <w:rPr>
                <w:b/>
                <w:sz w:val="24"/>
                <w:szCs w:val="24"/>
                <w:lang w:val="ro-RO"/>
              </w:rPr>
              <w:t>/</w:t>
            </w:r>
            <w:r w:rsidR="00BA439B">
              <w:rPr>
                <w:b/>
                <w:sz w:val="24"/>
                <w:szCs w:val="24"/>
                <w:lang w:val="ro-RO"/>
              </w:rPr>
              <w:t>25</w:t>
            </w:r>
            <w:r w:rsidR="00A6204A">
              <w:rPr>
                <w:b/>
                <w:sz w:val="24"/>
                <w:szCs w:val="24"/>
                <w:lang w:val="ro-RO"/>
              </w:rPr>
              <w:t>.10.2023</w:t>
            </w:r>
          </w:p>
          <w:p w:rsidR="00567510" w:rsidRPr="00B73F35" w:rsidRDefault="00B73F35" w:rsidP="00EE4CD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</w:t>
            </w:r>
          </w:p>
        </w:tc>
      </w:tr>
    </w:tbl>
    <w:p w:rsidR="00567510" w:rsidRDefault="00567510" w:rsidP="00567510">
      <w:pPr>
        <w:tabs>
          <w:tab w:val="left" w:pos="603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br w:type="textWrapping" w:clear="all"/>
      </w:r>
    </w:p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  <w:r w:rsidRPr="00066935">
        <w:rPr>
          <w:b/>
          <w:sz w:val="28"/>
          <w:szCs w:val="28"/>
        </w:rPr>
        <w:t>ORGANIGRAMA APARATULUI DE SPECIALITATE AL PRIMARULUI COMUNEI C.A.ROSETTI, JUDETUL TULCE</w:t>
      </w:r>
      <w:r>
        <w:rPr>
          <w:b/>
          <w:sz w:val="28"/>
          <w:szCs w:val="28"/>
        </w:rPr>
        <w:t>A</w:t>
      </w:r>
    </w:p>
    <w:p w:rsidR="00567510" w:rsidRDefault="00567510" w:rsidP="00567510">
      <w:pPr>
        <w:tabs>
          <w:tab w:val="left" w:pos="348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6590665</wp:posOffset>
                </wp:positionH>
                <wp:positionV relativeFrom="paragraph">
                  <wp:posOffset>77470</wp:posOffset>
                </wp:positionV>
                <wp:extent cx="1600200" cy="457200"/>
                <wp:effectExtent l="13335" t="12065" r="5715" b="6985"/>
                <wp:wrapNone/>
                <wp:docPr id="36" name="Dreptunghi rotunji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36" o:spid="_x0000_s1026" style="position:absolute;margin-left:518.95pt;margin-top:6.1pt;width:12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4076065</wp:posOffset>
                </wp:positionH>
                <wp:positionV relativeFrom="paragraph">
                  <wp:posOffset>77470</wp:posOffset>
                </wp:positionV>
                <wp:extent cx="1485900" cy="457200"/>
                <wp:effectExtent l="13335" t="12065" r="5715" b="6985"/>
                <wp:wrapNone/>
                <wp:docPr id="35" name="Dreptunghi rotunji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35" o:spid="_x0000_s1027" style="position:absolute;margin-left:320.95pt;margin-top:6.1pt;width:11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">
                <v:textbox>
                  <w:txbxContent>
                    <w:p w:rsidR="00567510" w:rsidRPr="00AD63AB" w:rsidRDefault="00567510" w:rsidP="00567510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10320"/>
        </w:tabs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0"/>
                <wp:effectExtent l="22860" t="59690" r="15240" b="54610"/>
                <wp:wrapNone/>
                <wp:docPr id="34" name="Conector drept cu săgeată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569DF0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34" o:spid="_x0000_s1026" type="#_x0000_t32" style="position:absolute;margin-left:437.95pt;margin-top:10.3pt;width:81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">
                <v:stroke startarrow="block"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635"/>
                <wp:effectExtent l="13335" t="12065" r="5715" b="6350"/>
                <wp:wrapNone/>
                <wp:docPr id="33" name="Conector drept cu săgeată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3727522" id="Conector drept cu săgeată 33" o:spid="_x0000_s1026" type="#_x0000_t32" style="position:absolute;margin-left:437.95pt;margin-top:10.3pt;width:8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3275965</wp:posOffset>
                </wp:positionH>
                <wp:positionV relativeFrom="paragraph">
                  <wp:posOffset>130810</wp:posOffset>
                </wp:positionV>
                <wp:extent cx="635" cy="635"/>
                <wp:effectExtent l="13335" t="12065" r="5080" b="6350"/>
                <wp:wrapNone/>
                <wp:docPr id="32" name="Conector drept cu săgeată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5DE5269" id="Conector drept cu săgeată 32" o:spid="_x0000_s1026" type="#_x0000_t32" style="position:absolute;margin-left:257.95pt;margin-top:10.3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"/>
            </w:pict>
          </mc:Fallback>
        </mc:AlternateContent>
      </w: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9525</wp:posOffset>
                </wp:positionV>
                <wp:extent cx="635" cy="342265"/>
                <wp:effectExtent l="60960" t="12700" r="52705" b="16510"/>
                <wp:wrapNone/>
                <wp:docPr id="31" name="Conector drept cu săgeată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45F8459" id="Conector drept cu săgeată 31" o:spid="_x0000_s1026" type="#_x0000_t32" style="position:absolute;margin-left:374.95pt;margin-top:.75pt;width:.05pt;height:2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9525</wp:posOffset>
                </wp:positionV>
                <wp:extent cx="0" cy="342265"/>
                <wp:effectExtent l="13970" t="12700" r="5080" b="6985"/>
                <wp:wrapNone/>
                <wp:docPr id="30" name="Conector drept cu săgeată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F82871B" id="Conector drept cu săgeată 30" o:spid="_x0000_s1026" type="#_x0000_t32" style="position:absolute;margin-left:375pt;margin-top:.75pt;width:0;height:26.9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8890</wp:posOffset>
                </wp:positionV>
                <wp:extent cx="0" cy="571500"/>
                <wp:effectExtent l="13335" t="12065" r="5715" b="6985"/>
                <wp:wrapNone/>
                <wp:docPr id="29" name="Conector drept cu săgeată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AEC0928" id="Conector drept cu săgeată 29" o:spid="_x0000_s1026" type="#_x0000_t32" style="position:absolute;margin-left:635.95pt;margin-top:.7pt;width:0;height:4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8890</wp:posOffset>
                </wp:positionV>
                <wp:extent cx="0" cy="228600"/>
                <wp:effectExtent l="13335" t="12065" r="5715" b="6985"/>
                <wp:wrapNone/>
                <wp:docPr id="28" name="Conector drept cu săgeată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AC958F9" id="Conector drept cu săgeată 28" o:spid="_x0000_s1026" type="#_x0000_t32" style="position:absolute;margin-left:374.95pt;margin-top:.7pt;width:0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60960" t="12065" r="53340" b="16510"/>
                <wp:wrapNone/>
                <wp:docPr id="27" name="Conector drept cu săgeată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53B5E2E" id="Conector drept cu săgeată 27" o:spid="_x0000_s1026" type="#_x0000_t32" style="position:absolute;margin-left:122.95pt;margin-top:13.9pt;width:0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60960" t="12065" r="53340" b="16510"/>
                <wp:wrapNone/>
                <wp:docPr id="26" name="Conector drept cu săgeată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529F194" id="Conector drept cu săgeată 26" o:spid="_x0000_s1026" type="#_x0000_t32" style="position:absolute;margin-left:365.95pt;margin-top:13.9pt;width:0;height:9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0" cy="0"/>
                <wp:effectExtent l="13335" t="59690" r="15240" b="54610"/>
                <wp:wrapNone/>
                <wp:docPr id="25" name="Conector drept cu săgeată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75CF66B" id="Conector drept cu săgeată 25" o:spid="_x0000_s1026" type="#_x0000_t32" style="position:absolute;margin-left:239.95pt;margin-top:13.9pt;width:0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13335" t="12065" r="5715" b="6985"/>
                <wp:wrapNone/>
                <wp:docPr id="24" name="Conector drept cu săgeată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59ACAA7" id="Conector drept cu săgeată 24" o:spid="_x0000_s1026" type="#_x0000_t32" style="position:absolute;margin-left:365.95pt;margin-top:13.9pt;width:0;height:9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1143000"/>
                <wp:effectExtent l="13335" t="12065" r="5080" b="6985"/>
                <wp:wrapNone/>
                <wp:docPr id="23" name="Conector drept cu săgeată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78AFA1F" id="Conector drept cu săgeată 23" o:spid="_x0000_s1026" type="#_x0000_t32" style="position:absolute;margin-left:239.95pt;margin-top:13.9pt;width:.05pt;height:9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635"/>
                <wp:effectExtent l="13335" t="12065" r="5080" b="6350"/>
                <wp:wrapNone/>
                <wp:docPr id="22" name="Conector drept cu săgeată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C32974A" id="Conector drept cu săgeată 22" o:spid="_x0000_s1026" type="#_x0000_t32" style="position:absolute;margin-left:239.95pt;margin-top:13.9pt;width:.0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6515100" cy="0"/>
                <wp:effectExtent l="13335" t="12065" r="5715" b="6985"/>
                <wp:wrapNone/>
                <wp:docPr id="21" name="Conector drept cu săgeată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91EF8C4" id="Conector drept cu săgeată 21" o:spid="_x0000_s1026" type="#_x0000_t32" style="position:absolute;margin-left:122.95pt;margin-top:13.9pt;width:5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13335" t="12065" r="5715" b="6985"/>
                <wp:wrapNone/>
                <wp:docPr id="20" name="Conector drept cu săgeată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F31E667" id="Conector drept cu săgeată 20" o:spid="_x0000_s1026" type="#_x0000_t32" style="position:absolute;margin-left:122.95pt;margin-top:13.9pt;width:0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1905</wp:posOffset>
                </wp:positionV>
                <wp:extent cx="0" cy="227965"/>
                <wp:effectExtent l="60960" t="12700" r="53340" b="16510"/>
                <wp:wrapNone/>
                <wp:docPr id="19" name="Conector drept cu săgeată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7287C3B" id="Conector drept cu săgeată 19" o:spid="_x0000_s1026" type="#_x0000_t32" style="position:absolute;margin-left:635.95pt;margin-top:.15pt;width:0;height:17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60960" t="12700" r="53340" b="16510"/>
                <wp:wrapNone/>
                <wp:docPr id="18" name="Conector drept cu săgeată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DB0EE2C" id="Conector drept cu săgeată 18" o:spid="_x0000_s1026" type="#_x0000_t32" style="position:absolute;margin-left:536.95pt;margin-top:.15pt;width:0;height:8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1905</wp:posOffset>
                </wp:positionV>
                <wp:extent cx="0" cy="1142365"/>
                <wp:effectExtent l="61595" t="12700" r="52705" b="16510"/>
                <wp:wrapNone/>
                <wp:docPr id="17" name="Conector drept cu săgeată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FDD1BEF" id="Conector drept cu săgeată 17" o:spid="_x0000_s1026" type="#_x0000_t32" style="position:absolute;margin-left:240pt;margin-top:.15pt;width:0;height:89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13335" t="12700" r="5715" b="6985"/>
                <wp:wrapNone/>
                <wp:docPr id="16" name="Conector drept cu săgeată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135DFE4" id="Conector drept cu săgeată 16" o:spid="_x0000_s1026" type="#_x0000_t32" style="position:absolute;margin-left:536.95pt;margin-top:.15pt;width:0;height:8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"/>
            </w:pict>
          </mc:Fallback>
        </mc:AlternateContent>
      </w:r>
    </w:p>
    <w:p w:rsidR="00567510" w:rsidRDefault="00CF5247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7685843</wp:posOffset>
                </wp:positionH>
                <wp:positionV relativeFrom="paragraph">
                  <wp:posOffset>38625</wp:posOffset>
                </wp:positionV>
                <wp:extent cx="1028700" cy="571500"/>
                <wp:effectExtent l="13335" t="12065" r="5715" b="6985"/>
                <wp:wrapNone/>
                <wp:docPr id="14" name="Dreptunghi rotunji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CE2F5E">
                              <w:rPr>
                                <w:b/>
                                <w:lang w:val="ro-RO"/>
                              </w:rPr>
                              <w:t>SECRETAR</w:t>
                            </w:r>
                            <w:r w:rsidR="00CF5247" w:rsidRPr="00CE2F5E">
                              <w:rPr>
                                <w:b/>
                                <w:lang w:val="ro-RO"/>
                              </w:rPr>
                              <w:t xml:space="preserve"> GENERAL COMUNĂ</w:t>
                            </w:r>
                            <w:r w:rsidR="00CF5247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FP conducere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14" o:spid="_x0000_s1028" style="position:absolute;margin-left:605.2pt;margin-top:3.05pt;width:81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CE2F5E">
                        <w:rPr>
                          <w:b/>
                          <w:lang w:val="ro-RO"/>
                        </w:rPr>
                        <w:t>SECRETAR</w:t>
                      </w:r>
                      <w:r w:rsidR="00CF5247" w:rsidRPr="00CE2F5E">
                        <w:rPr>
                          <w:b/>
                          <w:lang w:val="ro-RO"/>
                        </w:rPr>
                        <w:t xml:space="preserve"> GENERAL COMUNĂ</w:t>
                      </w:r>
                      <w:bookmarkStart w:id="1" w:name="_GoBack"/>
                      <w:bookmarkEnd w:id="1"/>
                      <w:r w:rsidR="00CF5247">
                        <w:rPr>
                          <w:b/>
                          <w:lang w:val="ro-RO"/>
                        </w:rPr>
                        <w:t xml:space="preserve"> 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>FP conducere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ragraph">
                  <wp:posOffset>55245</wp:posOffset>
                </wp:positionV>
                <wp:extent cx="1257300" cy="342900"/>
                <wp:effectExtent l="13335" t="12700" r="5715" b="6350"/>
                <wp:wrapNone/>
                <wp:docPr id="15" name="Dreptunghi rotunji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573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15" o:spid="_x0000_s1029" style="position:absolute;margin-left:77.95pt;margin-top:4.35pt;width:99pt;height:2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VICEPRIMAR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224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VICVE</w: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46990</wp:posOffset>
                </wp:positionV>
                <wp:extent cx="0" cy="2286000"/>
                <wp:effectExtent l="13335" t="12065" r="5715" b="6985"/>
                <wp:wrapNone/>
                <wp:docPr id="13" name="Conector drept cu săgeată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801F0D7" id="Conector drept cu săgeată 13" o:spid="_x0000_s1026" type="#_x0000_t32" style="position:absolute;margin-left:113.95pt;margin-top:3.7pt;width:0;height:18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46990</wp:posOffset>
                </wp:positionV>
                <wp:extent cx="635" cy="635"/>
                <wp:effectExtent l="13335" t="12065" r="5080" b="6350"/>
                <wp:wrapNone/>
                <wp:docPr id="12" name="Conector drept cu săgeată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6B40EAD" id="Conector drept cu săgeată 12" o:spid="_x0000_s1026" type="#_x0000_t32" style="position:absolute;margin-left:122.95pt;margin-top:3.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"/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8533765</wp:posOffset>
                </wp:positionH>
                <wp:positionV relativeFrom="paragraph">
                  <wp:posOffset>100330</wp:posOffset>
                </wp:positionV>
                <wp:extent cx="0" cy="2514600"/>
                <wp:effectExtent l="60960" t="12065" r="53340" b="16510"/>
                <wp:wrapNone/>
                <wp:docPr id="11" name="Conector drept cu săgeată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F870DE4" id="Conector drept cu săgeată 11" o:spid="_x0000_s1026" type="#_x0000_t32" style="position:absolute;margin-left:671.95pt;margin-top:7.9pt;width:0;height:19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">
                <v:stroke endarrow="block"/>
              </v:shape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B73F35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107950</wp:posOffset>
                </wp:positionV>
                <wp:extent cx="1943100" cy="1143000"/>
                <wp:effectExtent l="13335" t="12065" r="5715" b="6985"/>
                <wp:wrapNone/>
                <wp:docPr id="8" name="Dreptunghi rotunj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EE24D1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Buget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finanțe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contabilitate,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vânzări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concesiuni,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închirieri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si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achiziții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publice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2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8" o:spid="_x0000_s1030" style="position:absolute;margin-left:169.75pt;margin-top:8.5pt;width:153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">
                <v:textbox>
                  <w:txbxContent>
                    <w:p w:rsidR="00567510" w:rsidRPr="00EE24D1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EE24D1">
                        <w:rPr>
                          <w:b/>
                          <w:lang w:val="ro-RO"/>
                        </w:rPr>
                        <w:t xml:space="preserve">Buget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finanțe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contabilitate,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vânzări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>concesiuni,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închirieri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si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achiziții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publice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2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5904865</wp:posOffset>
                </wp:positionH>
                <wp:positionV relativeFrom="paragraph">
                  <wp:posOffset>92710</wp:posOffset>
                </wp:positionV>
                <wp:extent cx="1943100" cy="1485900"/>
                <wp:effectExtent l="13335" t="12065" r="5715" b="6985"/>
                <wp:wrapNone/>
                <wp:docPr id="10" name="Dreptunghi rotunj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48411C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Urbanism, amenajarea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teritoriului, control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 si disciplina in </w:t>
                            </w:r>
                            <w:r w:rsidR="00130458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construcții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administrare dom.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public </w:t>
                            </w:r>
                            <w:r w:rsidR="00F04B16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i privat,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accesare fonduri structurale de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finanțare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 resurse umane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10" o:spid="_x0000_s1031" style="position:absolute;margin-left:464.95pt;margin-top:7.3pt;width:153pt;height:1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">
                <v:textbox>
                  <w:txbxContent>
                    <w:p w:rsidR="00567510" w:rsidRPr="0048411C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48411C">
                        <w:rPr>
                          <w:b/>
                          <w:lang w:val="ro-RO"/>
                        </w:rPr>
                        <w:t xml:space="preserve">Urbanism, amenajarea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teritoriului, control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 si disciplina in </w:t>
                      </w:r>
                      <w:r w:rsidR="00130458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construcții</w:t>
                      </w:r>
                      <w:r w:rsidRPr="0048411C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>administrare dom.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public </w:t>
                      </w:r>
                      <w:r w:rsidR="00F04B16">
                        <w:rPr>
                          <w:b/>
                          <w:lang w:val="ro-RO"/>
                        </w:rPr>
                        <w:t>ș</w:t>
                      </w:r>
                      <w:bookmarkStart w:id="1" w:name="_GoBack"/>
                      <w:bookmarkEnd w:id="1"/>
                      <w:r w:rsidRPr="0048411C">
                        <w:rPr>
                          <w:b/>
                          <w:lang w:val="ro-RO"/>
                        </w:rPr>
                        <w:t>i privat,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accesare fonduri structurale de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finanțare</w:t>
                      </w:r>
                      <w:r w:rsidRPr="0048411C">
                        <w:rPr>
                          <w:b/>
                          <w:lang w:val="ro-RO"/>
                        </w:rPr>
                        <w:t>, resurse umane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Default="00567510" w:rsidP="00567510">
                      <w:pPr>
                        <w:rPr>
                          <w:lang w:val="ro-RO"/>
                        </w:rPr>
                      </w:pP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92710</wp:posOffset>
                </wp:positionV>
                <wp:extent cx="1600200" cy="1143000"/>
                <wp:effectExtent l="13335" t="12065" r="5715" b="6985"/>
                <wp:wrapNone/>
                <wp:docPr id="9" name="Dreptunghi rotunj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A740F">
                              <w:rPr>
                                <w:b/>
                                <w:lang w:val="ro-RO"/>
                              </w:rPr>
                              <w:t>Autoritate tutelar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social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, ajutor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social 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i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protecția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drepturilor copilului</w:t>
                            </w:r>
                            <w:r w:rsidR="00A15730">
                              <w:rPr>
                                <w:b/>
                                <w:lang w:val="ro-RO"/>
                              </w:rPr>
                              <w:t xml:space="preserve"> și </w:t>
                            </w:r>
                            <w:r w:rsidR="00A15730" w:rsidRPr="00A15730">
                              <w:rPr>
                                <w:b/>
                                <w:sz w:val="18"/>
                                <w:szCs w:val="18"/>
                                <w:lang w:val="ro-RO"/>
                              </w:rPr>
                              <w:t>persoanelor cu handicap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7A740F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9" o:spid="_x0000_s1032" style="position:absolute;margin-left:329.95pt;margin-top:7.3pt;width:126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">
                <v:textbox>
                  <w:txbxContent>
                    <w:p w:rsidR="00567510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7A740F">
                        <w:rPr>
                          <w:b/>
                          <w:lang w:val="ro-RO"/>
                        </w:rPr>
                        <w:t>Autoritate tutelar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,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social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, ajutor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social </w:t>
                      </w:r>
                      <w:r w:rsidR="0075179E">
                        <w:rPr>
                          <w:b/>
                          <w:lang w:val="ro-RO"/>
                        </w:rPr>
                        <w:t>ș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i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protecția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drepturilor copilului</w:t>
                      </w:r>
                      <w:r w:rsidR="00A15730">
                        <w:rPr>
                          <w:b/>
                          <w:lang w:val="ro-RO"/>
                        </w:rPr>
                        <w:t xml:space="preserve"> și </w:t>
                      </w:r>
                      <w:r w:rsidR="00A15730" w:rsidRPr="00A15730">
                        <w:rPr>
                          <w:b/>
                          <w:sz w:val="18"/>
                          <w:szCs w:val="18"/>
                          <w:lang w:val="ro-RO"/>
                        </w:rPr>
                        <w:t>persoanelor cu handicap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7A740F" w:rsidRDefault="00567510" w:rsidP="00567510">
                      <w:pPr>
                        <w:rPr>
                          <w:b/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567510" w:rsidP="00567510">
      <w:pPr>
        <w:tabs>
          <w:tab w:val="left" w:pos="6900"/>
          <w:tab w:val="left" w:pos="9770"/>
        </w:tabs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1738630</wp:posOffset>
                </wp:positionV>
                <wp:extent cx="1028700" cy="914400"/>
                <wp:effectExtent l="13335" t="12065" r="5715" b="6985"/>
                <wp:wrapNone/>
                <wp:docPr id="1" name="Dreptunghi rotunj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Impozite si taxe –casier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1" o:spid="_x0000_s1033" style="position:absolute;margin-left:32.95pt;margin-top:136.9pt;width:81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Impozite si taxe –casier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:rsidR="00B73F35" w:rsidRDefault="00676487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1106170</wp:posOffset>
                </wp:positionV>
                <wp:extent cx="0" cy="487045"/>
                <wp:effectExtent l="76200" t="0" r="57150" b="65405"/>
                <wp:wrapNone/>
                <wp:docPr id="43" name="Conector drept cu săgeată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7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748C7E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43" o:spid="_x0000_s1026" type="#_x0000_t32" style="position:absolute;margin-left:289.9pt;margin-top:87.1pt;width:0;height:38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2" name="Conector drept cu săgeată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AA28FEB" id="Conector drept cu săgeată 42" o:spid="_x0000_s1026" type="#_x0000_t32" style="position:absolute;margin-left:176.9pt;margin-top:87.1pt;width:0;height:38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1" name="Conector drept cu săgeată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F469AEA" id="Conector drept cu săgeată 41" o:spid="_x0000_s1026" type="#_x0000_t32" style="position:absolute;margin-left:64.9pt;margin-top:87.1pt;width:0;height:38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2857500" cy="0"/>
                <wp:effectExtent l="0" t="0" r="19050" b="19050"/>
                <wp:wrapNone/>
                <wp:docPr id="40" name="Conector drep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7F0D714" id="Conector drept 4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290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0" cy="0"/>
                <wp:effectExtent l="0" t="0" r="0" b="0"/>
                <wp:wrapNone/>
                <wp:docPr id="39" name="Conector drep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8EBF896" id="Conector drept 3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6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inline distT="0" distB="0" distL="0" distR="0">
                <wp:extent cx="45719" cy="45719"/>
                <wp:effectExtent l="0" t="0" r="31115" b="31115"/>
                <wp:docPr id="4" name="Conector drept cu săgeată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38F8CEA" id="Conector drept cu săgeată 4" o:spid="_x0000_s1026" type="#_x0000_t32" style="width:3.6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">
                <w10:anchorlock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1563370</wp:posOffset>
                </wp:positionV>
                <wp:extent cx="1377950" cy="914400"/>
                <wp:effectExtent l="0" t="0" r="12700" b="19050"/>
                <wp:wrapNone/>
                <wp:docPr id="2" name="Dreptunghi rotunj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Serviciul voluntar pentru </w:t>
                            </w:r>
                            <w:r w:rsidR="0075179E" w:rsidRPr="002C5656">
                              <w:rPr>
                                <w:b/>
                                <w:lang w:val="ro-RO"/>
                              </w:rPr>
                              <w:t>situații</w:t>
                            </w: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 de urgen</w:t>
                            </w:r>
                            <w:r w:rsidR="00365235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2" o:spid="_x0000_s1034" style="position:absolute;margin-left:131.9pt;margin-top:123.1pt;width:108.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 xml:space="preserve">Serviciul voluntar pentru </w:t>
                      </w:r>
                      <w:r w:rsidR="0075179E" w:rsidRPr="002C5656">
                        <w:rPr>
                          <w:b/>
                          <w:lang w:val="ro-RO"/>
                        </w:rPr>
                        <w:t>situații</w:t>
                      </w:r>
                      <w:r w:rsidRPr="002C5656">
                        <w:rPr>
                          <w:b/>
                          <w:lang w:val="ro-RO"/>
                        </w:rPr>
                        <w:t xml:space="preserve"> de urgen</w:t>
                      </w:r>
                      <w:r w:rsidR="00365235">
                        <w:rPr>
                          <w:b/>
                          <w:lang w:val="ro-RO"/>
                        </w:rPr>
                        <w:t>ță</w:t>
                      </w:r>
                      <w:bookmarkStart w:id="1" w:name="_GoBack"/>
                      <w:bookmarkEnd w:id="1"/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7733030</wp:posOffset>
                </wp:positionH>
                <wp:positionV relativeFrom="paragraph">
                  <wp:posOffset>1563370</wp:posOffset>
                </wp:positionV>
                <wp:extent cx="1243330" cy="893445"/>
                <wp:effectExtent l="0" t="0" r="13970" b="20955"/>
                <wp:wrapNone/>
                <wp:docPr id="7" name="Dreptunghi rotunj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330" cy="893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Registrul agricol, starea civila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F04B16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7" o:spid="_x0000_s1035" style="position:absolute;margin-left:608.9pt;margin-top:123.1pt;width:97.9pt;height:7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t/geo0ICAAB8&#10;BAAADgAAAAAAAAAAAAAAAAAuAgAAZHJzL2Uyb0RvYy54bWxQSwECLQAUAAYACAAAACEA3xLkIeAA&#10;AAANAQAADwAAAAAAAAAAAAAAAACcBAAAZHJzL2Rvd25yZXYueG1sUEsFBgAAAAAEAAQA8wAAAKkF&#10;AAAAAA==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Registrul agricol, starea civila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F04B16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75179E" w:rsidP="00B73F35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104775</wp:posOffset>
                </wp:positionV>
                <wp:extent cx="1294130" cy="861695"/>
                <wp:effectExtent l="0" t="0" r="20320" b="14605"/>
                <wp:wrapNone/>
                <wp:docPr id="37" name="Dreptunghi rotunj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130" cy="8616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487" w:rsidRPr="0075179E" w:rsidRDefault="00676487" w:rsidP="00676487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5179E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medical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comunitar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</w:p>
                          <w:p w:rsidR="00676487" w:rsidRPr="00AD63AB" w:rsidRDefault="00676487" w:rsidP="00676487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676487" w:rsidRPr="00676487" w:rsidRDefault="00676487" w:rsidP="00676487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P contractual </w:t>
                            </w:r>
                            <w:r w:rsidRPr="00676487">
                              <w:rPr>
                                <w:sz w:val="16"/>
                                <w:szCs w:val="16"/>
                                <w:lang w:val="ro-RO"/>
                              </w:rPr>
                              <w:t>vacant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Dreptunghi rotunjit 37" o:spid="_x0000_s1036" style="position:absolute;margin-left:247.6pt;margin-top:8.25pt;width:101.9pt;height:6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" fillcolor="white [3201]" strokecolor="#70ad47 [3209]" strokeweight="1pt">
                <v:stroke joinstyle="miter"/>
                <v:textbox>
                  <w:txbxContent>
                    <w:p w:rsidR="00676487" w:rsidRPr="0075179E" w:rsidRDefault="00676487" w:rsidP="00676487">
                      <w:pPr>
                        <w:rPr>
                          <w:b/>
                          <w:lang w:val="ro-RO"/>
                        </w:rPr>
                      </w:pPr>
                      <w:r w:rsidRPr="0075179E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medical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comunitar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</w:p>
                    <w:p w:rsidR="00676487" w:rsidRPr="00AD63AB" w:rsidRDefault="00676487" w:rsidP="00676487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676487" w:rsidRPr="00676487" w:rsidRDefault="00676487" w:rsidP="00676487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P contractual </w:t>
                      </w:r>
                      <w:r w:rsidRPr="00676487">
                        <w:rPr>
                          <w:sz w:val="16"/>
                          <w:szCs w:val="16"/>
                          <w:lang w:val="ro-RO"/>
                        </w:rPr>
                        <w:t>vacant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Default="00B73F35" w:rsidP="00B73F35"/>
    <w:p w:rsidR="00453927" w:rsidRDefault="00B73F35" w:rsidP="00453927">
      <w:pPr>
        <w:tabs>
          <w:tab w:val="left" w:pos="4512"/>
        </w:tabs>
        <w:rPr>
          <w:b/>
        </w:rPr>
      </w:pPr>
      <w:r w:rsidRPr="00B73F35">
        <w:rPr>
          <w:b/>
        </w:rPr>
        <w:t xml:space="preserve">                                     </w:t>
      </w:r>
    </w:p>
    <w:p w:rsidR="00453927" w:rsidRDefault="00453927" w:rsidP="00453927">
      <w:pPr>
        <w:tabs>
          <w:tab w:val="left" w:pos="4512"/>
        </w:tabs>
        <w:rPr>
          <w:b/>
        </w:rPr>
      </w:pPr>
      <w:r>
        <w:rPr>
          <w:b/>
        </w:rPr>
        <w:t xml:space="preserve">                                          INIȚIATOR  PROIECT:                                                                                                                     </w:t>
      </w:r>
      <w:r>
        <w:rPr>
          <w:b/>
          <w:sz w:val="18"/>
          <w:szCs w:val="18"/>
        </w:rPr>
        <w:t>AVIZEAZĂ PENTRU LEGALITATE</w:t>
      </w:r>
      <w:r w:rsidR="00B73F35" w:rsidRPr="00B73F35">
        <w:rPr>
          <w:b/>
        </w:rPr>
        <w:t xml:space="preserve">                             </w:t>
      </w:r>
      <w:r w:rsidR="001C0822">
        <w:rPr>
          <w:b/>
        </w:rPr>
        <w:t xml:space="preserve"> </w:t>
      </w:r>
      <w:r w:rsidR="00B73F35" w:rsidRPr="00B73F35">
        <w:rPr>
          <w:b/>
        </w:rPr>
        <w:t xml:space="preserve">               </w:t>
      </w:r>
      <w:r w:rsidR="00BA439B">
        <w:rPr>
          <w:b/>
        </w:rPr>
        <w:t xml:space="preserve">        </w:t>
      </w:r>
      <w:r w:rsidR="00B73F35" w:rsidRPr="00B73F35">
        <w:rPr>
          <w:b/>
        </w:rPr>
        <w:t xml:space="preserve">                            </w:t>
      </w:r>
      <w:r>
        <w:rPr>
          <w:b/>
        </w:rPr>
        <w:t xml:space="preserve">                   </w:t>
      </w:r>
    </w:p>
    <w:p w:rsidR="006764C1" w:rsidRPr="00B73F35" w:rsidRDefault="00453927" w:rsidP="00B73F35">
      <w:pPr>
        <w:tabs>
          <w:tab w:val="left" w:pos="4512"/>
        </w:tabs>
        <w:rPr>
          <w:b/>
        </w:rPr>
      </w:pPr>
      <w:r>
        <w:rPr>
          <w:b/>
          <w:lang w:val="ro-RO"/>
        </w:rPr>
        <w:t xml:space="preserve">                                 </w:t>
      </w:r>
      <w:r w:rsidRPr="00453927">
        <w:rPr>
          <w:b/>
          <w:lang w:val="ro-RO"/>
        </w:rPr>
        <w:t>PRIMARUL COMUNEI C. A. ROSETTI</w:t>
      </w:r>
      <w:r w:rsidRPr="00811DB9">
        <w:rPr>
          <w:lang w:val="ro-RO"/>
        </w:rPr>
        <w:t>,</w:t>
      </w:r>
      <w:r w:rsidR="00B73F35" w:rsidRPr="00B73F35">
        <w:rPr>
          <w:b/>
        </w:rPr>
        <w:t xml:space="preserve">                                                                            </w:t>
      </w:r>
      <w:bookmarkStart w:id="0" w:name="_GoBack"/>
      <w:bookmarkEnd w:id="0"/>
      <w:r w:rsidR="00D97A4C" w:rsidRPr="00D97A4C">
        <w:rPr>
          <w:b/>
          <w:bCs/>
        </w:rPr>
        <w:t xml:space="preserve">SECRETARUL GENERAL AL COMUNEI C.A.ROSETTI, </w:t>
      </w:r>
      <w:r w:rsidR="00D97A4C">
        <w:rPr>
          <w:b/>
        </w:rPr>
        <w:t xml:space="preserve"> </w:t>
      </w:r>
    </w:p>
    <w:p w:rsidR="00B73F35" w:rsidRPr="00B73F35" w:rsidRDefault="00516C0E" w:rsidP="00516C0E">
      <w:pPr>
        <w:tabs>
          <w:tab w:val="left" w:pos="12750"/>
        </w:tabs>
      </w:pPr>
      <w:r>
        <w:rPr>
          <w:b/>
        </w:rPr>
        <w:t xml:space="preserve">                                              </w:t>
      </w:r>
      <w:r w:rsidR="00A6204A">
        <w:t>A</w:t>
      </w:r>
      <w:r w:rsidR="00453927">
        <w:t>ntonel POCORA</w:t>
      </w:r>
      <w:r>
        <w:rPr>
          <w:b/>
        </w:rPr>
        <w:t xml:space="preserve">                                                                                                                           </w:t>
      </w:r>
      <w:r w:rsidR="00453927">
        <w:rPr>
          <w:b/>
        </w:rPr>
        <w:t xml:space="preserve">                   </w:t>
      </w:r>
      <w:r>
        <w:t>Petru CARLAN</w:t>
      </w:r>
      <w:r w:rsidR="00B73F35">
        <w:t xml:space="preserve">                                                              </w:t>
      </w:r>
      <w:r w:rsidR="00CF5247">
        <w:t xml:space="preserve">               </w:t>
      </w:r>
      <w:r>
        <w:t xml:space="preserve">                                   </w:t>
      </w:r>
      <w:r w:rsidR="00B73F35">
        <w:t xml:space="preserve">                                                                     </w:t>
      </w:r>
      <w:r w:rsidR="00CF5247">
        <w:t xml:space="preserve">                </w:t>
      </w:r>
      <w:r w:rsidR="001C0822">
        <w:t xml:space="preserve">                                                </w:t>
      </w:r>
      <w:r>
        <w:t xml:space="preserve"> </w:t>
      </w:r>
    </w:p>
    <w:sectPr w:rsidR="00B73F35" w:rsidRPr="00B73F35" w:rsidSect="00B73F35">
      <w:pgSz w:w="15840" w:h="12240" w:orient="landscape"/>
      <w:pgMar w:top="142" w:right="180" w:bottom="142" w:left="142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838" w:rsidRDefault="00596838" w:rsidP="00567510">
      <w:r>
        <w:separator/>
      </w:r>
    </w:p>
  </w:endnote>
  <w:endnote w:type="continuationSeparator" w:id="0">
    <w:p w:rsidR="00596838" w:rsidRDefault="00596838" w:rsidP="0056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838" w:rsidRDefault="00596838" w:rsidP="00567510">
      <w:r>
        <w:separator/>
      </w:r>
    </w:p>
  </w:footnote>
  <w:footnote w:type="continuationSeparator" w:id="0">
    <w:p w:rsidR="00596838" w:rsidRDefault="00596838" w:rsidP="00567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15"/>
    <w:rsid w:val="00016538"/>
    <w:rsid w:val="00022136"/>
    <w:rsid w:val="000C5B8E"/>
    <w:rsid w:val="00130458"/>
    <w:rsid w:val="00156540"/>
    <w:rsid w:val="0019403F"/>
    <w:rsid w:val="001A35C9"/>
    <w:rsid w:val="001C0822"/>
    <w:rsid w:val="0021402B"/>
    <w:rsid w:val="00315A7F"/>
    <w:rsid w:val="00365235"/>
    <w:rsid w:val="00453927"/>
    <w:rsid w:val="00516C0E"/>
    <w:rsid w:val="00567510"/>
    <w:rsid w:val="0057557A"/>
    <w:rsid w:val="00596838"/>
    <w:rsid w:val="005B7515"/>
    <w:rsid w:val="005C43A6"/>
    <w:rsid w:val="00676487"/>
    <w:rsid w:val="006764C1"/>
    <w:rsid w:val="006F2ECC"/>
    <w:rsid w:val="0075179E"/>
    <w:rsid w:val="00752A6B"/>
    <w:rsid w:val="00756F5A"/>
    <w:rsid w:val="00863F1E"/>
    <w:rsid w:val="00976520"/>
    <w:rsid w:val="00A00AF6"/>
    <w:rsid w:val="00A15730"/>
    <w:rsid w:val="00A6204A"/>
    <w:rsid w:val="00AE30D4"/>
    <w:rsid w:val="00AF0573"/>
    <w:rsid w:val="00B73F35"/>
    <w:rsid w:val="00BA439B"/>
    <w:rsid w:val="00BF6F80"/>
    <w:rsid w:val="00C00E48"/>
    <w:rsid w:val="00CE2F5E"/>
    <w:rsid w:val="00CF5247"/>
    <w:rsid w:val="00D97A4C"/>
    <w:rsid w:val="00EA34CB"/>
    <w:rsid w:val="00EE4CD9"/>
    <w:rsid w:val="00F04B16"/>
    <w:rsid w:val="00F151E2"/>
    <w:rsid w:val="00F3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4CDA0-E490-4DBC-88BB-44796399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51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510"/>
    <w:rPr>
      <w:rFonts w:ascii="Segoe UI" w:eastAsia="Times New Roman" w:hAnsi="Segoe UI" w:cs="Segoe UI"/>
      <w:sz w:val="18"/>
      <w:szCs w:val="18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5</cp:revision>
  <cp:lastPrinted>2019-10-30T12:12:00Z</cp:lastPrinted>
  <dcterms:created xsi:type="dcterms:W3CDTF">2023-11-09T12:04:00Z</dcterms:created>
  <dcterms:modified xsi:type="dcterms:W3CDTF">2023-11-09T12:28:00Z</dcterms:modified>
</cp:coreProperties>
</file>