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2B943" w14:textId="7E1AE845" w:rsidR="00AE025F" w:rsidRDefault="00DB77DC" w:rsidP="00DB7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14:paraId="3DB43D48" w14:textId="607C9C0D" w:rsidR="00DB77DC" w:rsidRPr="006C5322" w:rsidRDefault="00DB77DC" w:rsidP="00DB7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74357950" w14:textId="77777777" w:rsidR="00A03E05" w:rsidRDefault="00DB77DC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A03E05">
        <w:rPr>
          <w:rFonts w:ascii="Times New Roman" w:hAnsi="Times New Roman" w:cs="Times New Roman"/>
        </w:rPr>
        <w:t xml:space="preserve">        </w:t>
      </w:r>
      <w:r w:rsidR="00A03E05" w:rsidRPr="006C5322">
        <w:rPr>
          <w:rFonts w:ascii="Times New Roman" w:hAnsi="Times New Roman" w:cs="Times New Roman"/>
        </w:rPr>
        <w:t xml:space="preserve">  </w:t>
      </w:r>
      <w:r w:rsidR="00A03E05">
        <w:rPr>
          <w:rFonts w:ascii="Times New Roman" w:hAnsi="Times New Roman" w:cs="Times New Roman"/>
        </w:rPr>
        <w:t xml:space="preserve">        </w:t>
      </w:r>
      <w:r w:rsidR="00A03E05" w:rsidRPr="006C5322">
        <w:rPr>
          <w:rFonts w:ascii="Times New Roman" w:hAnsi="Times New Roman" w:cs="Times New Roman"/>
        </w:rPr>
        <w:t xml:space="preserve">        </w:t>
      </w:r>
      <w:r w:rsidR="00A03E05">
        <w:rPr>
          <w:rFonts w:ascii="Times New Roman" w:hAnsi="Times New Roman" w:cs="Times New Roman"/>
        </w:rPr>
        <w:t xml:space="preserve">      PRIMARIA COMUNEI PARSCOV </w:t>
      </w:r>
    </w:p>
    <w:p w14:paraId="427BE05B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COMPARTIMENT FINANCIAR – </w:t>
      </w:r>
      <w:proofErr w:type="gramStart"/>
      <w:r>
        <w:rPr>
          <w:rFonts w:ascii="Times New Roman" w:hAnsi="Times New Roman" w:cs="Times New Roman"/>
        </w:rPr>
        <w:t>CONTABIL ,</w:t>
      </w:r>
      <w:proofErr w:type="gramEnd"/>
      <w:r>
        <w:rPr>
          <w:rFonts w:ascii="Times New Roman" w:hAnsi="Times New Roman" w:cs="Times New Roman"/>
        </w:rPr>
        <w:t xml:space="preserve"> TAXE SI IMPOZITE</w:t>
      </w:r>
    </w:p>
    <w:p w14:paraId="255AEB49" w14:textId="17702C70" w:rsidR="00A03E05" w:rsidRPr="006C5322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Nr.  </w:t>
      </w:r>
      <w:r w:rsidR="00353E22">
        <w:rPr>
          <w:rFonts w:ascii="Times New Roman" w:hAnsi="Times New Roman" w:cs="Times New Roman"/>
        </w:rPr>
        <w:t>12579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/</w:t>
      </w:r>
      <w:r w:rsidR="00353E22">
        <w:rPr>
          <w:rFonts w:ascii="Times New Roman" w:hAnsi="Times New Roman" w:cs="Times New Roman"/>
        </w:rPr>
        <w:t xml:space="preserve"> 15.11.2023</w:t>
      </w:r>
    </w:p>
    <w:p w14:paraId="2C011C66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79C7FFC4" w14:textId="77777777" w:rsidR="00785851" w:rsidRDefault="00785851" w:rsidP="00A03E05">
      <w:pPr>
        <w:rPr>
          <w:rFonts w:ascii="Times New Roman" w:hAnsi="Times New Roman" w:cs="Times New Roman"/>
        </w:rPr>
      </w:pPr>
    </w:p>
    <w:p w14:paraId="491BEA95" w14:textId="77777777" w:rsidR="00785851" w:rsidRDefault="00785851" w:rsidP="00A03E05">
      <w:pPr>
        <w:rPr>
          <w:rFonts w:ascii="Times New Roman" w:hAnsi="Times New Roman" w:cs="Times New Roman"/>
        </w:rPr>
      </w:pPr>
    </w:p>
    <w:p w14:paraId="41AB3678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RAPORT DE SPECIALITATE </w:t>
      </w:r>
    </w:p>
    <w:p w14:paraId="60556306" w14:textId="77777777" w:rsidR="00A03E05" w:rsidRDefault="00A03E05" w:rsidP="00A03E0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proiect de hotarare privind aprobarea rectificarii bugetului comunei </w:t>
      </w:r>
      <w:proofErr w:type="gramStart"/>
      <w:r>
        <w:rPr>
          <w:rFonts w:ascii="Times New Roman" w:hAnsi="Times New Roman" w:cs="Times New Roman"/>
        </w:rPr>
        <w:t>Parscov ,</w:t>
      </w:r>
      <w:proofErr w:type="gramEnd"/>
      <w:r>
        <w:rPr>
          <w:rFonts w:ascii="Times New Roman" w:hAnsi="Times New Roman" w:cs="Times New Roman"/>
        </w:rPr>
        <w:t xml:space="preserve"> judetul Buzau pentru              anul 2023</w:t>
      </w:r>
    </w:p>
    <w:p w14:paraId="46C4B751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03B98BFA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003B985E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0950F783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341A43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Avand in </w:t>
      </w:r>
      <w:proofErr w:type="gramStart"/>
      <w:r>
        <w:rPr>
          <w:rFonts w:ascii="Times New Roman" w:hAnsi="Times New Roman" w:cs="Times New Roman"/>
        </w:rPr>
        <w:t>vedere ;</w:t>
      </w:r>
      <w:proofErr w:type="gramEnd"/>
    </w:p>
    <w:p w14:paraId="7F53244A" w14:textId="685D408D" w:rsidR="00A03E05" w:rsidRDefault="00A03E05" w:rsidP="00A03E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Ordonanta de urgenta a Guvernului nr.90 /2023 pentru aprobarea unor masuri de reducere a cheltuielilor bugetare pe anul 2023 </w:t>
      </w:r>
    </w:p>
    <w:p w14:paraId="10704951" w14:textId="74DC29C0" w:rsidR="00A03E05" w:rsidRPr="00257C33" w:rsidRDefault="00A03E05" w:rsidP="00A03E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Adresa nr.105702/03.11.2023 a AJFP Buzau referitoare la diminuarera  sumelor defalcate din taxa pe valoarea adau</w:t>
      </w:r>
      <w:r w:rsidR="001C3126">
        <w:rPr>
          <w:rFonts w:ascii="Times New Roman" w:hAnsi="Times New Roman" w:cs="Times New Roman"/>
        </w:rPr>
        <w:t>gata pentru finantarea cheltuielilor descentralizate la nivelul comunelor,oraselor,municipiilor,sectoarelor si municipiului Bucuresti destinate finantarii burselor cuvenite</w:t>
      </w:r>
      <w:r w:rsidR="002C4BCE">
        <w:rPr>
          <w:rFonts w:ascii="Times New Roman" w:hAnsi="Times New Roman" w:cs="Times New Roman"/>
        </w:rPr>
        <w:t xml:space="preserve"> elevilor din unitatile de invatamant preuniversitar de stat</w:t>
      </w:r>
    </w:p>
    <w:p w14:paraId="33A41EF3" w14:textId="1FF70ECA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Executia bugetului de venituri si cheltuieli la data de </w:t>
      </w:r>
      <w:r w:rsidR="002C4BCE">
        <w:rPr>
          <w:rFonts w:ascii="Times New Roman" w:hAnsi="Times New Roman" w:cs="Times New Roman"/>
        </w:rPr>
        <w:t>14.11</w:t>
      </w:r>
      <w:r>
        <w:rPr>
          <w:rFonts w:ascii="Times New Roman" w:hAnsi="Times New Roman" w:cs="Times New Roman"/>
        </w:rPr>
        <w:t xml:space="preserve">.2023 </w:t>
      </w:r>
      <w:proofErr w:type="gramStart"/>
      <w:r>
        <w:rPr>
          <w:rFonts w:ascii="Times New Roman" w:hAnsi="Times New Roman" w:cs="Times New Roman"/>
        </w:rPr>
        <w:t>si  necesarul</w:t>
      </w:r>
      <w:proofErr w:type="gramEnd"/>
      <w:r>
        <w:rPr>
          <w:rFonts w:ascii="Times New Roman" w:hAnsi="Times New Roman" w:cs="Times New Roman"/>
        </w:rPr>
        <w:t xml:space="preserve"> de cheltuieli  in perioada  </w:t>
      </w:r>
      <w:r w:rsidR="002C4BCE">
        <w:rPr>
          <w:rFonts w:ascii="Times New Roman" w:hAnsi="Times New Roman" w:cs="Times New Roman"/>
        </w:rPr>
        <w:t>01.11.2023</w:t>
      </w:r>
      <w:r>
        <w:rPr>
          <w:rFonts w:ascii="Times New Roman" w:hAnsi="Times New Roman" w:cs="Times New Roman"/>
        </w:rPr>
        <w:t>- 31.12.2023   la  sursa</w:t>
      </w:r>
      <w:r w:rsidR="002C4BCE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de cheltuieli             </w:t>
      </w:r>
    </w:p>
    <w:p w14:paraId="3A4411B1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Prevederile art.49 din Legea nr. 273/2006 privind finantele publice </w:t>
      </w:r>
      <w:proofErr w:type="gramStart"/>
      <w:r>
        <w:rPr>
          <w:rFonts w:ascii="Times New Roman" w:hAnsi="Times New Roman" w:cs="Times New Roman"/>
        </w:rPr>
        <w:t>locale ,</w:t>
      </w:r>
      <w:proofErr w:type="gramEnd"/>
      <w:r>
        <w:rPr>
          <w:rFonts w:ascii="Times New Roman" w:hAnsi="Times New Roman" w:cs="Times New Roman"/>
        </w:rPr>
        <w:t xml:space="preserve"> cu  modificarile si completarile ulterioare ;</w:t>
      </w:r>
    </w:p>
    <w:p w14:paraId="60677CBB" w14:textId="77777777" w:rsidR="00A03E05" w:rsidRDefault="00A03E05" w:rsidP="00A03E05">
      <w:pPr>
        <w:ind w:left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conformitate  cu prevederile OUG nr.57/2019 privind Codul administrativ , actualizat propun spre aprobare , proiectul de hotarare privind rectificarea bugetului comunei Parscov , judetul Buzau , pentru anul 2023 , astfel :</w:t>
      </w:r>
    </w:p>
    <w:p w14:paraId="7D28EC12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50DA810C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69958704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2869A69B" w14:textId="77777777" w:rsidR="00A03E05" w:rsidRPr="00F525C9" w:rsidRDefault="00A03E05" w:rsidP="00A03E05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  VENITURI SURSA A</w:t>
      </w:r>
    </w:p>
    <w:p w14:paraId="78294F56" w14:textId="37D820EF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Venituri program initial                                      -           </w:t>
      </w:r>
      <w:r w:rsidR="002C4BC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10420,29   mii lei</w:t>
      </w:r>
    </w:p>
    <w:p w14:paraId="63D59DEF" w14:textId="0478F5F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Influente                                                             -   </w:t>
      </w:r>
      <w:r w:rsidR="002C4BCE">
        <w:rPr>
          <w:rFonts w:ascii="Times New Roman" w:hAnsi="Times New Roman" w:cs="Times New Roman"/>
        </w:rPr>
        <w:t xml:space="preserve">minus </w:t>
      </w:r>
      <w:r w:rsidR="00CE7A4E">
        <w:rPr>
          <w:rFonts w:ascii="Times New Roman" w:hAnsi="Times New Roman" w:cs="Times New Roman"/>
        </w:rPr>
        <w:t xml:space="preserve">      </w:t>
      </w:r>
      <w:r w:rsidR="002C4BCE">
        <w:rPr>
          <w:rFonts w:ascii="Times New Roman" w:hAnsi="Times New Roman" w:cs="Times New Roman"/>
        </w:rPr>
        <w:t xml:space="preserve"> </w:t>
      </w:r>
      <w:r w:rsidR="0056136F">
        <w:rPr>
          <w:rFonts w:ascii="Times New Roman" w:hAnsi="Times New Roman" w:cs="Times New Roman"/>
        </w:rPr>
        <w:t>75.18</w:t>
      </w:r>
      <w:r w:rsidR="00CE7A4E">
        <w:rPr>
          <w:rFonts w:ascii="Times New Roman" w:hAnsi="Times New Roman" w:cs="Times New Roman"/>
        </w:rPr>
        <w:t xml:space="preserve">   mii lei</w:t>
      </w:r>
    </w:p>
    <w:p w14:paraId="1518D83B" w14:textId="4AB1C67B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Program rectificat                                               -       </w:t>
      </w:r>
      <w:r w:rsidR="00CE7A4E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10</w:t>
      </w:r>
      <w:r w:rsidR="00CE7A4E">
        <w:rPr>
          <w:rFonts w:ascii="Times New Roman" w:hAnsi="Times New Roman" w:cs="Times New Roman"/>
        </w:rPr>
        <w:t>34</w:t>
      </w:r>
      <w:r w:rsidR="0056136F">
        <w:rPr>
          <w:rFonts w:ascii="Times New Roman" w:hAnsi="Times New Roman" w:cs="Times New Roman"/>
        </w:rPr>
        <w:t>5</w:t>
      </w:r>
      <w:proofErr w:type="gramStart"/>
      <w:r w:rsidR="00CE7A4E">
        <w:rPr>
          <w:rFonts w:ascii="Times New Roman" w:hAnsi="Times New Roman" w:cs="Times New Roman"/>
        </w:rPr>
        <w:t>,</w:t>
      </w:r>
      <w:r w:rsidR="0056136F">
        <w:rPr>
          <w:rFonts w:ascii="Times New Roman" w:hAnsi="Times New Roman" w:cs="Times New Roman"/>
        </w:rPr>
        <w:t>1</w:t>
      </w:r>
      <w:r w:rsidR="00CE7A4E">
        <w:rPr>
          <w:rFonts w:ascii="Times New Roman" w:hAnsi="Times New Roman" w:cs="Times New Roman"/>
        </w:rPr>
        <w:t>1</w:t>
      </w:r>
      <w:proofErr w:type="gramEnd"/>
      <w:r w:rsidR="00CE7A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mii lei </w:t>
      </w:r>
      <w:r w:rsidR="00CE7A4E">
        <w:rPr>
          <w:rFonts w:ascii="Times New Roman" w:hAnsi="Times New Roman" w:cs="Times New Roman"/>
        </w:rPr>
        <w:t xml:space="preserve"> din care :</w:t>
      </w:r>
    </w:p>
    <w:p w14:paraId="535643DC" w14:textId="2BE02DCE" w:rsidR="00CE7A4E" w:rsidRDefault="00CE7A4E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11.02.02 Sume defalcate din taxa pe valoarea adaugata pentru finantarea cheltuielilor descentralizate la nivelul comunelor</w:t>
      </w:r>
      <w:proofErr w:type="gramStart"/>
      <w:r>
        <w:rPr>
          <w:rFonts w:ascii="Times New Roman" w:hAnsi="Times New Roman" w:cs="Times New Roman"/>
        </w:rPr>
        <w:t>,oraselor,municipiilor,sectoarelor</w:t>
      </w:r>
      <w:proofErr w:type="gramEnd"/>
      <w:r>
        <w:rPr>
          <w:rFonts w:ascii="Times New Roman" w:hAnsi="Times New Roman" w:cs="Times New Roman"/>
        </w:rPr>
        <w:t xml:space="preserve"> si Municipiului Bucuresti </w:t>
      </w:r>
    </w:p>
    <w:p w14:paraId="7BDA81F2" w14:textId="665450C1" w:rsidR="00CE7A4E" w:rsidRDefault="00CE7A4E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  -         2327,00    mii lei</w:t>
      </w:r>
    </w:p>
    <w:p w14:paraId="78B2CBB3" w14:textId="0EBA16B2" w:rsidR="00CE7A4E" w:rsidRDefault="00CE7A4E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  - minus    76</w:t>
      </w:r>
      <w:proofErr w:type="gramStart"/>
      <w:r>
        <w:rPr>
          <w:rFonts w:ascii="Times New Roman" w:hAnsi="Times New Roman" w:cs="Times New Roman"/>
        </w:rPr>
        <w:t>,28</w:t>
      </w:r>
      <w:proofErr w:type="gramEnd"/>
      <w:r>
        <w:rPr>
          <w:rFonts w:ascii="Times New Roman" w:hAnsi="Times New Roman" w:cs="Times New Roman"/>
        </w:rPr>
        <w:t xml:space="preserve">  mii lei</w:t>
      </w:r>
    </w:p>
    <w:p w14:paraId="2F71C04D" w14:textId="71F9DD77" w:rsidR="00CE7A4E" w:rsidRDefault="00CE7A4E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 -          2250</w:t>
      </w:r>
      <w:proofErr w:type="gramStart"/>
      <w:r>
        <w:rPr>
          <w:rFonts w:ascii="Times New Roman" w:hAnsi="Times New Roman" w:cs="Times New Roman"/>
        </w:rPr>
        <w:t>,72</w:t>
      </w:r>
      <w:proofErr w:type="gramEnd"/>
      <w:r>
        <w:rPr>
          <w:rFonts w:ascii="Times New Roman" w:hAnsi="Times New Roman" w:cs="Times New Roman"/>
        </w:rPr>
        <w:t xml:space="preserve">  mii lei </w:t>
      </w:r>
    </w:p>
    <w:p w14:paraId="66443E20" w14:textId="5642FBA1" w:rsidR="00557595" w:rsidRDefault="0063242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00.17       </w:t>
      </w:r>
      <w:r w:rsidR="00557595">
        <w:rPr>
          <w:rFonts w:ascii="Times New Roman" w:hAnsi="Times New Roman" w:cs="Times New Roman"/>
        </w:rPr>
        <w:t>Subventii</w:t>
      </w:r>
    </w:p>
    <w:p w14:paraId="1ED9584D" w14:textId="3540D760" w:rsidR="00095E7A" w:rsidRDefault="00095E7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-        2054.29   mii lei</w:t>
      </w:r>
    </w:p>
    <w:p w14:paraId="12D024BD" w14:textId="77777777" w:rsidR="00095E7A" w:rsidRDefault="00095E7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   - plus      </w:t>
      </w:r>
      <w:proofErr w:type="gramStart"/>
      <w:r>
        <w:rPr>
          <w:rFonts w:ascii="Times New Roman" w:hAnsi="Times New Roman" w:cs="Times New Roman"/>
        </w:rPr>
        <w:t>1.10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63E07912" w14:textId="77777777" w:rsidR="00095E7A" w:rsidRDefault="00095E7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                                    -        </w:t>
      </w:r>
      <w:proofErr w:type="gramStart"/>
      <w:r>
        <w:rPr>
          <w:rFonts w:ascii="Times New Roman" w:hAnsi="Times New Roman" w:cs="Times New Roman"/>
        </w:rPr>
        <w:t>2055.39  mii</w:t>
      </w:r>
      <w:proofErr w:type="gramEnd"/>
      <w:r>
        <w:rPr>
          <w:rFonts w:ascii="Times New Roman" w:hAnsi="Times New Roman" w:cs="Times New Roman"/>
        </w:rPr>
        <w:t xml:space="preserve"> lei din care :</w:t>
      </w:r>
    </w:p>
    <w:p w14:paraId="061303E1" w14:textId="37288A82" w:rsidR="00095E7A" w:rsidRDefault="00095E7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Subventii din bugetul de stat pentru finantarea </w:t>
      </w:r>
      <w:proofErr w:type="gramStart"/>
      <w:r>
        <w:rPr>
          <w:rFonts w:ascii="Times New Roman" w:hAnsi="Times New Roman" w:cs="Times New Roman"/>
        </w:rPr>
        <w:t>sanatatii  plus</w:t>
      </w:r>
      <w:proofErr w:type="gramEnd"/>
      <w:r>
        <w:rPr>
          <w:rFonts w:ascii="Times New Roman" w:hAnsi="Times New Roman" w:cs="Times New Roman"/>
        </w:rPr>
        <w:t xml:space="preserve">  1.10 mii lei . </w:t>
      </w:r>
    </w:p>
    <w:p w14:paraId="752C1351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36EDF9FF" w14:textId="77777777" w:rsidR="00A03E05" w:rsidRPr="00F525C9" w:rsidRDefault="00A03E05" w:rsidP="00A03E05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CHELTUIELI </w:t>
      </w:r>
      <w:proofErr w:type="gramStart"/>
      <w:r w:rsidRPr="00F525C9">
        <w:rPr>
          <w:rFonts w:ascii="Times New Roman" w:hAnsi="Times New Roman" w:cs="Times New Roman"/>
          <w:b/>
          <w:bCs/>
        </w:rPr>
        <w:t>SURSA  A</w:t>
      </w:r>
      <w:proofErr w:type="gramEnd"/>
    </w:p>
    <w:p w14:paraId="629C70F2" w14:textId="4870DBAD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Program  initial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-          </w:t>
      </w:r>
      <w:r w:rsidR="008B7E5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12658,02    mii lei</w:t>
      </w:r>
    </w:p>
    <w:p w14:paraId="26A5CE6E" w14:textId="77150AA8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Influente                                                                -    </w:t>
      </w:r>
      <w:r w:rsidR="00CE7A4E">
        <w:rPr>
          <w:rFonts w:ascii="Times New Roman" w:hAnsi="Times New Roman" w:cs="Times New Roman"/>
        </w:rPr>
        <w:t>minus</w:t>
      </w:r>
      <w:r>
        <w:rPr>
          <w:rFonts w:ascii="Times New Roman" w:hAnsi="Times New Roman" w:cs="Times New Roman"/>
        </w:rPr>
        <w:t xml:space="preserve"> </w:t>
      </w:r>
      <w:r w:rsidR="008B7E58">
        <w:rPr>
          <w:rFonts w:ascii="Times New Roman" w:hAnsi="Times New Roman" w:cs="Times New Roman"/>
        </w:rPr>
        <w:t xml:space="preserve">      </w:t>
      </w:r>
      <w:r w:rsidR="00095E7A">
        <w:rPr>
          <w:rFonts w:ascii="Times New Roman" w:hAnsi="Times New Roman" w:cs="Times New Roman"/>
        </w:rPr>
        <w:t>75.18</w:t>
      </w:r>
      <w:r w:rsidR="008B7E58">
        <w:rPr>
          <w:rFonts w:ascii="Times New Roman" w:hAnsi="Times New Roman" w:cs="Times New Roman"/>
        </w:rPr>
        <w:t xml:space="preserve">   mii lei</w:t>
      </w:r>
    </w:p>
    <w:p w14:paraId="41ED159F" w14:textId="7D1A64BF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Program rectificat                                                 -              12</w:t>
      </w:r>
      <w:r w:rsidR="008B7E58">
        <w:rPr>
          <w:rFonts w:ascii="Times New Roman" w:hAnsi="Times New Roman" w:cs="Times New Roman"/>
        </w:rPr>
        <w:t>58</w:t>
      </w:r>
      <w:r w:rsidR="00095E7A">
        <w:rPr>
          <w:rFonts w:ascii="Times New Roman" w:hAnsi="Times New Roman" w:cs="Times New Roman"/>
        </w:rPr>
        <w:t>2</w:t>
      </w:r>
      <w:r w:rsidR="008B7E58">
        <w:rPr>
          <w:rFonts w:ascii="Times New Roman" w:hAnsi="Times New Roman" w:cs="Times New Roman"/>
        </w:rPr>
        <w:t>,</w:t>
      </w:r>
      <w:r w:rsidR="00095E7A">
        <w:rPr>
          <w:rFonts w:ascii="Times New Roman" w:hAnsi="Times New Roman" w:cs="Times New Roman"/>
        </w:rPr>
        <w:t>8</w:t>
      </w:r>
      <w:r w:rsidR="008B7E5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   mii lei </w:t>
      </w:r>
    </w:p>
    <w:p w14:paraId="3F634F6D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5FEADA31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Cap.51.02 -Autoritati publice</w:t>
      </w:r>
    </w:p>
    <w:p w14:paraId="4FC18296" w14:textId="020F24CF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 -      </w:t>
      </w:r>
      <w:r w:rsidR="0056136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E41EDA">
        <w:rPr>
          <w:rFonts w:ascii="Times New Roman" w:hAnsi="Times New Roman" w:cs="Times New Roman"/>
        </w:rPr>
        <w:t>5832.51</w:t>
      </w:r>
      <w:r>
        <w:rPr>
          <w:rFonts w:ascii="Times New Roman" w:hAnsi="Times New Roman" w:cs="Times New Roman"/>
        </w:rPr>
        <w:t xml:space="preserve">   mii lei</w:t>
      </w:r>
    </w:p>
    <w:p w14:paraId="4DBB86D6" w14:textId="00F1497C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    -    </w:t>
      </w:r>
      <w:proofErr w:type="gramStart"/>
      <w:r w:rsidR="0056136F">
        <w:rPr>
          <w:rFonts w:ascii="Times New Roman" w:hAnsi="Times New Roman" w:cs="Times New Roman"/>
        </w:rPr>
        <w:t xml:space="preserve">minus </w:t>
      </w:r>
      <w:r>
        <w:rPr>
          <w:rFonts w:ascii="Times New Roman" w:hAnsi="Times New Roman" w:cs="Times New Roman"/>
        </w:rPr>
        <w:t xml:space="preserve"> </w:t>
      </w:r>
      <w:r w:rsidR="0056136F">
        <w:rPr>
          <w:rFonts w:ascii="Times New Roman" w:hAnsi="Times New Roman" w:cs="Times New Roman"/>
        </w:rPr>
        <w:t>162,70</w:t>
      </w:r>
      <w:proofErr w:type="gramEnd"/>
      <w:r w:rsidR="0056136F">
        <w:rPr>
          <w:rFonts w:ascii="Times New Roman" w:hAnsi="Times New Roman" w:cs="Times New Roman"/>
        </w:rPr>
        <w:t xml:space="preserve">  mii lei </w:t>
      </w:r>
      <w:r>
        <w:rPr>
          <w:rFonts w:ascii="Times New Roman" w:hAnsi="Times New Roman" w:cs="Times New Roman"/>
        </w:rPr>
        <w:t xml:space="preserve">      </w:t>
      </w:r>
    </w:p>
    <w:p w14:paraId="2E30B17C" w14:textId="2C95D9E6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                                     -     </w:t>
      </w:r>
      <w:r w:rsidR="0056136F">
        <w:rPr>
          <w:rFonts w:ascii="Times New Roman" w:hAnsi="Times New Roman" w:cs="Times New Roman"/>
        </w:rPr>
        <w:t xml:space="preserve">        5669</w:t>
      </w:r>
      <w:proofErr w:type="gramStart"/>
      <w:r w:rsidR="0056136F">
        <w:rPr>
          <w:rFonts w:ascii="Times New Roman" w:hAnsi="Times New Roman" w:cs="Times New Roman"/>
        </w:rPr>
        <w:t>,81</w:t>
      </w:r>
      <w:proofErr w:type="gramEnd"/>
      <w:r>
        <w:rPr>
          <w:rFonts w:ascii="Times New Roman" w:hAnsi="Times New Roman" w:cs="Times New Roman"/>
        </w:rPr>
        <w:t xml:space="preserve">   mii  lei din care ;</w:t>
      </w:r>
    </w:p>
    <w:p w14:paraId="08AADF56" w14:textId="48EE04CC" w:rsidR="0056136F" w:rsidRDefault="0056136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Cheltuieli de personal 51.02.10</w:t>
      </w:r>
    </w:p>
    <w:p w14:paraId="635522F5" w14:textId="2D740316" w:rsidR="0056136F" w:rsidRDefault="0056136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-            </w:t>
      </w:r>
      <w:proofErr w:type="gramStart"/>
      <w:r>
        <w:rPr>
          <w:rFonts w:ascii="Times New Roman" w:hAnsi="Times New Roman" w:cs="Times New Roman"/>
        </w:rPr>
        <w:t>2241.20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67687979" w14:textId="167F0DFE" w:rsidR="0056136F" w:rsidRDefault="0056136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  - minus</w:t>
      </w:r>
      <w:r w:rsidR="00E805D7">
        <w:rPr>
          <w:rFonts w:ascii="Times New Roman" w:hAnsi="Times New Roman" w:cs="Times New Roman"/>
        </w:rPr>
        <w:t xml:space="preserve">   180.00 mii lei</w:t>
      </w:r>
    </w:p>
    <w:p w14:paraId="31732611" w14:textId="6222BA4C" w:rsidR="00E805D7" w:rsidRDefault="00E805D7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 -           2061.20 mii lei</w:t>
      </w:r>
    </w:p>
    <w:p w14:paraId="1D15B18C" w14:textId="3AC37C2B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Bunuri si servicii 51.02.</w:t>
      </w:r>
      <w:r w:rsidR="00D943BD">
        <w:rPr>
          <w:rFonts w:ascii="Times New Roman" w:hAnsi="Times New Roman" w:cs="Times New Roman"/>
        </w:rPr>
        <w:t>20</w:t>
      </w:r>
    </w:p>
    <w:p w14:paraId="644916FB" w14:textId="6A7FDC72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 -   </w:t>
      </w:r>
      <w:r w:rsidR="00D943BD">
        <w:rPr>
          <w:rFonts w:ascii="Times New Roman" w:hAnsi="Times New Roman" w:cs="Times New Roman"/>
        </w:rPr>
        <w:t xml:space="preserve">      712,49</w:t>
      </w:r>
      <w:r>
        <w:rPr>
          <w:rFonts w:ascii="Times New Roman" w:hAnsi="Times New Roman" w:cs="Times New Roman"/>
        </w:rPr>
        <w:t xml:space="preserve">   mii lei</w:t>
      </w:r>
    </w:p>
    <w:p w14:paraId="63039431" w14:textId="09905120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    -   </w:t>
      </w:r>
      <w:r w:rsidR="0011335A">
        <w:rPr>
          <w:rFonts w:ascii="Times New Roman" w:hAnsi="Times New Roman" w:cs="Times New Roman"/>
        </w:rPr>
        <w:t xml:space="preserve">plus   </w:t>
      </w:r>
      <w:proofErr w:type="gramStart"/>
      <w:r w:rsidR="0011335A">
        <w:rPr>
          <w:rFonts w:ascii="Times New Roman" w:hAnsi="Times New Roman" w:cs="Times New Roman"/>
        </w:rPr>
        <w:t>17.30</w:t>
      </w:r>
      <w:r>
        <w:rPr>
          <w:rFonts w:ascii="Times New Roman" w:hAnsi="Times New Roman" w:cs="Times New Roman"/>
        </w:rPr>
        <w:t xml:space="preserve">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658114B3" w14:textId="7D546003" w:rsidR="00D943BD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</w:t>
      </w:r>
      <w:r w:rsidR="00D943BD">
        <w:rPr>
          <w:rFonts w:ascii="Times New Roman" w:hAnsi="Times New Roman" w:cs="Times New Roman"/>
        </w:rPr>
        <w:t xml:space="preserve">                                      -   </w:t>
      </w:r>
      <w:r w:rsidR="0011335A">
        <w:rPr>
          <w:rFonts w:ascii="Times New Roman" w:hAnsi="Times New Roman" w:cs="Times New Roman"/>
        </w:rPr>
        <w:t xml:space="preserve">      </w:t>
      </w:r>
      <w:proofErr w:type="gramStart"/>
      <w:r w:rsidR="0011335A">
        <w:rPr>
          <w:rFonts w:ascii="Times New Roman" w:hAnsi="Times New Roman" w:cs="Times New Roman"/>
        </w:rPr>
        <w:t>729.79</w:t>
      </w:r>
      <w:r w:rsidR="00D943BD">
        <w:rPr>
          <w:rFonts w:ascii="Times New Roman" w:hAnsi="Times New Roman" w:cs="Times New Roman"/>
        </w:rPr>
        <w:t xml:space="preserve">  mii</w:t>
      </w:r>
      <w:proofErr w:type="gramEnd"/>
      <w:r>
        <w:rPr>
          <w:rFonts w:ascii="Times New Roman" w:hAnsi="Times New Roman" w:cs="Times New Roman"/>
        </w:rPr>
        <w:t xml:space="preserve">     lei din care ;</w:t>
      </w:r>
    </w:p>
    <w:p w14:paraId="3FCD5A56" w14:textId="54E9D2A7" w:rsidR="0011335A" w:rsidRDefault="0011335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Posta,telecomunicatii plus </w:t>
      </w:r>
      <w:r w:rsidR="00150740">
        <w:rPr>
          <w:rFonts w:ascii="Times New Roman" w:hAnsi="Times New Roman" w:cs="Times New Roman"/>
        </w:rPr>
        <w:t>11.21 mii lei , alte bunuri si servicii plus 10.60 mii lei ,obiecte de inventar minus 1.21 mii lei , deplasari minus  2.50 mii lei , prime de asigurare  minus 0.80 mii lei .</w:t>
      </w:r>
    </w:p>
    <w:p w14:paraId="13F2EA2C" w14:textId="11339ADE" w:rsidR="00150740" w:rsidRDefault="0015074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Cap.54.02 -</w:t>
      </w:r>
      <w:r w:rsidR="00350DE2">
        <w:rPr>
          <w:rFonts w:ascii="Times New Roman" w:hAnsi="Times New Roman" w:cs="Times New Roman"/>
        </w:rPr>
        <w:t>Alte servicii publice generale</w:t>
      </w:r>
    </w:p>
    <w:p w14:paraId="4C07539A" w14:textId="2E76FAF3" w:rsidR="00350DE2" w:rsidRDefault="00350DE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-               325      mii lei</w:t>
      </w:r>
    </w:p>
    <w:p w14:paraId="11965027" w14:textId="6F10C6FA" w:rsidR="00350DE2" w:rsidRDefault="00350DE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- plus            6.50 mii lei</w:t>
      </w:r>
    </w:p>
    <w:p w14:paraId="21D5080D" w14:textId="73063E95" w:rsidR="00350DE2" w:rsidRDefault="00350DE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                                   -                331.50 mii lei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6178B30B" w14:textId="2D48C5A4" w:rsidR="00350DE2" w:rsidRDefault="00350DE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Cheltuieli de personal plus 6.50 mii lei</w:t>
      </w:r>
    </w:p>
    <w:p w14:paraId="110F543E" w14:textId="182C0401" w:rsidR="00D943BD" w:rsidRDefault="00D943B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Cap.61.02 -Ordine publica si siguranta nationala</w:t>
      </w:r>
    </w:p>
    <w:p w14:paraId="4E73ED0D" w14:textId="4D529321" w:rsidR="00D943BD" w:rsidRDefault="00D943B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 -             158  </w:t>
      </w:r>
      <w:r w:rsidR="009A36AC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mii lei </w:t>
      </w:r>
    </w:p>
    <w:p w14:paraId="00C6D1EC" w14:textId="09CA3B43" w:rsidR="00D943BD" w:rsidRDefault="00D943B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     -   </w:t>
      </w:r>
      <w:r w:rsidR="009A36AC">
        <w:rPr>
          <w:rFonts w:ascii="Times New Roman" w:hAnsi="Times New Roman" w:cs="Times New Roman"/>
        </w:rPr>
        <w:t xml:space="preserve">minus     </w:t>
      </w:r>
      <w:proofErr w:type="gramStart"/>
      <w:r w:rsidR="009A36AC">
        <w:rPr>
          <w:rFonts w:ascii="Times New Roman" w:hAnsi="Times New Roman" w:cs="Times New Roman"/>
        </w:rPr>
        <w:t>8.70</w:t>
      </w:r>
      <w:r>
        <w:rPr>
          <w:rFonts w:ascii="Times New Roman" w:hAnsi="Times New Roman" w:cs="Times New Roman"/>
        </w:rPr>
        <w:t xml:space="preserve">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303CA013" w14:textId="40C5CA2E" w:rsidR="00D943BD" w:rsidRDefault="00D943B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                                       -       </w:t>
      </w:r>
      <w:r w:rsidR="009A36AC">
        <w:rPr>
          <w:rFonts w:ascii="Times New Roman" w:hAnsi="Times New Roman" w:cs="Times New Roman"/>
        </w:rPr>
        <w:t xml:space="preserve">    149.30</w:t>
      </w:r>
      <w:r>
        <w:rPr>
          <w:rFonts w:ascii="Times New Roman" w:hAnsi="Times New Roman" w:cs="Times New Roman"/>
        </w:rPr>
        <w:t xml:space="preserve">   mii lei din care</w:t>
      </w:r>
    </w:p>
    <w:p w14:paraId="1FD78896" w14:textId="77777777" w:rsidR="00D943BD" w:rsidRDefault="00D943B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Cheltuieli de personal    61.02.10</w:t>
      </w:r>
    </w:p>
    <w:p w14:paraId="34AEF90C" w14:textId="77777777" w:rsidR="003D2B97" w:rsidRDefault="00D943BD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 -                135,14 mii lei</w:t>
      </w:r>
    </w:p>
    <w:p w14:paraId="473E00F5" w14:textId="384CFE8D" w:rsidR="003D2B97" w:rsidRDefault="003D2B97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-  </w:t>
      </w:r>
      <w:r w:rsidR="009A36AC">
        <w:rPr>
          <w:rFonts w:ascii="Times New Roman" w:hAnsi="Times New Roman" w:cs="Times New Roman"/>
        </w:rPr>
        <w:t>plus</w:t>
      </w:r>
      <w:proofErr w:type="gramEnd"/>
      <w:r w:rsidR="009A36AC">
        <w:rPr>
          <w:rFonts w:ascii="Times New Roman" w:hAnsi="Times New Roman" w:cs="Times New Roman"/>
        </w:rPr>
        <w:t xml:space="preserve">           1.30</w:t>
      </w:r>
      <w:r>
        <w:rPr>
          <w:rFonts w:ascii="Times New Roman" w:hAnsi="Times New Roman" w:cs="Times New Roman"/>
        </w:rPr>
        <w:t xml:space="preserve">  mii lei</w:t>
      </w:r>
    </w:p>
    <w:p w14:paraId="24C94F02" w14:textId="2813D674" w:rsidR="00A123B8" w:rsidRDefault="003D2B97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                                     -    </w:t>
      </w:r>
      <w:r w:rsidR="009A36AC">
        <w:rPr>
          <w:rFonts w:ascii="Times New Roman" w:hAnsi="Times New Roman" w:cs="Times New Roman"/>
        </w:rPr>
        <w:t xml:space="preserve">            136.44 mii lei</w:t>
      </w:r>
    </w:p>
    <w:p w14:paraId="18EE506B" w14:textId="77777777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Bunuri si servicii 61,02,20</w:t>
      </w:r>
    </w:p>
    <w:p w14:paraId="775A8BCA" w14:textId="77777777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 -                22.86   mii lei</w:t>
      </w:r>
    </w:p>
    <w:p w14:paraId="788B6C63" w14:textId="26AEA6BE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 -</w:t>
      </w:r>
      <w:r w:rsidR="009A36AC">
        <w:rPr>
          <w:rFonts w:ascii="Times New Roman" w:hAnsi="Times New Roman" w:cs="Times New Roman"/>
        </w:rPr>
        <w:t xml:space="preserve">   minus   10</w:t>
      </w:r>
      <w:proofErr w:type="gramStart"/>
      <w:r w:rsidR="009A36AC">
        <w:rPr>
          <w:rFonts w:ascii="Times New Roman" w:hAnsi="Times New Roman" w:cs="Times New Roman"/>
        </w:rPr>
        <w:t>,00</w:t>
      </w:r>
      <w:proofErr w:type="gramEnd"/>
      <w:r w:rsidR="009A36AC">
        <w:rPr>
          <w:rFonts w:ascii="Times New Roman" w:hAnsi="Times New Roman" w:cs="Times New Roman"/>
        </w:rPr>
        <w:t xml:space="preserve">  mii lei</w:t>
      </w:r>
    </w:p>
    <w:p w14:paraId="770054F9" w14:textId="77777777" w:rsidR="005E508F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-</w:t>
      </w:r>
      <w:r w:rsidR="00D943BD">
        <w:rPr>
          <w:rFonts w:ascii="Times New Roman" w:hAnsi="Times New Roman" w:cs="Times New Roman"/>
        </w:rPr>
        <w:t xml:space="preserve">     </w:t>
      </w:r>
      <w:r w:rsidR="009A36AC">
        <w:rPr>
          <w:rFonts w:ascii="Times New Roman" w:hAnsi="Times New Roman" w:cs="Times New Roman"/>
        </w:rPr>
        <w:t xml:space="preserve"> </w:t>
      </w:r>
      <w:r w:rsidR="005E508F">
        <w:rPr>
          <w:rFonts w:ascii="Times New Roman" w:hAnsi="Times New Roman" w:cs="Times New Roman"/>
        </w:rPr>
        <w:t xml:space="preserve">           12.86 mii lei din </w:t>
      </w:r>
      <w:proofErr w:type="gramStart"/>
      <w:r w:rsidR="005E508F">
        <w:rPr>
          <w:rFonts w:ascii="Times New Roman" w:hAnsi="Times New Roman" w:cs="Times New Roman"/>
        </w:rPr>
        <w:t>care :</w:t>
      </w:r>
      <w:proofErr w:type="gramEnd"/>
    </w:p>
    <w:p w14:paraId="08382AFD" w14:textId="71360959" w:rsidR="00D943BD" w:rsidRDefault="005E508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Apa,canal salubrizare minus 3.00 mii lei , carburanti,lubrefianti minus 2.00 mii lei ,alte bunuri si servicii minus 5.00 mii lei .</w:t>
      </w:r>
      <w:r w:rsidR="00D943BD">
        <w:rPr>
          <w:rFonts w:ascii="Times New Roman" w:hAnsi="Times New Roman" w:cs="Times New Roman"/>
        </w:rPr>
        <w:t xml:space="preserve">                                    </w:t>
      </w:r>
    </w:p>
    <w:p w14:paraId="4B698D4E" w14:textId="77777777" w:rsidR="00D943BD" w:rsidRDefault="00D943BD" w:rsidP="00A03E05">
      <w:pPr>
        <w:rPr>
          <w:rFonts w:ascii="Times New Roman" w:hAnsi="Times New Roman" w:cs="Times New Roman"/>
        </w:rPr>
      </w:pPr>
    </w:p>
    <w:p w14:paraId="447E28FC" w14:textId="2D3BADA3" w:rsidR="008B7E58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="008B7E58">
        <w:rPr>
          <w:rFonts w:ascii="Times New Roman" w:hAnsi="Times New Roman" w:cs="Times New Roman"/>
        </w:rPr>
        <w:t xml:space="preserve">Cap.65.02- Invatamant </w:t>
      </w:r>
    </w:p>
    <w:p w14:paraId="2FE92502" w14:textId="343B638A" w:rsidR="008B7E58" w:rsidRDefault="008B7E5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  -                 864</w:t>
      </w:r>
      <w:proofErr w:type="gramStart"/>
      <w:r w:rsidR="0034376F">
        <w:rPr>
          <w:rFonts w:ascii="Times New Roman" w:hAnsi="Times New Roman" w:cs="Times New Roman"/>
        </w:rPr>
        <w:t>,62</w:t>
      </w:r>
      <w:proofErr w:type="gramEnd"/>
      <w:r w:rsidR="0034376F">
        <w:rPr>
          <w:rFonts w:ascii="Times New Roman" w:hAnsi="Times New Roman" w:cs="Times New Roman"/>
        </w:rPr>
        <w:t xml:space="preserve">  mii lei</w:t>
      </w:r>
    </w:p>
    <w:p w14:paraId="2739129B" w14:textId="09DD3495" w:rsidR="0034376F" w:rsidRDefault="0034376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  - minus        76</w:t>
      </w:r>
      <w:proofErr w:type="gramStart"/>
      <w:r>
        <w:rPr>
          <w:rFonts w:ascii="Times New Roman" w:hAnsi="Times New Roman" w:cs="Times New Roman"/>
        </w:rPr>
        <w:t>,28</w:t>
      </w:r>
      <w:proofErr w:type="gramEnd"/>
      <w:r>
        <w:rPr>
          <w:rFonts w:ascii="Times New Roman" w:hAnsi="Times New Roman" w:cs="Times New Roman"/>
        </w:rPr>
        <w:t xml:space="preserve">  mii lei</w:t>
      </w:r>
    </w:p>
    <w:p w14:paraId="04E80040" w14:textId="60D7BB0B" w:rsidR="0034376F" w:rsidRDefault="0034376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 -                 788</w:t>
      </w:r>
      <w:proofErr w:type="gramStart"/>
      <w:r>
        <w:rPr>
          <w:rFonts w:ascii="Times New Roman" w:hAnsi="Times New Roman" w:cs="Times New Roman"/>
        </w:rPr>
        <w:t>,34</w:t>
      </w:r>
      <w:proofErr w:type="gramEnd"/>
      <w:r>
        <w:rPr>
          <w:rFonts w:ascii="Times New Roman" w:hAnsi="Times New Roman" w:cs="Times New Roman"/>
        </w:rPr>
        <w:t xml:space="preserve"> mii  lei din care </w:t>
      </w:r>
    </w:p>
    <w:p w14:paraId="6D0EB322" w14:textId="15FC9363" w:rsidR="0034376F" w:rsidRDefault="0034376F" w:rsidP="00A03E0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Burse </w:t>
      </w:r>
      <w:r w:rsidR="005E508F">
        <w:rPr>
          <w:rFonts w:ascii="Times New Roman" w:hAnsi="Times New Roman" w:cs="Times New Roman"/>
        </w:rPr>
        <w:t xml:space="preserve"> 65.02.</w:t>
      </w:r>
      <w:r>
        <w:rPr>
          <w:rFonts w:ascii="Times New Roman" w:hAnsi="Times New Roman" w:cs="Times New Roman"/>
        </w:rPr>
        <w:t>59.01</w:t>
      </w:r>
      <w:proofErr w:type="gramEnd"/>
    </w:p>
    <w:p w14:paraId="70D4AD92" w14:textId="0556C0BD" w:rsidR="0034376F" w:rsidRDefault="0034376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-                 179,00 mii lei </w:t>
      </w:r>
    </w:p>
    <w:p w14:paraId="2325BFC7" w14:textId="7379FA32" w:rsidR="002F52B5" w:rsidRDefault="002F52B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  - minus        76,28 mii lei</w:t>
      </w:r>
    </w:p>
    <w:p w14:paraId="3BABEB7B" w14:textId="15AEF6AA" w:rsidR="002F52B5" w:rsidRDefault="002F52B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 -                 102,72 mii lei</w:t>
      </w:r>
    </w:p>
    <w:p w14:paraId="2C18B82E" w14:textId="77777777" w:rsidR="0016452A" w:rsidRDefault="0016452A" w:rsidP="00A03E05">
      <w:pPr>
        <w:rPr>
          <w:rFonts w:ascii="Times New Roman" w:hAnsi="Times New Roman" w:cs="Times New Roman"/>
        </w:rPr>
      </w:pPr>
    </w:p>
    <w:p w14:paraId="54067649" w14:textId="329E9973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Cap.66.02   Sanatate</w:t>
      </w:r>
    </w:p>
    <w:p w14:paraId="65F9601B" w14:textId="1E6EA4F1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-                  61     mii lei</w:t>
      </w:r>
    </w:p>
    <w:p w14:paraId="2D8B6F25" w14:textId="420B5AB3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- plus             1.10 mii lei</w:t>
      </w:r>
    </w:p>
    <w:p w14:paraId="3FE28C28" w14:textId="692086E1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-                 62.10 mii lei</w:t>
      </w:r>
      <w:r w:rsidR="005E508F">
        <w:rPr>
          <w:rFonts w:ascii="Times New Roman" w:hAnsi="Times New Roman" w:cs="Times New Roman"/>
        </w:rPr>
        <w:t xml:space="preserve"> din </w:t>
      </w:r>
      <w:proofErr w:type="gramStart"/>
      <w:r w:rsidR="005E508F">
        <w:rPr>
          <w:rFonts w:ascii="Times New Roman" w:hAnsi="Times New Roman" w:cs="Times New Roman"/>
        </w:rPr>
        <w:t xml:space="preserve">care </w:t>
      </w:r>
      <w:r w:rsidR="0016452A">
        <w:rPr>
          <w:rFonts w:ascii="Times New Roman" w:hAnsi="Times New Roman" w:cs="Times New Roman"/>
        </w:rPr>
        <w:t>:</w:t>
      </w:r>
      <w:proofErr w:type="gramEnd"/>
    </w:p>
    <w:p w14:paraId="6EA8BB4E" w14:textId="5552391E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Cheltuieli de personal plus 1.10 mii lei</w:t>
      </w:r>
    </w:p>
    <w:p w14:paraId="3CE4B4ED" w14:textId="2DF2F250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 67.02 – Cultura</w:t>
      </w:r>
    </w:p>
    <w:p w14:paraId="7ED1442D" w14:textId="2C931B69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-              </w:t>
      </w:r>
      <w:proofErr w:type="gramStart"/>
      <w:r>
        <w:rPr>
          <w:rFonts w:ascii="Times New Roman" w:hAnsi="Times New Roman" w:cs="Times New Roman"/>
        </w:rPr>
        <w:t>237.00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71B1CE42" w14:textId="51C4EDB7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 -              0</w:t>
      </w:r>
    </w:p>
    <w:p w14:paraId="605EB44D" w14:textId="6D0FD1EA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                                     -             237.00 mii lei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58BB528A" w14:textId="04CF5C5F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Cheltuieli de personal   67,02,10</w:t>
      </w:r>
    </w:p>
    <w:p w14:paraId="72764A01" w14:textId="02C68B83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 -            137.00 mii lei</w:t>
      </w:r>
    </w:p>
    <w:p w14:paraId="38C92F0B" w14:textId="52608AD0" w:rsidR="0016452A" w:rsidRDefault="0016452A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</w:t>
      </w:r>
      <w:r w:rsidR="00E84559">
        <w:rPr>
          <w:rFonts w:ascii="Times New Roman" w:hAnsi="Times New Roman" w:cs="Times New Roman"/>
        </w:rPr>
        <w:t xml:space="preserve">                                          -   </w:t>
      </w:r>
      <w:proofErr w:type="gramStart"/>
      <w:r w:rsidR="00E84559">
        <w:rPr>
          <w:rFonts w:ascii="Times New Roman" w:hAnsi="Times New Roman" w:cs="Times New Roman"/>
        </w:rPr>
        <w:t>minus  17.68</w:t>
      </w:r>
      <w:proofErr w:type="gramEnd"/>
      <w:r w:rsidR="00E84559">
        <w:rPr>
          <w:rFonts w:ascii="Times New Roman" w:hAnsi="Times New Roman" w:cs="Times New Roman"/>
        </w:rPr>
        <w:t xml:space="preserve"> mii lei </w:t>
      </w:r>
    </w:p>
    <w:p w14:paraId="700D037B" w14:textId="335C3D5E" w:rsidR="00E84559" w:rsidRDefault="00E84559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-              119.32 mii lei</w:t>
      </w:r>
    </w:p>
    <w:p w14:paraId="5EA064FC" w14:textId="566DD9D1" w:rsidR="00E84559" w:rsidRDefault="00E84559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Bunuri si servicii 67.02.20</w:t>
      </w:r>
    </w:p>
    <w:p w14:paraId="6459F8E4" w14:textId="7FF562C3" w:rsidR="00E84559" w:rsidRDefault="00E84559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  -             100.00 mii lei</w:t>
      </w:r>
    </w:p>
    <w:p w14:paraId="7F37E3A3" w14:textId="51EDA99C" w:rsidR="00E84559" w:rsidRDefault="00E84559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               </w:t>
      </w:r>
      <w:proofErr w:type="gramStart"/>
      <w:r>
        <w:rPr>
          <w:rFonts w:ascii="Times New Roman" w:hAnsi="Times New Roman" w:cs="Times New Roman"/>
        </w:rPr>
        <w:t>-  plus</w:t>
      </w:r>
      <w:proofErr w:type="gramEnd"/>
      <w:r>
        <w:rPr>
          <w:rFonts w:ascii="Times New Roman" w:hAnsi="Times New Roman" w:cs="Times New Roman"/>
        </w:rPr>
        <w:t xml:space="preserve">      17.68 mii lei</w:t>
      </w:r>
    </w:p>
    <w:p w14:paraId="3B40D3DD" w14:textId="1377D4E5" w:rsidR="00E84559" w:rsidRDefault="00E84559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</w:t>
      </w:r>
      <w:r w:rsidR="009D72CF">
        <w:rPr>
          <w:rFonts w:ascii="Times New Roman" w:hAnsi="Times New Roman" w:cs="Times New Roman"/>
        </w:rPr>
        <w:t xml:space="preserve">                                                 -             117.68 mii lei din </w:t>
      </w:r>
      <w:proofErr w:type="gramStart"/>
      <w:r w:rsidR="009D72CF">
        <w:rPr>
          <w:rFonts w:ascii="Times New Roman" w:hAnsi="Times New Roman" w:cs="Times New Roman"/>
        </w:rPr>
        <w:t>care :</w:t>
      </w:r>
      <w:proofErr w:type="gramEnd"/>
    </w:p>
    <w:p w14:paraId="651B5AE2" w14:textId="397A3559" w:rsidR="009D72CF" w:rsidRDefault="009D72C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Furnituri birou minus 0.50 mii lei ,apa,canal,salubritate plus 1.53 mii lei , posta,telefon plus 22.05 mii lei  , alte bunuri si servicii minus 4.00 mii lei , obiecte de inventar minus 1.40 mii lei  .</w:t>
      </w:r>
    </w:p>
    <w:p w14:paraId="3ABD42D0" w14:textId="2EF49B00" w:rsidR="009D72CF" w:rsidRDefault="009D72C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Cap.68.02 – Asigurari si asistenta sociala</w:t>
      </w:r>
    </w:p>
    <w:p w14:paraId="703FD523" w14:textId="464257B0" w:rsidR="009D72CF" w:rsidRDefault="009D72C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  -      </w:t>
      </w:r>
      <w:r w:rsidR="00B25EC0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2638.00    mii lei </w:t>
      </w:r>
    </w:p>
    <w:p w14:paraId="2C6F1D50" w14:textId="0CAEA33E" w:rsidR="009D72CF" w:rsidRDefault="009D72CF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</w:t>
      </w:r>
      <w:r w:rsidR="00B25EC0">
        <w:rPr>
          <w:rFonts w:ascii="Times New Roman" w:hAnsi="Times New Roman" w:cs="Times New Roman"/>
        </w:rPr>
        <w:t xml:space="preserve">                                                              - plus                </w:t>
      </w:r>
      <w:r w:rsidR="009A6F92">
        <w:rPr>
          <w:rFonts w:ascii="Times New Roman" w:hAnsi="Times New Roman" w:cs="Times New Roman"/>
        </w:rPr>
        <w:t xml:space="preserve">129.10   </w:t>
      </w:r>
      <w:r w:rsidR="00B25EC0">
        <w:rPr>
          <w:rFonts w:ascii="Times New Roman" w:hAnsi="Times New Roman" w:cs="Times New Roman"/>
        </w:rPr>
        <w:t>mii lei</w:t>
      </w:r>
    </w:p>
    <w:p w14:paraId="1B24A345" w14:textId="5F27D5F5" w:rsidR="00B25EC0" w:rsidRDefault="00B25EC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  -                      27</w:t>
      </w:r>
      <w:r w:rsidR="009A6F92">
        <w:rPr>
          <w:rFonts w:ascii="Times New Roman" w:hAnsi="Times New Roman" w:cs="Times New Roman"/>
        </w:rPr>
        <w:t xml:space="preserve">67.10  </w:t>
      </w:r>
      <w:r>
        <w:rPr>
          <w:rFonts w:ascii="Times New Roman" w:hAnsi="Times New Roman" w:cs="Times New Roman"/>
        </w:rPr>
        <w:t xml:space="preserve"> mii lei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4308D1C8" w14:textId="249BC0F2" w:rsidR="00B25EC0" w:rsidRDefault="00B25EC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Salarii centru de zi plus 6.30 mii </w:t>
      </w:r>
      <w:proofErr w:type="gramStart"/>
      <w:r>
        <w:rPr>
          <w:rFonts w:ascii="Times New Roman" w:hAnsi="Times New Roman" w:cs="Times New Roman"/>
        </w:rPr>
        <w:t>lei ,</w:t>
      </w:r>
      <w:proofErr w:type="gramEnd"/>
      <w:r>
        <w:rPr>
          <w:rFonts w:ascii="Times New Roman" w:hAnsi="Times New Roman" w:cs="Times New Roman"/>
        </w:rPr>
        <w:t xml:space="preserve"> salarii asistenti personal plus 75.00 mii lei .</w:t>
      </w:r>
    </w:p>
    <w:p w14:paraId="4028547E" w14:textId="2A7394C2" w:rsidR="00B25EC0" w:rsidRDefault="00B25EC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Bunuri si servicii 68.02.20</w:t>
      </w:r>
    </w:p>
    <w:p w14:paraId="45849A70" w14:textId="37CF0636" w:rsidR="00B25EC0" w:rsidRDefault="00B25EC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-                    </w:t>
      </w:r>
      <w:proofErr w:type="gramStart"/>
      <w:r>
        <w:rPr>
          <w:rFonts w:ascii="Times New Roman" w:hAnsi="Times New Roman" w:cs="Times New Roman"/>
        </w:rPr>
        <w:t>104.40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2D2C8333" w14:textId="1F6700E0" w:rsidR="00B25EC0" w:rsidRDefault="00B25EC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-                           0</w:t>
      </w:r>
    </w:p>
    <w:p w14:paraId="1103968B" w14:textId="780AE827" w:rsidR="00B25EC0" w:rsidRDefault="00B25EC0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                                 -                      104.40 mii lei   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207489F0" w14:textId="7D5EC2AE" w:rsidR="00B25EC0" w:rsidRDefault="00623CE3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Furnituri de birou minus 0.40 mii </w:t>
      </w:r>
      <w:proofErr w:type="gramStart"/>
      <w:r>
        <w:rPr>
          <w:rFonts w:ascii="Times New Roman" w:hAnsi="Times New Roman" w:cs="Times New Roman"/>
        </w:rPr>
        <w:t>lei ,apa,canal,salubritate</w:t>
      </w:r>
      <w:proofErr w:type="gramEnd"/>
      <w:r>
        <w:rPr>
          <w:rFonts w:ascii="Times New Roman" w:hAnsi="Times New Roman" w:cs="Times New Roman"/>
        </w:rPr>
        <w:t xml:space="preserve"> minus 3.50 mii lei , hrana plus 3.90 mii lei .</w:t>
      </w:r>
    </w:p>
    <w:p w14:paraId="61355BB7" w14:textId="5AE00B1B" w:rsidR="009A6F92" w:rsidRDefault="009A6F9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Asistenta sociala 68</w:t>
      </w:r>
      <w:r w:rsidR="00930E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02</w:t>
      </w:r>
      <w:r w:rsidR="00930E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="00930E51">
        <w:rPr>
          <w:rFonts w:ascii="Times New Roman" w:hAnsi="Times New Roman" w:cs="Times New Roman"/>
        </w:rPr>
        <w:t>7</w:t>
      </w:r>
    </w:p>
    <w:p w14:paraId="14693F12" w14:textId="666F1FE7" w:rsidR="009A6F92" w:rsidRDefault="009A6F9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Program initial                                               -</w:t>
      </w:r>
      <w:r w:rsidR="00930E51">
        <w:rPr>
          <w:rFonts w:ascii="Times New Roman" w:hAnsi="Times New Roman" w:cs="Times New Roman"/>
        </w:rPr>
        <w:t xml:space="preserve">          1046.00   mii lei</w:t>
      </w:r>
    </w:p>
    <w:p w14:paraId="6B6EF99F" w14:textId="37D8B9B8" w:rsidR="00930E51" w:rsidRDefault="00930E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- plus        47.80 mii lei</w:t>
      </w:r>
    </w:p>
    <w:p w14:paraId="5AB07BD4" w14:textId="394EB4C4" w:rsidR="00930E51" w:rsidRDefault="00930E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                             -           </w:t>
      </w:r>
      <w:proofErr w:type="gramStart"/>
      <w:r>
        <w:rPr>
          <w:rFonts w:ascii="Times New Roman" w:hAnsi="Times New Roman" w:cs="Times New Roman"/>
        </w:rPr>
        <w:t>1093.80  mii</w:t>
      </w:r>
      <w:proofErr w:type="gramEnd"/>
      <w:r>
        <w:rPr>
          <w:rFonts w:ascii="Times New Roman" w:hAnsi="Times New Roman" w:cs="Times New Roman"/>
        </w:rPr>
        <w:t xml:space="preserve"> lei din care :</w:t>
      </w:r>
    </w:p>
    <w:p w14:paraId="23960027" w14:textId="04287EBF" w:rsidR="00930E51" w:rsidRDefault="00930E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Indemnizatii asistenti personali   </w:t>
      </w:r>
      <w:proofErr w:type="gramStart"/>
      <w:r>
        <w:rPr>
          <w:rFonts w:ascii="Times New Roman" w:hAnsi="Times New Roman" w:cs="Times New Roman"/>
        </w:rPr>
        <w:t>plus  47.80</w:t>
      </w:r>
      <w:proofErr w:type="gramEnd"/>
      <w:r>
        <w:rPr>
          <w:rFonts w:ascii="Times New Roman" w:hAnsi="Times New Roman" w:cs="Times New Roman"/>
        </w:rPr>
        <w:t xml:space="preserve"> mii lei </w:t>
      </w:r>
    </w:p>
    <w:p w14:paraId="40D6EF1A" w14:textId="77777777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Cap.70</w:t>
      </w:r>
      <w:proofErr w:type="gramStart"/>
      <w:r>
        <w:rPr>
          <w:rFonts w:ascii="Times New Roman" w:hAnsi="Times New Roman" w:cs="Times New Roman"/>
        </w:rPr>
        <w:t>,02</w:t>
      </w:r>
      <w:proofErr w:type="gramEnd"/>
      <w:r>
        <w:rPr>
          <w:rFonts w:ascii="Times New Roman" w:hAnsi="Times New Roman" w:cs="Times New Roman"/>
        </w:rPr>
        <w:t xml:space="preserve"> – Locuinte , servicii si dezvoltare publica</w:t>
      </w:r>
    </w:p>
    <w:p w14:paraId="109F8912" w14:textId="59FBC706" w:rsidR="00A03E05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 -  </w:t>
      </w:r>
      <w:r w:rsidR="00A123B8">
        <w:rPr>
          <w:rFonts w:ascii="Times New Roman" w:hAnsi="Times New Roman" w:cs="Times New Roman"/>
        </w:rPr>
        <w:t xml:space="preserve">           1021.89</w:t>
      </w:r>
      <w:r>
        <w:rPr>
          <w:rFonts w:ascii="Times New Roman" w:hAnsi="Times New Roman" w:cs="Times New Roman"/>
        </w:rPr>
        <w:t xml:space="preserve">     mii lei </w:t>
      </w:r>
    </w:p>
    <w:p w14:paraId="7CB33EA3" w14:textId="2B805496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 -</w:t>
      </w:r>
      <w:r w:rsidR="00623CE3">
        <w:rPr>
          <w:rFonts w:ascii="Times New Roman" w:hAnsi="Times New Roman" w:cs="Times New Roman"/>
        </w:rPr>
        <w:t xml:space="preserve">   plus       30.80 mii lei</w:t>
      </w:r>
    </w:p>
    <w:p w14:paraId="1817D38E" w14:textId="0DD4A812" w:rsidR="00A123B8" w:rsidRDefault="00A123B8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</w:t>
      </w:r>
      <w:r w:rsidR="008F7B32">
        <w:rPr>
          <w:rFonts w:ascii="Times New Roman" w:hAnsi="Times New Roman" w:cs="Times New Roman"/>
        </w:rPr>
        <w:t xml:space="preserve">                                          -</w:t>
      </w:r>
      <w:r w:rsidR="00623CE3">
        <w:rPr>
          <w:rFonts w:ascii="Times New Roman" w:hAnsi="Times New Roman" w:cs="Times New Roman"/>
        </w:rPr>
        <w:t xml:space="preserve">            1052.69 mii lei din </w:t>
      </w:r>
      <w:proofErr w:type="gramStart"/>
      <w:r w:rsidR="00623CE3">
        <w:rPr>
          <w:rFonts w:ascii="Times New Roman" w:hAnsi="Times New Roman" w:cs="Times New Roman"/>
        </w:rPr>
        <w:t>care :</w:t>
      </w:r>
      <w:proofErr w:type="gramEnd"/>
    </w:p>
    <w:p w14:paraId="5C2A84CB" w14:textId="77777777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Cheltuieli de personal     70.02.10</w:t>
      </w:r>
    </w:p>
    <w:p w14:paraId="446D96FF" w14:textId="77777777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 -               332.00 mii lei</w:t>
      </w:r>
    </w:p>
    <w:p w14:paraId="4D17AB16" w14:textId="71AC2D00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-</w:t>
      </w:r>
      <w:r w:rsidR="00623CE3">
        <w:rPr>
          <w:rFonts w:ascii="Times New Roman" w:hAnsi="Times New Roman" w:cs="Times New Roman"/>
        </w:rPr>
        <w:t xml:space="preserve"> plus         35.80 mii lei</w:t>
      </w:r>
    </w:p>
    <w:p w14:paraId="3922748C" w14:textId="282CA7C5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-</w:t>
      </w:r>
      <w:r w:rsidR="00623CE3">
        <w:rPr>
          <w:rFonts w:ascii="Times New Roman" w:hAnsi="Times New Roman" w:cs="Times New Roman"/>
        </w:rPr>
        <w:t xml:space="preserve">              367.80 mii lei</w:t>
      </w:r>
    </w:p>
    <w:p w14:paraId="5AB29C3A" w14:textId="77777777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Bunuri si servicii     70.02.20</w:t>
      </w:r>
    </w:p>
    <w:p w14:paraId="46302B26" w14:textId="1D4F8C3D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 -        </w:t>
      </w:r>
      <w:r w:rsidR="00623CE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616,30   mii lei</w:t>
      </w:r>
    </w:p>
    <w:p w14:paraId="2D163D1D" w14:textId="05B2E32D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  -</w:t>
      </w:r>
      <w:r w:rsidR="00623CE3">
        <w:rPr>
          <w:rFonts w:ascii="Times New Roman" w:hAnsi="Times New Roman" w:cs="Times New Roman"/>
        </w:rPr>
        <w:t xml:space="preserve"> minus       5.00 mii lei</w:t>
      </w:r>
    </w:p>
    <w:p w14:paraId="4DAE16FB" w14:textId="3CBDCE7F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  -</w:t>
      </w:r>
      <w:r w:rsidR="00623CE3">
        <w:rPr>
          <w:rFonts w:ascii="Times New Roman" w:hAnsi="Times New Roman" w:cs="Times New Roman"/>
        </w:rPr>
        <w:t xml:space="preserve">              </w:t>
      </w:r>
      <w:r w:rsidR="0029285B">
        <w:rPr>
          <w:rFonts w:ascii="Times New Roman" w:hAnsi="Times New Roman" w:cs="Times New Roman"/>
        </w:rPr>
        <w:t>611.30 mii lei din care:</w:t>
      </w:r>
    </w:p>
    <w:p w14:paraId="375AABB2" w14:textId="1D9B6C65" w:rsidR="0029285B" w:rsidRDefault="0029285B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Carburanti si lubrefianti minus 5.00 mii </w:t>
      </w:r>
      <w:proofErr w:type="gramStart"/>
      <w:r>
        <w:rPr>
          <w:rFonts w:ascii="Times New Roman" w:hAnsi="Times New Roman" w:cs="Times New Roman"/>
        </w:rPr>
        <w:t>lei .</w:t>
      </w:r>
      <w:proofErr w:type="gramEnd"/>
    </w:p>
    <w:p w14:paraId="2ACB51FA" w14:textId="1292898F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Cap.84.02 – Transporturi</w:t>
      </w:r>
    </w:p>
    <w:p w14:paraId="1288DCEA" w14:textId="0F4F0F39" w:rsidR="00785851" w:rsidRDefault="007858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-         </w:t>
      </w:r>
      <w:proofErr w:type="gramStart"/>
      <w:r>
        <w:rPr>
          <w:rFonts w:ascii="Times New Roman" w:hAnsi="Times New Roman" w:cs="Times New Roman"/>
        </w:rPr>
        <w:t>1520.00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2D0E2AC8" w14:textId="48A2D75A" w:rsidR="00785851" w:rsidRDefault="007858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Influente                                                           -</w:t>
      </w:r>
      <w:r w:rsidR="0029285B">
        <w:rPr>
          <w:rFonts w:ascii="Times New Roman" w:hAnsi="Times New Roman" w:cs="Times New Roman"/>
        </w:rPr>
        <w:t xml:space="preserve"> plus        5.00 mii lei        </w:t>
      </w:r>
    </w:p>
    <w:p w14:paraId="49335BFF" w14:textId="2F7F1DC1" w:rsidR="00785851" w:rsidRDefault="007858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rectificat                                            -</w:t>
      </w:r>
      <w:r w:rsidR="0029285B">
        <w:rPr>
          <w:rFonts w:ascii="Times New Roman" w:hAnsi="Times New Roman" w:cs="Times New Roman"/>
        </w:rPr>
        <w:t xml:space="preserve">           1525.00 mii lei   </w:t>
      </w:r>
    </w:p>
    <w:p w14:paraId="403D981B" w14:textId="77777777" w:rsidR="008F7B32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Bunuri si </w:t>
      </w:r>
      <w:proofErr w:type="gramStart"/>
      <w:r>
        <w:rPr>
          <w:rFonts w:ascii="Times New Roman" w:hAnsi="Times New Roman" w:cs="Times New Roman"/>
        </w:rPr>
        <w:t>servicii  84.02.20</w:t>
      </w:r>
      <w:proofErr w:type="gramEnd"/>
    </w:p>
    <w:p w14:paraId="04F357E1" w14:textId="77777777" w:rsidR="00785851" w:rsidRDefault="008F7B32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</w:t>
      </w:r>
      <w:r w:rsidR="00785851">
        <w:rPr>
          <w:rFonts w:ascii="Times New Roman" w:hAnsi="Times New Roman" w:cs="Times New Roman"/>
        </w:rPr>
        <w:t xml:space="preserve">                -</w:t>
      </w:r>
      <w:r>
        <w:rPr>
          <w:rFonts w:ascii="Times New Roman" w:hAnsi="Times New Roman" w:cs="Times New Roman"/>
        </w:rPr>
        <w:t xml:space="preserve">       </w:t>
      </w:r>
      <w:r w:rsidR="00785851">
        <w:rPr>
          <w:rFonts w:ascii="Times New Roman" w:hAnsi="Times New Roman" w:cs="Times New Roman"/>
        </w:rPr>
        <w:t xml:space="preserve">    80.00 mii lei </w:t>
      </w:r>
    </w:p>
    <w:p w14:paraId="79D06C36" w14:textId="5E3EE854" w:rsidR="00785851" w:rsidRDefault="007858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Influente                                                -        </w:t>
      </w:r>
      <w:r w:rsidR="0029285B">
        <w:rPr>
          <w:rFonts w:ascii="Times New Roman" w:hAnsi="Times New Roman" w:cs="Times New Roman"/>
        </w:rPr>
        <w:t>plus            5.00</w:t>
      </w:r>
      <w:r>
        <w:rPr>
          <w:rFonts w:ascii="Times New Roman" w:hAnsi="Times New Roman" w:cs="Times New Roman"/>
        </w:rPr>
        <w:t xml:space="preserve">    mii lei</w:t>
      </w:r>
    </w:p>
    <w:p w14:paraId="0D8430A2" w14:textId="2E63B62F" w:rsidR="008F7B32" w:rsidRDefault="00785851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rectificat                                 -       </w:t>
      </w:r>
      <w:r w:rsidR="0029285B">
        <w:rPr>
          <w:rFonts w:ascii="Times New Roman" w:hAnsi="Times New Roman" w:cs="Times New Roman"/>
        </w:rPr>
        <w:t xml:space="preserve">                  85.00</w:t>
      </w:r>
      <w:r>
        <w:rPr>
          <w:rFonts w:ascii="Times New Roman" w:hAnsi="Times New Roman" w:cs="Times New Roman"/>
        </w:rPr>
        <w:t xml:space="preserve">     mii lei  </w:t>
      </w:r>
      <w:r w:rsidR="008F7B32">
        <w:rPr>
          <w:rFonts w:ascii="Times New Roman" w:hAnsi="Times New Roman" w:cs="Times New Roman"/>
        </w:rPr>
        <w:t xml:space="preserve">              </w:t>
      </w:r>
    </w:p>
    <w:p w14:paraId="3A267EB9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71D85D3D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147DEBCB" w14:textId="77777777" w:rsidR="00A03E05" w:rsidRDefault="00A03E05" w:rsidP="00A03E05">
      <w:pPr>
        <w:rPr>
          <w:rFonts w:ascii="Times New Roman" w:hAnsi="Times New Roman" w:cs="Times New Roman"/>
        </w:rPr>
      </w:pPr>
    </w:p>
    <w:p w14:paraId="5F5531CE" w14:textId="2C7366E1" w:rsidR="00A03E05" w:rsidRPr="006C5322" w:rsidRDefault="00A03E05" w:rsidP="00A03E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CONSILIER                  </w:t>
      </w:r>
      <w:r w:rsidRPr="006C5322">
        <w:rPr>
          <w:rFonts w:ascii="Times New Roman" w:hAnsi="Times New Roman" w:cs="Times New Roman"/>
        </w:rPr>
        <w:t xml:space="preserve">                  </w:t>
      </w:r>
    </w:p>
    <w:p w14:paraId="13B30A57" w14:textId="046F733F" w:rsidR="00E20FDC" w:rsidRPr="006C5322" w:rsidRDefault="00A03E05" w:rsidP="004C0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F75467">
        <w:rPr>
          <w:rFonts w:ascii="Times New Roman" w:hAnsi="Times New Roman" w:cs="Times New Roman"/>
        </w:rPr>
        <w:t xml:space="preserve">       </w:t>
      </w:r>
      <w:r w:rsidR="00DB77DC">
        <w:rPr>
          <w:rFonts w:ascii="Times New Roman" w:hAnsi="Times New Roman" w:cs="Times New Roman"/>
        </w:rPr>
        <w:t xml:space="preserve">        </w:t>
      </w:r>
      <w:r w:rsidR="00F75467">
        <w:rPr>
          <w:rFonts w:ascii="Times New Roman" w:hAnsi="Times New Roman" w:cs="Times New Roman"/>
        </w:rPr>
        <w:t xml:space="preserve">   </w:t>
      </w:r>
      <w:r w:rsidR="00E20FDC" w:rsidRPr="006C5322">
        <w:rPr>
          <w:rFonts w:ascii="Times New Roman" w:hAnsi="Times New Roman" w:cs="Times New Roman"/>
        </w:rPr>
        <w:t xml:space="preserve"> </w:t>
      </w:r>
    </w:p>
    <w:sectPr w:rsidR="00E20FDC" w:rsidRPr="006C5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BBB4330"/>
    <w:multiLevelType w:val="hybridMultilevel"/>
    <w:tmpl w:val="C840F588"/>
    <w:lvl w:ilvl="0" w:tplc="F9A49092">
      <w:numFmt w:val="bullet"/>
      <w:lvlText w:val="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9376E13"/>
    <w:multiLevelType w:val="hybridMultilevel"/>
    <w:tmpl w:val="65CA688C"/>
    <w:lvl w:ilvl="0" w:tplc="4CD03F50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2B"/>
    <w:rsid w:val="00002D28"/>
    <w:rsid w:val="00007E3E"/>
    <w:rsid w:val="000213D5"/>
    <w:rsid w:val="000216AE"/>
    <w:rsid w:val="00030354"/>
    <w:rsid w:val="000444CE"/>
    <w:rsid w:val="00053107"/>
    <w:rsid w:val="00055F26"/>
    <w:rsid w:val="00064486"/>
    <w:rsid w:val="00080ABE"/>
    <w:rsid w:val="0008140A"/>
    <w:rsid w:val="00086F23"/>
    <w:rsid w:val="00091223"/>
    <w:rsid w:val="00095E7A"/>
    <w:rsid w:val="000B74E4"/>
    <w:rsid w:val="000C261A"/>
    <w:rsid w:val="000D5AD0"/>
    <w:rsid w:val="000E09A3"/>
    <w:rsid w:val="00101B0A"/>
    <w:rsid w:val="001035D8"/>
    <w:rsid w:val="0010531A"/>
    <w:rsid w:val="00111CF0"/>
    <w:rsid w:val="0011335A"/>
    <w:rsid w:val="001267E7"/>
    <w:rsid w:val="00127B2B"/>
    <w:rsid w:val="00150740"/>
    <w:rsid w:val="00151198"/>
    <w:rsid w:val="00155DC6"/>
    <w:rsid w:val="001625F4"/>
    <w:rsid w:val="0016452A"/>
    <w:rsid w:val="00165EFB"/>
    <w:rsid w:val="001679F2"/>
    <w:rsid w:val="001952F8"/>
    <w:rsid w:val="00195A43"/>
    <w:rsid w:val="001C3126"/>
    <w:rsid w:val="001C4B3C"/>
    <w:rsid w:val="001D1BAC"/>
    <w:rsid w:val="001E50F5"/>
    <w:rsid w:val="001E5E7E"/>
    <w:rsid w:val="001F0528"/>
    <w:rsid w:val="001F50B7"/>
    <w:rsid w:val="002064AE"/>
    <w:rsid w:val="00231D54"/>
    <w:rsid w:val="0024261A"/>
    <w:rsid w:val="00250249"/>
    <w:rsid w:val="00257C33"/>
    <w:rsid w:val="00273D4C"/>
    <w:rsid w:val="00291A86"/>
    <w:rsid w:val="0029285B"/>
    <w:rsid w:val="002C4BCE"/>
    <w:rsid w:val="002F52B5"/>
    <w:rsid w:val="00304E2F"/>
    <w:rsid w:val="00310A1E"/>
    <w:rsid w:val="0032115D"/>
    <w:rsid w:val="0033009B"/>
    <w:rsid w:val="00331FA0"/>
    <w:rsid w:val="003403F2"/>
    <w:rsid w:val="0034344C"/>
    <w:rsid w:val="0034376F"/>
    <w:rsid w:val="00350DCD"/>
    <w:rsid w:val="00350DE2"/>
    <w:rsid w:val="00353E22"/>
    <w:rsid w:val="00355C91"/>
    <w:rsid w:val="003756C8"/>
    <w:rsid w:val="003856B5"/>
    <w:rsid w:val="00386B66"/>
    <w:rsid w:val="00395C03"/>
    <w:rsid w:val="003C38A0"/>
    <w:rsid w:val="003C5FEA"/>
    <w:rsid w:val="003D2B97"/>
    <w:rsid w:val="003D2EFD"/>
    <w:rsid w:val="003D4169"/>
    <w:rsid w:val="003E730B"/>
    <w:rsid w:val="003E7F72"/>
    <w:rsid w:val="004256E0"/>
    <w:rsid w:val="0042716C"/>
    <w:rsid w:val="00492370"/>
    <w:rsid w:val="00492B9D"/>
    <w:rsid w:val="00492E7A"/>
    <w:rsid w:val="004A2A31"/>
    <w:rsid w:val="004C0E32"/>
    <w:rsid w:val="004C4563"/>
    <w:rsid w:val="004F3B24"/>
    <w:rsid w:val="00503018"/>
    <w:rsid w:val="005107CE"/>
    <w:rsid w:val="005432A8"/>
    <w:rsid w:val="00550E1E"/>
    <w:rsid w:val="00551A4F"/>
    <w:rsid w:val="00554484"/>
    <w:rsid w:val="00557595"/>
    <w:rsid w:val="0056136F"/>
    <w:rsid w:val="005867E6"/>
    <w:rsid w:val="0059590A"/>
    <w:rsid w:val="005A0D59"/>
    <w:rsid w:val="005E508F"/>
    <w:rsid w:val="005E50A4"/>
    <w:rsid w:val="005E7308"/>
    <w:rsid w:val="006003E5"/>
    <w:rsid w:val="006144F7"/>
    <w:rsid w:val="00623CE3"/>
    <w:rsid w:val="006259F4"/>
    <w:rsid w:val="00632428"/>
    <w:rsid w:val="00644E13"/>
    <w:rsid w:val="006512AD"/>
    <w:rsid w:val="00683169"/>
    <w:rsid w:val="006842EF"/>
    <w:rsid w:val="006A3268"/>
    <w:rsid w:val="006C5322"/>
    <w:rsid w:val="006D3FE2"/>
    <w:rsid w:val="006E3725"/>
    <w:rsid w:val="00704CF1"/>
    <w:rsid w:val="00715148"/>
    <w:rsid w:val="007151D2"/>
    <w:rsid w:val="00721DCB"/>
    <w:rsid w:val="00724D3C"/>
    <w:rsid w:val="00727C52"/>
    <w:rsid w:val="0073385B"/>
    <w:rsid w:val="00752671"/>
    <w:rsid w:val="0075789B"/>
    <w:rsid w:val="00760F19"/>
    <w:rsid w:val="00766852"/>
    <w:rsid w:val="00785851"/>
    <w:rsid w:val="007E00A1"/>
    <w:rsid w:val="007E7ACA"/>
    <w:rsid w:val="0082210D"/>
    <w:rsid w:val="00824223"/>
    <w:rsid w:val="0084228D"/>
    <w:rsid w:val="00846258"/>
    <w:rsid w:val="00850C73"/>
    <w:rsid w:val="00870FF9"/>
    <w:rsid w:val="00875029"/>
    <w:rsid w:val="00887BA1"/>
    <w:rsid w:val="008B2E7D"/>
    <w:rsid w:val="008B4D01"/>
    <w:rsid w:val="008B7E58"/>
    <w:rsid w:val="008C14D5"/>
    <w:rsid w:val="008C5107"/>
    <w:rsid w:val="008D1588"/>
    <w:rsid w:val="008D3490"/>
    <w:rsid w:val="008F7B32"/>
    <w:rsid w:val="009052F3"/>
    <w:rsid w:val="0090720E"/>
    <w:rsid w:val="0091545D"/>
    <w:rsid w:val="00930583"/>
    <w:rsid w:val="00930E51"/>
    <w:rsid w:val="0098772C"/>
    <w:rsid w:val="00996798"/>
    <w:rsid w:val="009A36AC"/>
    <w:rsid w:val="009A400D"/>
    <w:rsid w:val="009A6F92"/>
    <w:rsid w:val="009B7340"/>
    <w:rsid w:val="009B7BBF"/>
    <w:rsid w:val="009C22E9"/>
    <w:rsid w:val="009D72CF"/>
    <w:rsid w:val="009E3ABE"/>
    <w:rsid w:val="009E4391"/>
    <w:rsid w:val="009F6420"/>
    <w:rsid w:val="00A03E05"/>
    <w:rsid w:val="00A123B8"/>
    <w:rsid w:val="00A201DF"/>
    <w:rsid w:val="00A21051"/>
    <w:rsid w:val="00A21083"/>
    <w:rsid w:val="00A552E0"/>
    <w:rsid w:val="00A718AB"/>
    <w:rsid w:val="00A84C6B"/>
    <w:rsid w:val="00AA405A"/>
    <w:rsid w:val="00AA50A6"/>
    <w:rsid w:val="00AB7067"/>
    <w:rsid w:val="00AC2B1E"/>
    <w:rsid w:val="00AD6DE3"/>
    <w:rsid w:val="00AE025F"/>
    <w:rsid w:val="00B042AD"/>
    <w:rsid w:val="00B14056"/>
    <w:rsid w:val="00B25EC0"/>
    <w:rsid w:val="00B2692C"/>
    <w:rsid w:val="00B60E33"/>
    <w:rsid w:val="00B86387"/>
    <w:rsid w:val="00B863C6"/>
    <w:rsid w:val="00B93C61"/>
    <w:rsid w:val="00B9483B"/>
    <w:rsid w:val="00BD04D7"/>
    <w:rsid w:val="00BE66B3"/>
    <w:rsid w:val="00BF2E0D"/>
    <w:rsid w:val="00BF49A2"/>
    <w:rsid w:val="00C02A2C"/>
    <w:rsid w:val="00C03447"/>
    <w:rsid w:val="00C03596"/>
    <w:rsid w:val="00C32C8C"/>
    <w:rsid w:val="00C41638"/>
    <w:rsid w:val="00C57224"/>
    <w:rsid w:val="00C61483"/>
    <w:rsid w:val="00C639B4"/>
    <w:rsid w:val="00C643FC"/>
    <w:rsid w:val="00C65C31"/>
    <w:rsid w:val="00C80BB3"/>
    <w:rsid w:val="00C81864"/>
    <w:rsid w:val="00C86A1A"/>
    <w:rsid w:val="00CB663A"/>
    <w:rsid w:val="00CB7E76"/>
    <w:rsid w:val="00CC4D0A"/>
    <w:rsid w:val="00CD3B75"/>
    <w:rsid w:val="00CE05F1"/>
    <w:rsid w:val="00CE2DB8"/>
    <w:rsid w:val="00CE506F"/>
    <w:rsid w:val="00CE7A4E"/>
    <w:rsid w:val="00D3314D"/>
    <w:rsid w:val="00D35AA4"/>
    <w:rsid w:val="00D35EA4"/>
    <w:rsid w:val="00D405DD"/>
    <w:rsid w:val="00D43E48"/>
    <w:rsid w:val="00D54CEC"/>
    <w:rsid w:val="00D561E9"/>
    <w:rsid w:val="00D642C2"/>
    <w:rsid w:val="00D7254D"/>
    <w:rsid w:val="00D770A9"/>
    <w:rsid w:val="00D85C60"/>
    <w:rsid w:val="00D943BD"/>
    <w:rsid w:val="00D9767D"/>
    <w:rsid w:val="00DA0723"/>
    <w:rsid w:val="00DB77DC"/>
    <w:rsid w:val="00DD4156"/>
    <w:rsid w:val="00DD599D"/>
    <w:rsid w:val="00DE3012"/>
    <w:rsid w:val="00DF4495"/>
    <w:rsid w:val="00DF6A4B"/>
    <w:rsid w:val="00E006A8"/>
    <w:rsid w:val="00E0478E"/>
    <w:rsid w:val="00E075DF"/>
    <w:rsid w:val="00E20FDC"/>
    <w:rsid w:val="00E2766B"/>
    <w:rsid w:val="00E41EDA"/>
    <w:rsid w:val="00E46D3B"/>
    <w:rsid w:val="00E46D74"/>
    <w:rsid w:val="00E479B7"/>
    <w:rsid w:val="00E61A06"/>
    <w:rsid w:val="00E805D7"/>
    <w:rsid w:val="00E84559"/>
    <w:rsid w:val="00E92A0B"/>
    <w:rsid w:val="00EA3472"/>
    <w:rsid w:val="00EA7016"/>
    <w:rsid w:val="00EE46C1"/>
    <w:rsid w:val="00EF242C"/>
    <w:rsid w:val="00EF4CDA"/>
    <w:rsid w:val="00F0613E"/>
    <w:rsid w:val="00F20B0D"/>
    <w:rsid w:val="00F3210F"/>
    <w:rsid w:val="00F47241"/>
    <w:rsid w:val="00F525C9"/>
    <w:rsid w:val="00F5277F"/>
    <w:rsid w:val="00F75467"/>
    <w:rsid w:val="00F77A33"/>
    <w:rsid w:val="00F84CC1"/>
    <w:rsid w:val="00FA083D"/>
    <w:rsid w:val="00FA6E32"/>
    <w:rsid w:val="00FB7A65"/>
    <w:rsid w:val="00FC40D2"/>
    <w:rsid w:val="00F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58CA"/>
  <w15:chartTrackingRefBased/>
  <w15:docId w15:val="{B2AAA7BB-3430-4D1D-98BC-A272B1C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24F6-9F03-4247-B2A3-534F2FF0F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5</Pages>
  <Words>1671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40</cp:revision>
  <cp:lastPrinted>2023-11-15T13:02:00Z</cp:lastPrinted>
  <dcterms:created xsi:type="dcterms:W3CDTF">2023-02-13T10:44:00Z</dcterms:created>
  <dcterms:modified xsi:type="dcterms:W3CDTF">2023-11-16T10:43:00Z</dcterms:modified>
</cp:coreProperties>
</file>