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3EC7A" w14:textId="77777777" w:rsidR="00EA745B" w:rsidRDefault="00EA745B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1D53F384" w14:textId="77777777" w:rsidR="00EA745B" w:rsidRDefault="00EA745B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38B1D7B6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</w:p>
    <w:p w14:paraId="22769F70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3BCF3F9D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18C83F28" w14:textId="77777777" w:rsidR="00586984" w:rsidRDefault="00586984" w:rsidP="00971EA7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552BA232" w14:textId="64A0840F" w:rsidR="00586984" w:rsidRDefault="006D42D2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lang w:val="en-US" w:eastAsia="ro-RO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lang w:val="en-US" w:eastAsia="ro-RO"/>
        </w:rPr>
        <w:t xml:space="preserve">  </w:t>
      </w:r>
      <w:r w:rsidR="00B369D2">
        <w:rPr>
          <w:rFonts w:ascii="Times New Roman" w:eastAsia="Times New Roman" w:hAnsi="Times New Roman" w:cs="Times New Roman"/>
          <w:b/>
          <w:lang w:val="en-US" w:eastAsia="ro-RO"/>
        </w:rPr>
        <w:t>4</w:t>
      </w:r>
      <w:proofErr w:type="gramEnd"/>
      <w:r>
        <w:rPr>
          <w:rFonts w:ascii="Times New Roman" w:eastAsia="Times New Roman" w:hAnsi="Times New Roman" w:cs="Times New Roman"/>
          <w:b/>
          <w:lang w:val="en-US" w:eastAsia="ro-RO"/>
        </w:rPr>
        <w:t xml:space="preserve"> </w:t>
      </w:r>
    </w:p>
    <w:p w14:paraId="5BF5DC0A" w14:textId="020743E7" w:rsidR="00565343" w:rsidRDefault="00565343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6BC4A758" w14:textId="77777777" w:rsidR="00565343" w:rsidRDefault="00565343" w:rsidP="006D42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US" w:eastAsia="ro-RO"/>
        </w:rPr>
      </w:pPr>
    </w:p>
    <w:p w14:paraId="68F5D233" w14:textId="5DF39E5A" w:rsidR="00971EA7" w:rsidRPr="00AB162D" w:rsidRDefault="00971EA7" w:rsidP="00971EA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</w:pPr>
      <w:proofErr w:type="spellStart"/>
      <w:proofErr w:type="gramStart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Terenuri</w:t>
      </w:r>
      <w:proofErr w:type="spellEnd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 </w:t>
      </w:r>
      <w:proofErr w:type="spellStart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>intravilane</w:t>
      </w:r>
      <w:proofErr w:type="spellEnd"/>
      <w:proofErr w:type="gramEnd"/>
      <w:r w:rsidRPr="00AB162D">
        <w:rPr>
          <w:rFonts w:ascii="Times New Roman" w:eastAsia="Times New Roman" w:hAnsi="Times New Roman" w:cs="Times New Roman"/>
          <w:b/>
          <w:sz w:val="20"/>
          <w:szCs w:val="20"/>
          <w:lang w:val="en-US" w:eastAsia="ro-RO"/>
        </w:rPr>
        <w:t xml:space="preserve">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390"/>
        <w:gridCol w:w="720"/>
        <w:gridCol w:w="1260"/>
        <w:gridCol w:w="3600"/>
        <w:gridCol w:w="1215"/>
        <w:gridCol w:w="851"/>
      </w:tblGrid>
      <w:tr w:rsidR="00971EA7" w:rsidRPr="00AB162D" w14:paraId="40B8A253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DD854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Nr</w:t>
            </w:r>
            <w:proofErr w:type="spellEnd"/>
          </w:p>
          <w:p w14:paraId="11B0D44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crt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C5F64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Satul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parte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componenta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a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comunei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,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unde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se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afla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situat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terenul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450A1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Rangul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 xml:space="preserve"> </w:t>
            </w:r>
          </w:p>
          <w:p w14:paraId="3745E709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Local.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D271A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6691DA53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A</w:t>
            </w:r>
          </w:p>
          <w:p w14:paraId="04717FBE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E4A7B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1DBC1BD7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B</w:t>
            </w:r>
          </w:p>
          <w:p w14:paraId="5484C1B3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7CB85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3A17587A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C</w:t>
            </w:r>
          </w:p>
          <w:p w14:paraId="2CAA0BC6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8166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Zona</w:t>
            </w:r>
          </w:p>
          <w:p w14:paraId="197AF110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D</w:t>
            </w:r>
          </w:p>
          <w:p w14:paraId="1C7E9F79" w14:textId="77777777" w:rsidR="00971EA7" w:rsidRPr="0052521A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o-RO"/>
              </w:rPr>
              <w:t>Strazi</w:t>
            </w:r>
            <w:proofErr w:type="spellEnd"/>
          </w:p>
        </w:tc>
      </w:tr>
      <w:tr w:rsidR="00971EA7" w:rsidRPr="00AB162D" w14:paraId="3A37AA03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1AEE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C89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Ion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Creanga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5488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-IV-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770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Arinului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775F176A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Sarei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6122F7A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I.C.Brateanu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4196F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M.Eminescu;Pogoanelor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6240A76A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Cotunei;Muncelului;Islazului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65638385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Cramei;Stefan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cel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Mare;Fantanilor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35B96261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M.Sadoveanu;Crangului;Teiului;Bradului;Florilor;Budai;Salcamului ;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I.Creanga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,</w:t>
            </w:r>
          </w:p>
          <w:p w14:paraId="23FFEDA5" w14:textId="3DC61F49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Liliacului;Progresului;G.Cosbuc;F.raCotunei,Sperantei;Trandafirilor</w:t>
            </w:r>
            <w:r w:rsidR="008503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8503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Drumuri</w:t>
            </w:r>
            <w:proofErr w:type="spellEnd"/>
            <w:r w:rsidR="008503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vicinal , </w:t>
            </w:r>
            <w:r w:rsidR="008503C8"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La  </w:t>
            </w:r>
            <w:proofErr w:type="spellStart"/>
            <w:r w:rsidR="008503C8"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Peste</w:t>
            </w:r>
            <w:proofErr w:type="spellEnd"/>
            <w:r w:rsidR="008503C8"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, La Stan  </w:t>
            </w:r>
            <w:proofErr w:type="spellStart"/>
            <w:r w:rsidR="008503C8"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Vasile</w:t>
            </w:r>
            <w:proofErr w:type="spellEnd"/>
            <w:r w:rsidR="008503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C9495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Pitei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0ECD01B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Bahnei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84338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63271627" w14:textId="77777777" w:rsidTr="0052521A">
        <w:trPr>
          <w:trHeight w:val="171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219CC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2.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45F62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Averesti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BF5E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4E3A6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Oancea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Averescu</w:t>
            </w:r>
            <w:proofErr w:type="spellEnd"/>
          </w:p>
          <w:p w14:paraId="085E3D83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226A74C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690EB3E2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  <w:p w14:paraId="7417CAC7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20CA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Zapodie,G.Doniceanu;Scolii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Izvoarelor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Sesului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;Enache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FotacheVisinilor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Ciresilor;Prunilor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;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Salcamilor;Poienii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3EB5BFD2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Troitei;Bacaoanca;Morii;Islazului</w:t>
            </w:r>
            <w:proofErr w:type="spellEnd"/>
          </w:p>
          <w:p w14:paraId="5D8CBE5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Selaru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F14C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Costisei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6F7C0155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Bourului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034C163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Viilor;Livezilor;General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Atanasescu</w:t>
            </w:r>
            <w:proofErr w:type="spellEnd"/>
          </w:p>
          <w:p w14:paraId="18FBF01A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F-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Bacilor</w:t>
            </w:r>
            <w:proofErr w:type="spellEnd"/>
          </w:p>
          <w:p w14:paraId="1436E5EC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Perilor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5C5D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7811A72C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9C31C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F0D6B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Izvoru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2B2A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FF36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Scolii,Unirii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2D4ABF51" w14:textId="7D9EDDFD" w:rsidR="0052521A" w:rsidRPr="0052521A" w:rsidRDefault="00971EA7" w:rsidP="005252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Pacii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,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Botee</w:t>
            </w:r>
            <w:proofErr w:type="spellEnd"/>
            <w:r w:rsidR="00B21D76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,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5447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Spicului</w:t>
            </w:r>
            <w:proofErr w:type="spellEnd"/>
          </w:p>
          <w:p w14:paraId="669FF711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Pacii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(de la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Turcu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Lungu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N-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lai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627C3" w14:textId="77777777" w:rsidR="00971EA7" w:rsidRPr="008503C8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01C7D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33646C7D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732ED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99653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Muncelu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8BB07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E351" w14:textId="5BB827B0" w:rsidR="00971EA7" w:rsidRPr="0052521A" w:rsidRDefault="0052521A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Mihai </w:t>
            </w:r>
            <w:proofErr w:type="spellStart"/>
            <w:r w:rsidR="00971EA7"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Viteazu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8A38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Gutuiului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607B" w14:textId="77777777" w:rsidR="00971EA7" w:rsidRPr="008503C8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53C3B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  <w:tr w:rsidR="00971EA7" w:rsidRPr="00AB162D" w14:paraId="0361083D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2D512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4EF5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Recea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E308B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94C32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Siretului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CCBD7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Curaturi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Muncelului,Pacii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Bisericii;F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Gradinarilor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Crizantemelor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4E15C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Ramnicului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2D662944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Ponor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9DAF0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  <w:bookmarkStart w:id="0" w:name="_GoBack"/>
        <w:bookmarkEnd w:id="0"/>
      </w:tr>
      <w:tr w:rsidR="00971EA7" w:rsidRPr="00AB162D" w14:paraId="507CFB83" w14:textId="77777777" w:rsidTr="0052521A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5BC4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6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47B4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>Stejaru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BDC6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-V-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038AA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Sperantei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;</w:t>
            </w:r>
          </w:p>
          <w:p w14:paraId="3D3A7C2B" w14:textId="77777777" w:rsidR="00971EA7" w:rsidRPr="0052521A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Preot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Moraru</w:t>
            </w:r>
            <w:proofErr w:type="spellEnd"/>
            <w:r w:rsidRPr="0052521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A501F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Cezar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Petrescu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Ciomartan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Vatra-satului;Mosilor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;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Aleea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dispensar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11A06837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Islazului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 F-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ra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Rosca;Tineretului</w:t>
            </w:r>
            <w:proofErr w:type="spellEnd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;</w:t>
            </w:r>
          </w:p>
          <w:p w14:paraId="51CACD3D" w14:textId="77777777" w:rsidR="00971EA7" w:rsidRPr="00AB162D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Plopilor</w:t>
            </w:r>
            <w:proofErr w:type="spellEnd"/>
            <w:r w:rsidR="00B21D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, </w:t>
            </w:r>
            <w:proofErr w:type="spellStart"/>
            <w:r w:rsidR="00B21D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Vilcele</w:t>
            </w:r>
            <w:proofErr w:type="spellEnd"/>
            <w:r w:rsidR="00B21D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06D08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Cotunei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18D3BDE0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Basarabiei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;</w:t>
            </w:r>
          </w:p>
          <w:p w14:paraId="0E27F87E" w14:textId="77777777" w:rsidR="00971EA7" w:rsidRPr="008503C8" w:rsidRDefault="00971EA7" w:rsidP="00806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</w:pP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Aleea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 xml:space="preserve"> </w:t>
            </w:r>
            <w:proofErr w:type="spellStart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liliecilor</w:t>
            </w:r>
            <w:proofErr w:type="spellEnd"/>
            <w:r w:rsidRPr="008503C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o-RO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4C381" w14:textId="77777777" w:rsidR="00971EA7" w:rsidRPr="00AB162D" w:rsidRDefault="00971EA7" w:rsidP="00806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r w:rsidRPr="00AB162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-</w:t>
            </w:r>
          </w:p>
        </w:tc>
      </w:tr>
    </w:tbl>
    <w:p w14:paraId="65C9ADA6" w14:textId="77777777" w:rsidR="00971EA7" w:rsidRPr="00AB162D" w:rsidRDefault="00971EA7" w:rsidP="00971E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o-RO"/>
        </w:rPr>
      </w:pPr>
    </w:p>
    <w:p w14:paraId="28743E23" w14:textId="77777777" w:rsidR="006E45D2" w:rsidRDefault="006E45D2" w:rsidP="008066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0E8087DB" w14:textId="77777777" w:rsidR="006E45D2" w:rsidRDefault="006E45D2" w:rsidP="00772D4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73E88671" w14:textId="468CC389" w:rsidR="008066A7" w:rsidRDefault="008066A7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1364965" w14:textId="3AAA6D60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20F2AA9" w14:textId="77777777" w:rsidR="00565343" w:rsidRPr="00565343" w:rsidRDefault="00565343" w:rsidP="00565343">
      <w:pPr>
        <w:spacing w:after="0"/>
        <w:rPr>
          <w:rFonts w:ascii="Times New Roman" w:eastAsia="Times New Roman" w:hAnsi="Times New Roman" w:cs="Times New Roman"/>
          <w:sz w:val="20"/>
          <w:szCs w:val="20"/>
          <w:lang w:val="fr-FR" w:eastAsia="ro-RO"/>
        </w:rPr>
      </w:pPr>
    </w:p>
    <w:p w14:paraId="3732D2DE" w14:textId="33D06411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5C9BBCB6" w14:textId="5DA37878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63517214" w14:textId="469244FA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746D113F" w14:textId="173B8358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612A7858" w14:textId="3557BCB5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1EF4572" w14:textId="5347EA26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8EE9571" w14:textId="43E7CE2B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EDD115A" w14:textId="71EF7957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B0F0209" w14:textId="59CDB775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403F971" w14:textId="67853A24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7D146BF6" w14:textId="137ECA5C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0225E6FE" w14:textId="031B6143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C6F09A7" w14:textId="5AD232FD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CFAF89D" w14:textId="53207DAB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081F2C6" w14:textId="344B4DC1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7F2A4F4" w14:textId="42AEF530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D011664" w14:textId="3DC4E002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4D272DC" w14:textId="588D3C5C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3D51787A" w14:textId="7987BF1A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67BB4007" w14:textId="159448DA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74BB93C8" w14:textId="5B214F86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7F4A8DD" w14:textId="6FFEF050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2561896" w14:textId="5BF9FF24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0BE0150" w14:textId="34452FDB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5D49BD92" w14:textId="70FA8225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555FCC29" w14:textId="57283183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3C0048A7" w14:textId="71F0153E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226BDEEA" w14:textId="77777777" w:rsidR="009D6C08" w:rsidRDefault="009D6C08" w:rsidP="003554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3A7A8B7F" w14:textId="77777777" w:rsidR="008066A7" w:rsidRDefault="008066A7" w:rsidP="008066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69A3B6E1" w14:textId="77777777" w:rsidR="008066A7" w:rsidRPr="00AB162D" w:rsidRDefault="008066A7" w:rsidP="008066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14:paraId="48ABD232" w14:textId="77777777" w:rsidR="008066A7" w:rsidRPr="00EA22E0" w:rsidRDefault="008066A7" w:rsidP="008066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02AB96B1" w14:textId="77777777" w:rsidR="006E45D2" w:rsidRDefault="006E45D2" w:rsidP="008066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0BC0C591" w14:textId="77777777" w:rsidR="006E45D2" w:rsidRDefault="006E45D2" w:rsidP="008066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0BF29632" w14:textId="77777777" w:rsidR="000143F2" w:rsidRDefault="000143F2" w:rsidP="000143F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sectPr w:rsidR="000143F2" w:rsidSect="006E45D2">
      <w:pgSz w:w="11906" w:h="16838"/>
      <w:pgMar w:top="142" w:right="1417" w:bottom="142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1309"/>
    <w:multiLevelType w:val="hybridMultilevel"/>
    <w:tmpl w:val="7C22C704"/>
    <w:lvl w:ilvl="0" w:tplc="DF00BD30">
      <w:start w:val="1"/>
      <w:numFmt w:val="lowerLetter"/>
      <w:lvlText w:val="%1."/>
      <w:lvlJc w:val="left"/>
      <w:pPr>
        <w:ind w:left="8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175BC"/>
    <w:multiLevelType w:val="hybridMultilevel"/>
    <w:tmpl w:val="8FC4F9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13D20"/>
    <w:multiLevelType w:val="hybridMultilevel"/>
    <w:tmpl w:val="D2BACB2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B546A"/>
    <w:multiLevelType w:val="hybridMultilevel"/>
    <w:tmpl w:val="94669B6A"/>
    <w:lvl w:ilvl="0" w:tplc="0418000F">
      <w:start w:val="2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A45898"/>
    <w:multiLevelType w:val="hybridMultilevel"/>
    <w:tmpl w:val="6CE2A53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A7"/>
    <w:rsid w:val="00001FC3"/>
    <w:rsid w:val="000143F2"/>
    <w:rsid w:val="00102CBB"/>
    <w:rsid w:val="00241EFF"/>
    <w:rsid w:val="00355463"/>
    <w:rsid w:val="003D3792"/>
    <w:rsid w:val="004300D4"/>
    <w:rsid w:val="00451D9C"/>
    <w:rsid w:val="0052521A"/>
    <w:rsid w:val="00565343"/>
    <w:rsid w:val="00567984"/>
    <w:rsid w:val="00586984"/>
    <w:rsid w:val="006B7C5F"/>
    <w:rsid w:val="006D42D2"/>
    <w:rsid w:val="006E45D2"/>
    <w:rsid w:val="00772D43"/>
    <w:rsid w:val="008066A7"/>
    <w:rsid w:val="008503C8"/>
    <w:rsid w:val="00971EA7"/>
    <w:rsid w:val="00975001"/>
    <w:rsid w:val="00986D46"/>
    <w:rsid w:val="009969FB"/>
    <w:rsid w:val="009A1CB0"/>
    <w:rsid w:val="009D6C08"/>
    <w:rsid w:val="00B01C88"/>
    <w:rsid w:val="00B21D76"/>
    <w:rsid w:val="00B369D2"/>
    <w:rsid w:val="00CA6935"/>
    <w:rsid w:val="00CD1BE6"/>
    <w:rsid w:val="00D0741C"/>
    <w:rsid w:val="00DA2A3F"/>
    <w:rsid w:val="00DA7F1C"/>
    <w:rsid w:val="00DC4927"/>
    <w:rsid w:val="00E04C7B"/>
    <w:rsid w:val="00EA3B3D"/>
    <w:rsid w:val="00EA745B"/>
    <w:rsid w:val="00EF3969"/>
    <w:rsid w:val="00F05EAE"/>
    <w:rsid w:val="00F5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892BF"/>
  <w15:docId w15:val="{35C6FC8C-7243-4990-A792-A58A5998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6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47</cp:revision>
  <cp:lastPrinted>2022-09-14T09:05:00Z</cp:lastPrinted>
  <dcterms:created xsi:type="dcterms:W3CDTF">2015-11-18T06:28:00Z</dcterms:created>
  <dcterms:modified xsi:type="dcterms:W3CDTF">2023-11-11T11:36:00Z</dcterms:modified>
</cp:coreProperties>
</file>