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64B26" w14:textId="77777777" w:rsidR="00DA6494" w:rsidRDefault="00DA6494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6EAD4BD1" w14:textId="77777777" w:rsidR="00DA6494" w:rsidRDefault="00DA6494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7AABE6E4" w14:textId="08BDA69B" w:rsidR="008D5A8D" w:rsidRPr="00CD070C" w:rsidRDefault="006577DA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</w:t>
      </w:r>
      <w:r w:rsidR="008D5A8D" w:rsidRPr="00CD070C">
        <w:rPr>
          <w:b/>
          <w:bCs/>
          <w:sz w:val="28"/>
          <w:szCs w:val="28"/>
          <w:lang w:val="en-US"/>
        </w:rPr>
        <w:t>NEXA</w:t>
      </w:r>
    </w:p>
    <w:p w14:paraId="2FC5B270" w14:textId="77777777" w:rsidR="008D5A8D" w:rsidRPr="00CD070C" w:rsidRDefault="008D5A8D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LA H.C.L. BELCIUGATELE</w:t>
      </w:r>
    </w:p>
    <w:p w14:paraId="4E5B4508" w14:textId="51319DB4" w:rsidR="008D5A8D" w:rsidRDefault="00F176C9" w:rsidP="00916B04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</w:t>
      </w:r>
      <w:r w:rsidR="001A6C6C">
        <w:rPr>
          <w:b/>
          <w:bCs/>
          <w:sz w:val="28"/>
          <w:szCs w:val="28"/>
          <w:lang w:val="en-US"/>
        </w:rPr>
        <w:t xml:space="preserve">  </w:t>
      </w:r>
      <w:r>
        <w:rPr>
          <w:b/>
          <w:bCs/>
          <w:sz w:val="28"/>
          <w:szCs w:val="28"/>
          <w:lang w:val="en-US"/>
        </w:rPr>
        <w:t xml:space="preserve"> </w:t>
      </w:r>
      <w:r w:rsidR="008D5A8D" w:rsidRPr="00CD070C">
        <w:rPr>
          <w:b/>
          <w:bCs/>
          <w:sz w:val="28"/>
          <w:szCs w:val="28"/>
          <w:lang w:val="en-US"/>
        </w:rPr>
        <w:t>NR.</w:t>
      </w:r>
      <w:r w:rsidR="00620350">
        <w:rPr>
          <w:b/>
          <w:bCs/>
          <w:sz w:val="28"/>
          <w:szCs w:val="28"/>
          <w:lang w:val="en-US"/>
        </w:rPr>
        <w:t xml:space="preserve"> </w:t>
      </w:r>
      <w:r w:rsidR="00764894">
        <w:rPr>
          <w:b/>
          <w:bCs/>
          <w:sz w:val="28"/>
          <w:szCs w:val="28"/>
          <w:lang w:val="en-US"/>
        </w:rPr>
        <w:t xml:space="preserve"> </w:t>
      </w:r>
      <w:r w:rsidR="006A511B">
        <w:rPr>
          <w:b/>
          <w:bCs/>
          <w:sz w:val="28"/>
          <w:szCs w:val="28"/>
          <w:lang w:val="en-US"/>
        </w:rPr>
        <w:t>____</w:t>
      </w:r>
      <w:r w:rsidR="00764894">
        <w:rPr>
          <w:b/>
          <w:bCs/>
          <w:sz w:val="28"/>
          <w:szCs w:val="28"/>
          <w:lang w:val="en-US"/>
        </w:rPr>
        <w:t>/</w:t>
      </w:r>
      <w:r w:rsidR="006A511B">
        <w:rPr>
          <w:b/>
          <w:bCs/>
          <w:sz w:val="28"/>
          <w:szCs w:val="28"/>
          <w:lang w:val="en-US"/>
        </w:rPr>
        <w:t>___________</w:t>
      </w:r>
    </w:p>
    <w:p w14:paraId="1E7435A6" w14:textId="77777777" w:rsidR="009E19A9" w:rsidRPr="00CD070C" w:rsidRDefault="009E19A9" w:rsidP="00916B04">
      <w:pPr>
        <w:spacing w:after="0"/>
        <w:rPr>
          <w:b/>
          <w:bCs/>
          <w:sz w:val="28"/>
          <w:szCs w:val="28"/>
          <w:lang w:val="en-US"/>
        </w:rPr>
      </w:pPr>
    </w:p>
    <w:p w14:paraId="6B3AF0CD" w14:textId="214F1D90" w:rsidR="008D5A8D" w:rsidRPr="004415FC" w:rsidRDefault="008D5A8D" w:rsidP="004415FC">
      <w:pPr>
        <w:spacing w:after="0"/>
        <w:rPr>
          <w:b/>
          <w:bCs/>
          <w:sz w:val="28"/>
          <w:szCs w:val="28"/>
          <w:lang w:val="en-US"/>
        </w:rPr>
      </w:pPr>
      <w:r w:rsidRPr="001A6C6C">
        <w:rPr>
          <w:b/>
          <w:bCs/>
          <w:sz w:val="24"/>
          <w:szCs w:val="24"/>
          <w:lang w:val="en-US"/>
        </w:rPr>
        <w:t xml:space="preserve">SECTIUNEA DE </w:t>
      </w:r>
      <w:r w:rsidR="00D74BA0" w:rsidRPr="001A6C6C">
        <w:rPr>
          <w:b/>
          <w:bCs/>
          <w:sz w:val="24"/>
          <w:szCs w:val="24"/>
          <w:lang w:val="en-US"/>
        </w:rPr>
        <w:t xml:space="preserve">DEZVOLTARE </w:t>
      </w:r>
      <w:r w:rsidR="00D74BA0">
        <w:rPr>
          <w:b/>
          <w:bCs/>
          <w:sz w:val="28"/>
          <w:szCs w:val="28"/>
          <w:lang w:val="en-US"/>
        </w:rPr>
        <w:t xml:space="preserve">                                                                               </w:t>
      </w:r>
      <w:r w:rsidR="00764894">
        <w:rPr>
          <w:b/>
          <w:bCs/>
          <w:sz w:val="28"/>
          <w:szCs w:val="28"/>
          <w:lang w:val="en-US"/>
        </w:rPr>
        <w:t xml:space="preserve">        </w:t>
      </w:r>
      <w:r w:rsidR="00D74BA0">
        <w:rPr>
          <w:b/>
          <w:bCs/>
          <w:sz w:val="28"/>
          <w:szCs w:val="28"/>
          <w:lang w:val="en-US"/>
        </w:rPr>
        <w:t xml:space="preserve">     </w:t>
      </w:r>
      <w:r w:rsidR="00D74BA0" w:rsidRPr="00D74BA0">
        <w:rPr>
          <w:bCs/>
          <w:sz w:val="24"/>
          <w:szCs w:val="24"/>
          <w:lang w:val="en-US"/>
        </w:rPr>
        <w:t>-lei-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3402"/>
        <w:gridCol w:w="1275"/>
        <w:gridCol w:w="1134"/>
        <w:gridCol w:w="993"/>
        <w:gridCol w:w="992"/>
        <w:gridCol w:w="965"/>
      </w:tblGrid>
      <w:tr w:rsidR="0039063F" w:rsidRPr="00C1600C" w14:paraId="0BE8B413" w14:textId="77777777" w:rsidTr="009363D4">
        <w:tc>
          <w:tcPr>
            <w:tcW w:w="527" w:type="dxa"/>
          </w:tcPr>
          <w:p w14:paraId="4F34DDF6" w14:textId="64776B6D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  <w:r w:rsidR="009363D4">
              <w:rPr>
                <w:lang w:val="en-US"/>
              </w:rPr>
              <w:t xml:space="preserve"> </w:t>
            </w:r>
            <w:proofErr w:type="spellStart"/>
            <w:r w:rsidR="009363D4">
              <w:rPr>
                <w:lang w:val="en-US"/>
              </w:rPr>
              <w:t>crt</w:t>
            </w:r>
            <w:proofErr w:type="spellEnd"/>
            <w:r w:rsidR="009363D4">
              <w:rPr>
                <w:lang w:val="en-US"/>
              </w:rPr>
              <w:t>.</w:t>
            </w:r>
          </w:p>
        </w:tc>
        <w:tc>
          <w:tcPr>
            <w:tcW w:w="3402" w:type="dxa"/>
          </w:tcPr>
          <w:p w14:paraId="3A33F904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75" w:type="dxa"/>
          </w:tcPr>
          <w:p w14:paraId="76E4CF57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  AN</w:t>
            </w:r>
            <w:proofErr w:type="gramEnd"/>
          </w:p>
          <w:p w14:paraId="42F321FC" w14:textId="03A9303D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</w:t>
            </w:r>
          </w:p>
        </w:tc>
        <w:tc>
          <w:tcPr>
            <w:tcW w:w="1134" w:type="dxa"/>
          </w:tcPr>
          <w:p w14:paraId="046B9140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993" w:type="dxa"/>
          </w:tcPr>
          <w:p w14:paraId="2DAFE96A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992" w:type="dxa"/>
          </w:tcPr>
          <w:p w14:paraId="509A64F1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965" w:type="dxa"/>
          </w:tcPr>
          <w:p w14:paraId="4E1F5ECC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24848B82" w14:textId="040D0C9A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</w:t>
            </w:r>
          </w:p>
        </w:tc>
      </w:tr>
      <w:tr w:rsidR="0039063F" w:rsidRPr="00C1600C" w14:paraId="1528B555" w14:textId="77777777" w:rsidTr="009363D4">
        <w:tc>
          <w:tcPr>
            <w:tcW w:w="527" w:type="dxa"/>
          </w:tcPr>
          <w:p w14:paraId="7950F911" w14:textId="77777777" w:rsidR="008D5A8D" w:rsidRPr="00C1600C" w:rsidRDefault="008D5A8D" w:rsidP="00C1600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402" w:type="dxa"/>
          </w:tcPr>
          <w:p w14:paraId="326FFBE9" w14:textId="77777777" w:rsidR="008D5A8D" w:rsidRPr="00D74BA0" w:rsidRDefault="008D5A8D" w:rsidP="00C1600C">
            <w:pPr>
              <w:spacing w:after="0" w:line="240" w:lineRule="auto"/>
              <w:rPr>
                <w:b/>
                <w:lang w:val="en-US"/>
              </w:rPr>
            </w:pPr>
            <w:r w:rsidRPr="00D74BA0">
              <w:rPr>
                <w:b/>
                <w:lang w:val="en-US"/>
              </w:rPr>
              <w:t>TOTAL VENITURI</w:t>
            </w:r>
          </w:p>
        </w:tc>
        <w:tc>
          <w:tcPr>
            <w:tcW w:w="1275" w:type="dxa"/>
          </w:tcPr>
          <w:p w14:paraId="0D1FE181" w14:textId="64D91B7B" w:rsidR="008D5A8D" w:rsidRPr="00C1600C" w:rsidRDefault="006A511B" w:rsidP="005965D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47.400</w:t>
            </w:r>
          </w:p>
        </w:tc>
        <w:tc>
          <w:tcPr>
            <w:tcW w:w="1134" w:type="dxa"/>
          </w:tcPr>
          <w:p w14:paraId="1B1ACCC2" w14:textId="535033BC" w:rsidR="008D5A8D" w:rsidRPr="00C1600C" w:rsidRDefault="008D5A8D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6E2DFF79" w14:textId="77777777" w:rsidR="008D5A8D" w:rsidRPr="00C1600C" w:rsidRDefault="008D5A8D" w:rsidP="002361F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75AEAC5B" w14:textId="77777777" w:rsidR="00B2759E" w:rsidRPr="00C1600C" w:rsidRDefault="00B2759E" w:rsidP="00B2759E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4917125F" w14:textId="3EC62D19" w:rsidR="008D5A8D" w:rsidRPr="00C1600C" w:rsidRDefault="006A511B" w:rsidP="00426C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47.400</w:t>
            </w:r>
          </w:p>
        </w:tc>
      </w:tr>
      <w:tr w:rsidR="0039063F" w:rsidRPr="00C1600C" w14:paraId="5215349F" w14:textId="77777777" w:rsidTr="009363D4">
        <w:tc>
          <w:tcPr>
            <w:tcW w:w="527" w:type="dxa"/>
          </w:tcPr>
          <w:p w14:paraId="55C14A28" w14:textId="17F1348E" w:rsidR="008D5A8D" w:rsidRPr="00C1600C" w:rsidRDefault="006A511B" w:rsidP="00C1600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02" w:type="dxa"/>
          </w:tcPr>
          <w:p w14:paraId="7346B6EC" w14:textId="258CA16C" w:rsidR="008D5A8D" w:rsidRPr="00C1600C" w:rsidRDefault="002B25BC" w:rsidP="00D74BA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r w:rsidR="00D23CB5">
              <w:rPr>
                <w:lang w:val="en-US"/>
              </w:rPr>
              <w:t>11.02.02</w:t>
            </w:r>
            <w:r w:rsidR="00A73BB7">
              <w:rPr>
                <w:lang w:val="en-US"/>
              </w:rPr>
              <w:t xml:space="preserve"> (</w:t>
            </w:r>
            <w:proofErr w:type="spellStart"/>
            <w:r w:rsidR="00D74BA0">
              <w:rPr>
                <w:lang w:val="en-US"/>
              </w:rPr>
              <w:t>Sume</w:t>
            </w:r>
            <w:proofErr w:type="spellEnd"/>
            <w:r w:rsidR="00D74BA0">
              <w:rPr>
                <w:lang w:val="en-US"/>
              </w:rPr>
              <w:t xml:space="preserve"> din </w:t>
            </w:r>
            <w:proofErr w:type="spellStart"/>
            <w:r w:rsidR="00D74BA0">
              <w:rPr>
                <w:lang w:val="en-US"/>
              </w:rPr>
              <w:t>excedentul</w:t>
            </w:r>
            <w:proofErr w:type="spellEnd"/>
            <w:r w:rsidR="00D74BA0">
              <w:rPr>
                <w:lang w:val="en-US"/>
              </w:rPr>
              <w:t xml:space="preserve"> </w:t>
            </w:r>
            <w:proofErr w:type="spellStart"/>
            <w:r w:rsidR="00D74BA0">
              <w:rPr>
                <w:lang w:val="en-US"/>
              </w:rPr>
              <w:t>anului</w:t>
            </w:r>
            <w:proofErr w:type="spellEnd"/>
            <w:r w:rsidR="00D74BA0">
              <w:rPr>
                <w:lang w:val="en-US"/>
              </w:rPr>
              <w:t xml:space="preserve"> anterior</w:t>
            </w:r>
            <w:r w:rsidR="00A73BB7">
              <w:rPr>
                <w:lang w:val="en-US"/>
              </w:rPr>
              <w:t>)</w:t>
            </w:r>
          </w:p>
        </w:tc>
        <w:tc>
          <w:tcPr>
            <w:tcW w:w="1275" w:type="dxa"/>
          </w:tcPr>
          <w:p w14:paraId="3072A87B" w14:textId="00502323" w:rsidR="008D5A8D" w:rsidRDefault="00950D70" w:rsidP="0043602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="00D23CB5">
              <w:rPr>
                <w:lang w:val="en-US"/>
              </w:rPr>
              <w:t>-47</w:t>
            </w:r>
            <w:r w:rsidR="00EE616E">
              <w:rPr>
                <w:lang w:val="en-US"/>
              </w:rPr>
              <w:t>.</w:t>
            </w:r>
            <w:r w:rsidR="00D23CB5">
              <w:rPr>
                <w:lang w:val="en-US"/>
              </w:rPr>
              <w:t>800</w:t>
            </w:r>
          </w:p>
          <w:p w14:paraId="7AE46621" w14:textId="769AEC93" w:rsidR="00333213" w:rsidRPr="00C1600C" w:rsidRDefault="00333213" w:rsidP="0043602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34" w:type="dxa"/>
          </w:tcPr>
          <w:p w14:paraId="272EFD7F" w14:textId="46DDA7F6" w:rsidR="008D5A8D" w:rsidRPr="00C1600C" w:rsidRDefault="008D5A8D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50BFAE34" w14:textId="77777777" w:rsidR="008D5A8D" w:rsidRPr="00C1600C" w:rsidRDefault="008D5A8D" w:rsidP="00E83E29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648ADC27" w14:textId="77777777" w:rsidR="008D5A8D" w:rsidRPr="00C1600C" w:rsidRDefault="008D5A8D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3E2CA726" w14:textId="528B7848" w:rsidR="008D5A8D" w:rsidRPr="00C1600C" w:rsidRDefault="00D23CB5" w:rsidP="00426C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-47.800</w:t>
            </w:r>
          </w:p>
        </w:tc>
      </w:tr>
      <w:tr w:rsidR="00D74BA0" w:rsidRPr="00C1600C" w14:paraId="112C45A4" w14:textId="77777777" w:rsidTr="009363D4">
        <w:tc>
          <w:tcPr>
            <w:tcW w:w="527" w:type="dxa"/>
          </w:tcPr>
          <w:p w14:paraId="32B20DEA" w14:textId="1B79DEFD" w:rsidR="00D74BA0" w:rsidRPr="00C1600C" w:rsidRDefault="006A511B" w:rsidP="00C1600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02" w:type="dxa"/>
          </w:tcPr>
          <w:p w14:paraId="73CC8F63" w14:textId="1CFFB4B6" w:rsidR="00D74BA0" w:rsidRDefault="00EE616E" w:rsidP="00686FC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42.02.65 (FINANTARE PNDL)</w:t>
            </w:r>
          </w:p>
        </w:tc>
        <w:tc>
          <w:tcPr>
            <w:tcW w:w="1275" w:type="dxa"/>
          </w:tcPr>
          <w:p w14:paraId="09A5D0D0" w14:textId="4E071226" w:rsidR="00D74BA0" w:rsidRDefault="00EE616E" w:rsidP="006577D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95.200</w:t>
            </w:r>
          </w:p>
        </w:tc>
        <w:tc>
          <w:tcPr>
            <w:tcW w:w="1134" w:type="dxa"/>
          </w:tcPr>
          <w:p w14:paraId="39487B2D" w14:textId="77777777" w:rsidR="00D74BA0" w:rsidRDefault="00D74BA0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2CAA4F5B" w14:textId="77777777" w:rsidR="00D74BA0" w:rsidRPr="00C1600C" w:rsidRDefault="00D74BA0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1CB32004" w14:textId="77777777" w:rsidR="00D74BA0" w:rsidRPr="00C1600C" w:rsidRDefault="00D74BA0" w:rsidP="00ED28A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1EDFF7A5" w14:textId="49322C79" w:rsidR="00D74BA0" w:rsidRPr="00C1600C" w:rsidRDefault="006A511B" w:rsidP="00426C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95.200</w:t>
            </w:r>
          </w:p>
        </w:tc>
      </w:tr>
      <w:tr w:rsidR="006A511B" w:rsidRPr="00C1600C" w14:paraId="3A819300" w14:textId="77777777" w:rsidTr="009363D4">
        <w:tc>
          <w:tcPr>
            <w:tcW w:w="527" w:type="dxa"/>
          </w:tcPr>
          <w:p w14:paraId="07BDEC7C" w14:textId="77777777" w:rsidR="006A511B" w:rsidRPr="00C1600C" w:rsidRDefault="006A511B" w:rsidP="00C1600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402" w:type="dxa"/>
          </w:tcPr>
          <w:p w14:paraId="1C260174" w14:textId="77777777" w:rsidR="006A511B" w:rsidRDefault="006A511B" w:rsidP="00686FC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75" w:type="dxa"/>
          </w:tcPr>
          <w:p w14:paraId="79127FA7" w14:textId="77777777" w:rsidR="006A511B" w:rsidRDefault="006A511B" w:rsidP="006577D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55B81291" w14:textId="77777777" w:rsidR="006A511B" w:rsidRDefault="006A511B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11AD29E8" w14:textId="77777777" w:rsidR="006A511B" w:rsidRPr="00C1600C" w:rsidRDefault="006A511B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3B2D6BF8" w14:textId="77777777" w:rsidR="006A511B" w:rsidRPr="00C1600C" w:rsidRDefault="006A511B" w:rsidP="00ED28A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893D5E5" w14:textId="77777777" w:rsidR="006A511B" w:rsidRDefault="006A511B" w:rsidP="00426CB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EF5A50" w:rsidRPr="00C1600C" w14:paraId="1CA38D06" w14:textId="77777777" w:rsidTr="009363D4">
        <w:tc>
          <w:tcPr>
            <w:tcW w:w="527" w:type="dxa"/>
          </w:tcPr>
          <w:p w14:paraId="6A78701B" w14:textId="77777777" w:rsidR="00EF5A50" w:rsidRPr="00C1600C" w:rsidRDefault="00EF5A50" w:rsidP="00C1600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402" w:type="dxa"/>
          </w:tcPr>
          <w:p w14:paraId="2971993F" w14:textId="77777777" w:rsidR="00EF5A50" w:rsidRPr="00D74BA0" w:rsidRDefault="00123AE4" w:rsidP="00686FC7">
            <w:pPr>
              <w:spacing w:after="0" w:line="240" w:lineRule="auto"/>
              <w:rPr>
                <w:b/>
                <w:lang w:val="en-US"/>
              </w:rPr>
            </w:pPr>
            <w:r w:rsidRPr="00D74BA0">
              <w:rPr>
                <w:b/>
                <w:lang w:val="en-US"/>
              </w:rPr>
              <w:t>TOTAL CHELTUIELI</w:t>
            </w:r>
          </w:p>
        </w:tc>
        <w:tc>
          <w:tcPr>
            <w:tcW w:w="1275" w:type="dxa"/>
          </w:tcPr>
          <w:p w14:paraId="0610CCC6" w14:textId="6DD0D42A" w:rsidR="00EF5A50" w:rsidRPr="00C1600C" w:rsidRDefault="006A511B" w:rsidP="006577D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47.400</w:t>
            </w:r>
          </w:p>
        </w:tc>
        <w:tc>
          <w:tcPr>
            <w:tcW w:w="1134" w:type="dxa"/>
          </w:tcPr>
          <w:p w14:paraId="4D8C74F6" w14:textId="40815B17" w:rsidR="00EF5A50" w:rsidRPr="00C1600C" w:rsidRDefault="00EF5A50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206FE194" w14:textId="77777777" w:rsidR="00EF5A50" w:rsidRPr="00C1600C" w:rsidRDefault="00EF5A50" w:rsidP="00C1600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7F2DA6EE" w14:textId="77777777" w:rsidR="00EF5A50" w:rsidRPr="00C1600C" w:rsidRDefault="00EF5A50" w:rsidP="00ED28A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65" w:type="dxa"/>
          </w:tcPr>
          <w:p w14:paraId="1569F332" w14:textId="1F07EA37" w:rsidR="00EF5A50" w:rsidRPr="00C1600C" w:rsidRDefault="006A511B" w:rsidP="00426C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47.400</w:t>
            </w:r>
          </w:p>
        </w:tc>
      </w:tr>
      <w:tr w:rsidR="001A6C6C" w:rsidRPr="00C1600C" w14:paraId="4A9AAF8A" w14:textId="77777777" w:rsidTr="009363D4">
        <w:tc>
          <w:tcPr>
            <w:tcW w:w="527" w:type="dxa"/>
            <w:tcBorders>
              <w:top w:val="single" w:sz="4" w:space="0" w:color="auto"/>
            </w:tcBorders>
          </w:tcPr>
          <w:p w14:paraId="14FB4E7C" w14:textId="3673C968" w:rsidR="001A6C6C" w:rsidRPr="00C1600C" w:rsidRDefault="009363D4" w:rsidP="009363D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7FE9AC8" w14:textId="6C26710F" w:rsidR="001A6C6C" w:rsidRDefault="001A6C6C" w:rsidP="001A6C6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51.01.03 </w:t>
            </w:r>
            <w:r w:rsidR="00D23CB5">
              <w:rPr>
                <w:lang w:val="en-US"/>
              </w:rPr>
              <w:t>10.01.12</w:t>
            </w:r>
            <w:r>
              <w:rPr>
                <w:lang w:val="en-US"/>
              </w:rPr>
              <w:t xml:space="preserve"> (</w:t>
            </w:r>
            <w:r w:rsidR="00D23CB5">
              <w:rPr>
                <w:lang w:val="en-US"/>
              </w:rPr>
              <w:t>INDEMN PLATITE UNOR PERSOANE DIN AFARA UNITATII</w:t>
            </w:r>
            <w:r>
              <w:rPr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8492D1" w14:textId="770610F7" w:rsidR="001A6C6C" w:rsidRDefault="006A511B" w:rsidP="001A6C6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-30.000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01438D" w14:textId="3D904936" w:rsidR="001A6C6C" w:rsidRDefault="001A6C6C" w:rsidP="001A6C6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5895A14" w14:textId="77777777" w:rsidR="001A6C6C" w:rsidRPr="00C1600C" w:rsidRDefault="001A6C6C" w:rsidP="001A6C6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5193CB" w14:textId="77777777" w:rsidR="001A6C6C" w:rsidRPr="00C1600C" w:rsidRDefault="001A6C6C" w:rsidP="001A6C6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619FCD7A" w14:textId="3EC5DC07" w:rsidR="001A6C6C" w:rsidRDefault="006A511B" w:rsidP="001A6C6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-30.000</w:t>
            </w:r>
          </w:p>
        </w:tc>
      </w:tr>
      <w:tr w:rsidR="006A511B" w:rsidRPr="00C1600C" w14:paraId="3B43A05C" w14:textId="77777777" w:rsidTr="009363D4">
        <w:tc>
          <w:tcPr>
            <w:tcW w:w="527" w:type="dxa"/>
          </w:tcPr>
          <w:p w14:paraId="2BC8B102" w14:textId="1302644A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02" w:type="dxa"/>
          </w:tcPr>
          <w:p w14:paraId="4D3B6B53" w14:textId="71C78059" w:rsidR="006A511B" w:rsidRPr="00C1600C" w:rsidRDefault="006A511B" w:rsidP="006A51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67.03.02 10.01.01 (SALARII DE BAZA)</w:t>
            </w:r>
          </w:p>
        </w:tc>
        <w:tc>
          <w:tcPr>
            <w:tcW w:w="1275" w:type="dxa"/>
          </w:tcPr>
          <w:p w14:paraId="7B912192" w14:textId="7EB98AB2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-25.000</w:t>
            </w:r>
          </w:p>
        </w:tc>
        <w:tc>
          <w:tcPr>
            <w:tcW w:w="1134" w:type="dxa"/>
          </w:tcPr>
          <w:p w14:paraId="09C1D6C1" w14:textId="63557DDF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6C584F33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12E3545C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36281893" w14:textId="118F2480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-25.000</w:t>
            </w:r>
          </w:p>
        </w:tc>
      </w:tr>
      <w:tr w:rsidR="006A511B" w:rsidRPr="00C1600C" w14:paraId="0FE1BB37" w14:textId="77777777" w:rsidTr="009363D4">
        <w:tc>
          <w:tcPr>
            <w:tcW w:w="527" w:type="dxa"/>
          </w:tcPr>
          <w:p w14:paraId="2C6BC4E9" w14:textId="5DCE25A0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02" w:type="dxa"/>
          </w:tcPr>
          <w:p w14:paraId="3D6DF02B" w14:textId="525CB454" w:rsidR="006A511B" w:rsidRDefault="006A511B" w:rsidP="006A51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67.03.02 10.01.17(INDEMN HRANA)</w:t>
            </w:r>
          </w:p>
        </w:tc>
        <w:tc>
          <w:tcPr>
            <w:tcW w:w="1275" w:type="dxa"/>
          </w:tcPr>
          <w:p w14:paraId="3DA36D13" w14:textId="63D73D1B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-10.000</w:t>
            </w:r>
          </w:p>
        </w:tc>
        <w:tc>
          <w:tcPr>
            <w:tcW w:w="1134" w:type="dxa"/>
          </w:tcPr>
          <w:p w14:paraId="419C485F" w14:textId="61CACB5F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23912F84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13D8ADFA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7A970D2F" w14:textId="6ED6E3B0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-10.000</w:t>
            </w:r>
          </w:p>
        </w:tc>
      </w:tr>
      <w:tr w:rsidR="006A511B" w:rsidRPr="00C1600C" w14:paraId="5088D963" w14:textId="77777777" w:rsidTr="009363D4">
        <w:tc>
          <w:tcPr>
            <w:tcW w:w="527" w:type="dxa"/>
          </w:tcPr>
          <w:p w14:paraId="61D7D943" w14:textId="4886548D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402" w:type="dxa"/>
          </w:tcPr>
          <w:p w14:paraId="698C38FF" w14:textId="685AC34C" w:rsidR="006A511B" w:rsidRDefault="006A511B" w:rsidP="006A51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67.03.02 10.03.07</w:t>
            </w:r>
          </w:p>
          <w:p w14:paraId="30B6C698" w14:textId="6A1703D3" w:rsidR="006A511B" w:rsidRDefault="006A511B" w:rsidP="006A511B">
            <w:pPr>
              <w:spacing w:after="0" w:line="240" w:lineRule="auto"/>
              <w:rPr>
                <w:lang w:val="en-US"/>
              </w:rPr>
            </w:pPr>
            <w:proofErr w:type="gramStart"/>
            <w:r>
              <w:rPr>
                <w:lang w:val="en-US"/>
              </w:rPr>
              <w:t>( CAM</w:t>
            </w:r>
            <w:proofErr w:type="gramEnd"/>
            <w:r>
              <w:rPr>
                <w:lang w:val="en-US"/>
              </w:rPr>
              <w:t>)</w:t>
            </w:r>
          </w:p>
        </w:tc>
        <w:tc>
          <w:tcPr>
            <w:tcW w:w="1275" w:type="dxa"/>
          </w:tcPr>
          <w:p w14:paraId="6EED743B" w14:textId="05AF5DC1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-2.000</w:t>
            </w:r>
          </w:p>
        </w:tc>
        <w:tc>
          <w:tcPr>
            <w:tcW w:w="1134" w:type="dxa"/>
          </w:tcPr>
          <w:p w14:paraId="2690F26C" w14:textId="3BE8E2EA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21B0DDCC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1939964E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5147F4D8" w14:textId="44E9C3A9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-2.000</w:t>
            </w:r>
          </w:p>
        </w:tc>
      </w:tr>
      <w:tr w:rsidR="006A511B" w:rsidRPr="00C1600C" w14:paraId="004FF7FF" w14:textId="77777777" w:rsidTr="009363D4">
        <w:tc>
          <w:tcPr>
            <w:tcW w:w="527" w:type="dxa"/>
          </w:tcPr>
          <w:p w14:paraId="2D08796B" w14:textId="64666E80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402" w:type="dxa"/>
          </w:tcPr>
          <w:p w14:paraId="3926B82B" w14:textId="173C21BA" w:rsidR="006A511B" w:rsidRDefault="006A511B" w:rsidP="006A51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68.05.02 10.01.17 (INDEMN HRANA)</w:t>
            </w:r>
          </w:p>
        </w:tc>
        <w:tc>
          <w:tcPr>
            <w:tcW w:w="1275" w:type="dxa"/>
          </w:tcPr>
          <w:p w14:paraId="1D74093D" w14:textId="2072BA57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-5.000</w:t>
            </w:r>
          </w:p>
        </w:tc>
        <w:tc>
          <w:tcPr>
            <w:tcW w:w="1134" w:type="dxa"/>
          </w:tcPr>
          <w:p w14:paraId="079324CF" w14:textId="7055F7F5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32F7BCCB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651275EF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104348E3" w14:textId="5703F373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-5.000</w:t>
            </w:r>
          </w:p>
        </w:tc>
      </w:tr>
      <w:tr w:rsidR="006A511B" w:rsidRPr="00C1600C" w14:paraId="57BFEB3F" w14:textId="77777777" w:rsidTr="009363D4">
        <w:tc>
          <w:tcPr>
            <w:tcW w:w="527" w:type="dxa"/>
          </w:tcPr>
          <w:p w14:paraId="16E9A8B6" w14:textId="48AA1711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402" w:type="dxa"/>
          </w:tcPr>
          <w:p w14:paraId="1CFA1501" w14:textId="704820B3" w:rsidR="006A511B" w:rsidRDefault="006A511B" w:rsidP="006A51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68.05.02 10.01.01 (SALARII DE BAZA)</w:t>
            </w:r>
          </w:p>
        </w:tc>
        <w:tc>
          <w:tcPr>
            <w:tcW w:w="1275" w:type="dxa"/>
          </w:tcPr>
          <w:p w14:paraId="410482C3" w14:textId="2F525BCA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35.000</w:t>
            </w:r>
          </w:p>
        </w:tc>
        <w:tc>
          <w:tcPr>
            <w:tcW w:w="1134" w:type="dxa"/>
          </w:tcPr>
          <w:p w14:paraId="6519561E" w14:textId="2D1660C0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1809B097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46C855B7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0E8D248D" w14:textId="4D9F6070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35.000</w:t>
            </w:r>
          </w:p>
        </w:tc>
      </w:tr>
      <w:tr w:rsidR="006A511B" w:rsidRPr="00C1600C" w14:paraId="220AED09" w14:textId="77777777" w:rsidTr="009363D4">
        <w:tc>
          <w:tcPr>
            <w:tcW w:w="527" w:type="dxa"/>
          </w:tcPr>
          <w:p w14:paraId="78B0A84D" w14:textId="4043B69A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402" w:type="dxa"/>
          </w:tcPr>
          <w:p w14:paraId="2C3578B3" w14:textId="174C6429" w:rsidR="006A511B" w:rsidRDefault="006A511B" w:rsidP="006A51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68.05.02 57.</w:t>
            </w:r>
            <w:r w:rsidR="00384049">
              <w:rPr>
                <w:lang w:val="en-US"/>
              </w:rPr>
              <w:t>0</w:t>
            </w:r>
            <w:r>
              <w:rPr>
                <w:lang w:val="en-US"/>
              </w:rPr>
              <w:t>2.01(AJUTOARE SOCIALE IN NUMERAR)</w:t>
            </w:r>
          </w:p>
        </w:tc>
        <w:tc>
          <w:tcPr>
            <w:tcW w:w="1275" w:type="dxa"/>
          </w:tcPr>
          <w:p w14:paraId="1A644611" w14:textId="7A453703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37.000</w:t>
            </w:r>
          </w:p>
        </w:tc>
        <w:tc>
          <w:tcPr>
            <w:tcW w:w="1134" w:type="dxa"/>
          </w:tcPr>
          <w:p w14:paraId="13E0C841" w14:textId="4E8A6B35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316F236E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0FAF072F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48B34FD8" w14:textId="76438479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37.000</w:t>
            </w:r>
          </w:p>
        </w:tc>
      </w:tr>
      <w:tr w:rsidR="006A511B" w:rsidRPr="00C1600C" w14:paraId="23DBAEDE" w14:textId="77777777" w:rsidTr="009363D4">
        <w:tc>
          <w:tcPr>
            <w:tcW w:w="527" w:type="dxa"/>
          </w:tcPr>
          <w:p w14:paraId="18342466" w14:textId="00C0FA1B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402" w:type="dxa"/>
          </w:tcPr>
          <w:p w14:paraId="23652463" w14:textId="7AA6CF54" w:rsidR="006A511B" w:rsidRPr="00C1600C" w:rsidRDefault="006A511B" w:rsidP="006A51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65.03.02 59.01 (BURSE)</w:t>
            </w:r>
          </w:p>
        </w:tc>
        <w:tc>
          <w:tcPr>
            <w:tcW w:w="1275" w:type="dxa"/>
          </w:tcPr>
          <w:p w14:paraId="7A31C0CE" w14:textId="1B2DC8CC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-47.800</w:t>
            </w:r>
          </w:p>
        </w:tc>
        <w:tc>
          <w:tcPr>
            <w:tcW w:w="1134" w:type="dxa"/>
          </w:tcPr>
          <w:p w14:paraId="61BE8CAE" w14:textId="2F3FB8B5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6627D423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21023642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6CE838E6" w14:textId="173E035B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-47.800</w:t>
            </w:r>
          </w:p>
        </w:tc>
      </w:tr>
      <w:tr w:rsidR="006A511B" w:rsidRPr="00C1600C" w14:paraId="7117AC0D" w14:textId="77777777" w:rsidTr="009363D4">
        <w:tc>
          <w:tcPr>
            <w:tcW w:w="527" w:type="dxa"/>
          </w:tcPr>
          <w:p w14:paraId="3DD02FEC" w14:textId="06478E3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402" w:type="dxa"/>
          </w:tcPr>
          <w:p w14:paraId="76CB5031" w14:textId="1DA2F54C" w:rsidR="006A511B" w:rsidRDefault="006A511B" w:rsidP="006A511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65.03.01 71.01.01 (REALIZARE GRADINITA PNDL)</w:t>
            </w:r>
          </w:p>
        </w:tc>
        <w:tc>
          <w:tcPr>
            <w:tcW w:w="1275" w:type="dxa"/>
          </w:tcPr>
          <w:p w14:paraId="70D0515F" w14:textId="0C276871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95.200</w:t>
            </w:r>
          </w:p>
        </w:tc>
        <w:tc>
          <w:tcPr>
            <w:tcW w:w="1134" w:type="dxa"/>
          </w:tcPr>
          <w:p w14:paraId="02CEA72C" w14:textId="3A9DB32C" w:rsidR="006A511B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4CEFE7A0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2A95B826" w14:textId="77777777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65" w:type="dxa"/>
          </w:tcPr>
          <w:p w14:paraId="4CC65E2C" w14:textId="24E0E883" w:rsidR="006A511B" w:rsidRPr="00C1600C" w:rsidRDefault="006A511B" w:rsidP="006A511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95.200</w:t>
            </w:r>
          </w:p>
        </w:tc>
      </w:tr>
    </w:tbl>
    <w:p w14:paraId="369F0298" w14:textId="58386599" w:rsidR="00906D49" w:rsidRDefault="00993C6E" w:rsidP="001A6C6C">
      <w:pPr>
        <w:spacing w:after="0"/>
        <w:jc w:val="center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  <w:br/>
      </w:r>
    </w:p>
    <w:p w14:paraId="02EEE605" w14:textId="46324337" w:rsidR="009E19A9" w:rsidRDefault="006A511B" w:rsidP="001A6C6C">
      <w:pPr>
        <w:spacing w:after="0"/>
        <w:jc w:val="center"/>
        <w:rPr>
          <w:b/>
          <w:bCs/>
          <w:sz w:val="26"/>
          <w:szCs w:val="26"/>
          <w:lang w:val="en-US"/>
        </w:rPr>
      </w:pPr>
      <w:proofErr w:type="spellStart"/>
      <w:r>
        <w:rPr>
          <w:b/>
          <w:bCs/>
          <w:sz w:val="26"/>
          <w:szCs w:val="26"/>
          <w:lang w:val="en-US"/>
        </w:rPr>
        <w:t>Contabil</w:t>
      </w:r>
      <w:proofErr w:type="spellEnd"/>
      <w:r w:rsidR="00E504A5">
        <w:rPr>
          <w:b/>
          <w:bCs/>
          <w:sz w:val="26"/>
          <w:szCs w:val="26"/>
          <w:lang w:val="en-US"/>
        </w:rPr>
        <w:t>,</w:t>
      </w:r>
    </w:p>
    <w:p w14:paraId="7526309F" w14:textId="2E70DD19" w:rsidR="00E504A5" w:rsidRPr="001A6C6C" w:rsidRDefault="006A511B" w:rsidP="001A6C6C">
      <w:pPr>
        <w:spacing w:after="0"/>
        <w:jc w:val="center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  <w:t>Petrisor Ana</w:t>
      </w:r>
    </w:p>
    <w:p w14:paraId="21FAECB0" w14:textId="77777777" w:rsidR="008D5A8D" w:rsidRDefault="009E19A9" w:rsidP="009E19A9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</w:t>
      </w:r>
    </w:p>
    <w:sectPr w:rsidR="008D5A8D" w:rsidSect="001A6C6C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701FAB"/>
    <w:multiLevelType w:val="hybridMultilevel"/>
    <w:tmpl w:val="04B6FA36"/>
    <w:lvl w:ilvl="0" w:tplc="3D4AD3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4698A"/>
    <w:multiLevelType w:val="hybridMultilevel"/>
    <w:tmpl w:val="93D86C94"/>
    <w:lvl w:ilvl="0" w:tplc="52D87D6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A6B68"/>
    <w:multiLevelType w:val="hybridMultilevel"/>
    <w:tmpl w:val="099030CA"/>
    <w:lvl w:ilvl="0" w:tplc="2A72ADDA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672A1"/>
    <w:multiLevelType w:val="hybridMultilevel"/>
    <w:tmpl w:val="0AC0D38E"/>
    <w:lvl w:ilvl="0" w:tplc="C1CEAD62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54D0441"/>
    <w:multiLevelType w:val="hybridMultilevel"/>
    <w:tmpl w:val="80DAB386"/>
    <w:lvl w:ilvl="0" w:tplc="954E74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158D8"/>
    <w:multiLevelType w:val="hybridMultilevel"/>
    <w:tmpl w:val="5DF28346"/>
    <w:lvl w:ilvl="0" w:tplc="F998CAB0"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A266184"/>
    <w:multiLevelType w:val="hybridMultilevel"/>
    <w:tmpl w:val="6602BD42"/>
    <w:lvl w:ilvl="0" w:tplc="EFE85DBC">
      <w:start w:val="9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6044E"/>
    <w:multiLevelType w:val="hybridMultilevel"/>
    <w:tmpl w:val="37121EE2"/>
    <w:lvl w:ilvl="0" w:tplc="5DE48E1C">
      <w:start w:val="10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 w16cid:durableId="1901476924">
    <w:abstractNumId w:val="0"/>
  </w:num>
  <w:num w:numId="2" w16cid:durableId="1556046971">
    <w:abstractNumId w:val="5"/>
  </w:num>
  <w:num w:numId="3" w16cid:durableId="1612783404">
    <w:abstractNumId w:val="1"/>
  </w:num>
  <w:num w:numId="4" w16cid:durableId="238711486">
    <w:abstractNumId w:val="7"/>
  </w:num>
  <w:num w:numId="5" w16cid:durableId="1014961285">
    <w:abstractNumId w:val="3"/>
  </w:num>
  <w:num w:numId="6" w16cid:durableId="1674793256">
    <w:abstractNumId w:val="2"/>
  </w:num>
  <w:num w:numId="7" w16cid:durableId="1180512902">
    <w:abstractNumId w:val="8"/>
  </w:num>
  <w:num w:numId="8" w16cid:durableId="1170023663">
    <w:abstractNumId w:val="4"/>
  </w:num>
  <w:num w:numId="9" w16cid:durableId="15834895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D83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31F7"/>
    <w:rsid w:val="000A5B1E"/>
    <w:rsid w:val="000A716A"/>
    <w:rsid w:val="000B34B7"/>
    <w:rsid w:val="000B366B"/>
    <w:rsid w:val="000B44D3"/>
    <w:rsid w:val="000B5B10"/>
    <w:rsid w:val="000B6110"/>
    <w:rsid w:val="000C03F1"/>
    <w:rsid w:val="000C0CAF"/>
    <w:rsid w:val="000C20AB"/>
    <w:rsid w:val="000C264A"/>
    <w:rsid w:val="000C2D03"/>
    <w:rsid w:val="000C3117"/>
    <w:rsid w:val="000C3B89"/>
    <w:rsid w:val="000C5DA4"/>
    <w:rsid w:val="000C7E5F"/>
    <w:rsid w:val="000C7F55"/>
    <w:rsid w:val="000D1E49"/>
    <w:rsid w:val="000D3153"/>
    <w:rsid w:val="000D46CA"/>
    <w:rsid w:val="000D6345"/>
    <w:rsid w:val="000D69D2"/>
    <w:rsid w:val="000D7B96"/>
    <w:rsid w:val="000E00FD"/>
    <w:rsid w:val="000E065D"/>
    <w:rsid w:val="000E1067"/>
    <w:rsid w:val="000E18B9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D31"/>
    <w:rsid w:val="000F7D6D"/>
    <w:rsid w:val="001018A5"/>
    <w:rsid w:val="00103726"/>
    <w:rsid w:val="001039A5"/>
    <w:rsid w:val="00105179"/>
    <w:rsid w:val="00105566"/>
    <w:rsid w:val="00105C79"/>
    <w:rsid w:val="001060A9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3AE4"/>
    <w:rsid w:val="0012497B"/>
    <w:rsid w:val="00124D17"/>
    <w:rsid w:val="00125A6A"/>
    <w:rsid w:val="00125CE8"/>
    <w:rsid w:val="0012628A"/>
    <w:rsid w:val="0012669A"/>
    <w:rsid w:val="001301AA"/>
    <w:rsid w:val="00131B2D"/>
    <w:rsid w:val="0013498A"/>
    <w:rsid w:val="001370CE"/>
    <w:rsid w:val="00143823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445"/>
    <w:rsid w:val="00185547"/>
    <w:rsid w:val="00185881"/>
    <w:rsid w:val="001863C9"/>
    <w:rsid w:val="00190E7F"/>
    <w:rsid w:val="00192454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A6C6C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F61"/>
    <w:rsid w:val="001C6BAA"/>
    <w:rsid w:val="001C75D9"/>
    <w:rsid w:val="001C7DF0"/>
    <w:rsid w:val="001D1610"/>
    <w:rsid w:val="001D1BFB"/>
    <w:rsid w:val="001D244D"/>
    <w:rsid w:val="001D267D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586"/>
    <w:rsid w:val="001F3170"/>
    <w:rsid w:val="001F4768"/>
    <w:rsid w:val="001F607B"/>
    <w:rsid w:val="001F6560"/>
    <w:rsid w:val="001F6A12"/>
    <w:rsid w:val="001F76A8"/>
    <w:rsid w:val="00201D8C"/>
    <w:rsid w:val="002035FE"/>
    <w:rsid w:val="00204EEC"/>
    <w:rsid w:val="00206EB6"/>
    <w:rsid w:val="00207BD2"/>
    <w:rsid w:val="00210375"/>
    <w:rsid w:val="00210A08"/>
    <w:rsid w:val="00211352"/>
    <w:rsid w:val="00211CB1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1FD"/>
    <w:rsid w:val="00236F89"/>
    <w:rsid w:val="0023701C"/>
    <w:rsid w:val="00237407"/>
    <w:rsid w:val="0023799E"/>
    <w:rsid w:val="00241DC5"/>
    <w:rsid w:val="00243DF0"/>
    <w:rsid w:val="00244269"/>
    <w:rsid w:val="00244640"/>
    <w:rsid w:val="00244EC5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1660"/>
    <w:rsid w:val="00275653"/>
    <w:rsid w:val="00275A2C"/>
    <w:rsid w:val="00275EA3"/>
    <w:rsid w:val="0027617D"/>
    <w:rsid w:val="002764E0"/>
    <w:rsid w:val="00276C62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688B"/>
    <w:rsid w:val="00297202"/>
    <w:rsid w:val="002975FB"/>
    <w:rsid w:val="002A3978"/>
    <w:rsid w:val="002A4A29"/>
    <w:rsid w:val="002A5048"/>
    <w:rsid w:val="002A6023"/>
    <w:rsid w:val="002A6645"/>
    <w:rsid w:val="002A77C8"/>
    <w:rsid w:val="002A7866"/>
    <w:rsid w:val="002A7FCA"/>
    <w:rsid w:val="002B197D"/>
    <w:rsid w:val="002B25BC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832"/>
    <w:rsid w:val="002D0E4E"/>
    <w:rsid w:val="002D17FD"/>
    <w:rsid w:val="002D18F7"/>
    <w:rsid w:val="002D35DF"/>
    <w:rsid w:val="002D41BF"/>
    <w:rsid w:val="002D4207"/>
    <w:rsid w:val="002D48F0"/>
    <w:rsid w:val="002D540A"/>
    <w:rsid w:val="002D6C7F"/>
    <w:rsid w:val="002D7436"/>
    <w:rsid w:val="002E21D5"/>
    <w:rsid w:val="002E22BF"/>
    <w:rsid w:val="002E57C8"/>
    <w:rsid w:val="002E6FA2"/>
    <w:rsid w:val="002E71A3"/>
    <w:rsid w:val="002E72D8"/>
    <w:rsid w:val="002E733B"/>
    <w:rsid w:val="002E7B7C"/>
    <w:rsid w:val="002F0264"/>
    <w:rsid w:val="002F0FAF"/>
    <w:rsid w:val="002F141A"/>
    <w:rsid w:val="002F25A4"/>
    <w:rsid w:val="002F2CF5"/>
    <w:rsid w:val="002F36C3"/>
    <w:rsid w:val="002F474E"/>
    <w:rsid w:val="002F4C60"/>
    <w:rsid w:val="002F5474"/>
    <w:rsid w:val="002F61D4"/>
    <w:rsid w:val="002F6342"/>
    <w:rsid w:val="002F6D06"/>
    <w:rsid w:val="002F7840"/>
    <w:rsid w:val="00300020"/>
    <w:rsid w:val="0030037F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CA0"/>
    <w:rsid w:val="00316E0D"/>
    <w:rsid w:val="0032007C"/>
    <w:rsid w:val="0032214C"/>
    <w:rsid w:val="003238F7"/>
    <w:rsid w:val="003240F4"/>
    <w:rsid w:val="003246AE"/>
    <w:rsid w:val="00324B49"/>
    <w:rsid w:val="003251D5"/>
    <w:rsid w:val="00325D1B"/>
    <w:rsid w:val="00326603"/>
    <w:rsid w:val="00332D87"/>
    <w:rsid w:val="0033309F"/>
    <w:rsid w:val="00333213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3949"/>
    <w:rsid w:val="003539D1"/>
    <w:rsid w:val="00353F35"/>
    <w:rsid w:val="0035631F"/>
    <w:rsid w:val="00356491"/>
    <w:rsid w:val="003573B0"/>
    <w:rsid w:val="003613CA"/>
    <w:rsid w:val="00361E1B"/>
    <w:rsid w:val="003621A2"/>
    <w:rsid w:val="00362789"/>
    <w:rsid w:val="00363094"/>
    <w:rsid w:val="00365BBD"/>
    <w:rsid w:val="0036724F"/>
    <w:rsid w:val="00370625"/>
    <w:rsid w:val="003707CE"/>
    <w:rsid w:val="00374A44"/>
    <w:rsid w:val="00376028"/>
    <w:rsid w:val="00377D5E"/>
    <w:rsid w:val="00381038"/>
    <w:rsid w:val="0038332B"/>
    <w:rsid w:val="00384049"/>
    <w:rsid w:val="00384466"/>
    <w:rsid w:val="00384878"/>
    <w:rsid w:val="00384CFA"/>
    <w:rsid w:val="00386103"/>
    <w:rsid w:val="003861DB"/>
    <w:rsid w:val="00386962"/>
    <w:rsid w:val="0039063F"/>
    <w:rsid w:val="0039155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56EA"/>
    <w:rsid w:val="003C69AC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40174F"/>
    <w:rsid w:val="0040340E"/>
    <w:rsid w:val="00403D1F"/>
    <w:rsid w:val="0040421D"/>
    <w:rsid w:val="00406D8F"/>
    <w:rsid w:val="0040705F"/>
    <w:rsid w:val="00410A96"/>
    <w:rsid w:val="00410AB3"/>
    <w:rsid w:val="00411602"/>
    <w:rsid w:val="004117D3"/>
    <w:rsid w:val="00411957"/>
    <w:rsid w:val="00411AC2"/>
    <w:rsid w:val="00413331"/>
    <w:rsid w:val="00413E96"/>
    <w:rsid w:val="004159A0"/>
    <w:rsid w:val="00415A2D"/>
    <w:rsid w:val="00415AF1"/>
    <w:rsid w:val="00415B6A"/>
    <w:rsid w:val="004163BF"/>
    <w:rsid w:val="00416B66"/>
    <w:rsid w:val="00417C46"/>
    <w:rsid w:val="004201CD"/>
    <w:rsid w:val="00420235"/>
    <w:rsid w:val="00422120"/>
    <w:rsid w:val="00422427"/>
    <w:rsid w:val="00422AFD"/>
    <w:rsid w:val="00424221"/>
    <w:rsid w:val="00424B64"/>
    <w:rsid w:val="00426CBC"/>
    <w:rsid w:val="0042706C"/>
    <w:rsid w:val="004275FF"/>
    <w:rsid w:val="004304D2"/>
    <w:rsid w:val="004307C8"/>
    <w:rsid w:val="00430DCC"/>
    <w:rsid w:val="00430E75"/>
    <w:rsid w:val="004316A2"/>
    <w:rsid w:val="00431C57"/>
    <w:rsid w:val="00432C0D"/>
    <w:rsid w:val="00433E39"/>
    <w:rsid w:val="00434A7B"/>
    <w:rsid w:val="004350D4"/>
    <w:rsid w:val="00435633"/>
    <w:rsid w:val="0043598E"/>
    <w:rsid w:val="00435DEA"/>
    <w:rsid w:val="0043602F"/>
    <w:rsid w:val="0043641B"/>
    <w:rsid w:val="0043652D"/>
    <w:rsid w:val="00436E30"/>
    <w:rsid w:val="00437475"/>
    <w:rsid w:val="00440047"/>
    <w:rsid w:val="00441465"/>
    <w:rsid w:val="004414EC"/>
    <w:rsid w:val="004415FC"/>
    <w:rsid w:val="00443A81"/>
    <w:rsid w:val="00443B44"/>
    <w:rsid w:val="00444473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BA3"/>
    <w:rsid w:val="00466EEB"/>
    <w:rsid w:val="004701D6"/>
    <w:rsid w:val="004721C3"/>
    <w:rsid w:val="0047222B"/>
    <w:rsid w:val="00472293"/>
    <w:rsid w:val="00473605"/>
    <w:rsid w:val="00473CF2"/>
    <w:rsid w:val="00474A91"/>
    <w:rsid w:val="004809BA"/>
    <w:rsid w:val="00480DD6"/>
    <w:rsid w:val="0048139C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3E4"/>
    <w:rsid w:val="00491EAF"/>
    <w:rsid w:val="00492F66"/>
    <w:rsid w:val="00493897"/>
    <w:rsid w:val="00493AE1"/>
    <w:rsid w:val="004952C5"/>
    <w:rsid w:val="00496297"/>
    <w:rsid w:val="00496CBF"/>
    <w:rsid w:val="004A0893"/>
    <w:rsid w:val="004A12E0"/>
    <w:rsid w:val="004A4ADF"/>
    <w:rsid w:val="004A6754"/>
    <w:rsid w:val="004A6902"/>
    <w:rsid w:val="004A6F87"/>
    <w:rsid w:val="004A787A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577"/>
    <w:rsid w:val="004D2D43"/>
    <w:rsid w:val="004D2E28"/>
    <w:rsid w:val="004D40B3"/>
    <w:rsid w:val="004D5B24"/>
    <w:rsid w:val="004D7EF7"/>
    <w:rsid w:val="004E2AB7"/>
    <w:rsid w:val="004E3B55"/>
    <w:rsid w:val="004E41C6"/>
    <w:rsid w:val="004E4AAE"/>
    <w:rsid w:val="004E5F7A"/>
    <w:rsid w:val="004E6334"/>
    <w:rsid w:val="004E6524"/>
    <w:rsid w:val="004F0527"/>
    <w:rsid w:val="004F3737"/>
    <w:rsid w:val="004F405B"/>
    <w:rsid w:val="004F5D47"/>
    <w:rsid w:val="004F6943"/>
    <w:rsid w:val="004F7661"/>
    <w:rsid w:val="00500165"/>
    <w:rsid w:val="00501286"/>
    <w:rsid w:val="00502792"/>
    <w:rsid w:val="00503540"/>
    <w:rsid w:val="005035AB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D67"/>
    <w:rsid w:val="00517F4E"/>
    <w:rsid w:val="0052004D"/>
    <w:rsid w:val="00520C01"/>
    <w:rsid w:val="0052321E"/>
    <w:rsid w:val="0052331C"/>
    <w:rsid w:val="00524EF5"/>
    <w:rsid w:val="00525489"/>
    <w:rsid w:val="00526A15"/>
    <w:rsid w:val="005277A8"/>
    <w:rsid w:val="00527E7C"/>
    <w:rsid w:val="00527F1B"/>
    <w:rsid w:val="00530068"/>
    <w:rsid w:val="0053158E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789C"/>
    <w:rsid w:val="005701A0"/>
    <w:rsid w:val="00572033"/>
    <w:rsid w:val="0057263A"/>
    <w:rsid w:val="00573E23"/>
    <w:rsid w:val="005750B5"/>
    <w:rsid w:val="0057586C"/>
    <w:rsid w:val="00576928"/>
    <w:rsid w:val="00580E56"/>
    <w:rsid w:val="00581A54"/>
    <w:rsid w:val="005835B9"/>
    <w:rsid w:val="00583867"/>
    <w:rsid w:val="00584549"/>
    <w:rsid w:val="00587E73"/>
    <w:rsid w:val="005902D7"/>
    <w:rsid w:val="0059180D"/>
    <w:rsid w:val="0059310C"/>
    <w:rsid w:val="00593A61"/>
    <w:rsid w:val="00594DC8"/>
    <w:rsid w:val="0059616C"/>
    <w:rsid w:val="005965DF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7945"/>
    <w:rsid w:val="005A7B68"/>
    <w:rsid w:val="005B3670"/>
    <w:rsid w:val="005B4525"/>
    <w:rsid w:val="005C0234"/>
    <w:rsid w:val="005C0436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1E58"/>
    <w:rsid w:val="005E26EE"/>
    <w:rsid w:val="005E30D0"/>
    <w:rsid w:val="005E3397"/>
    <w:rsid w:val="005E3F7C"/>
    <w:rsid w:val="005E483B"/>
    <w:rsid w:val="005E5544"/>
    <w:rsid w:val="005F1058"/>
    <w:rsid w:val="005F1FEB"/>
    <w:rsid w:val="005F239E"/>
    <w:rsid w:val="005F42AE"/>
    <w:rsid w:val="005F5EDB"/>
    <w:rsid w:val="005F641C"/>
    <w:rsid w:val="00600128"/>
    <w:rsid w:val="006003B1"/>
    <w:rsid w:val="006045DA"/>
    <w:rsid w:val="006065FE"/>
    <w:rsid w:val="006074BC"/>
    <w:rsid w:val="0061035B"/>
    <w:rsid w:val="006107F0"/>
    <w:rsid w:val="00613634"/>
    <w:rsid w:val="00613CEA"/>
    <w:rsid w:val="00614E40"/>
    <w:rsid w:val="00615901"/>
    <w:rsid w:val="0061597C"/>
    <w:rsid w:val="00617527"/>
    <w:rsid w:val="00617706"/>
    <w:rsid w:val="0061771A"/>
    <w:rsid w:val="00620350"/>
    <w:rsid w:val="00621F2D"/>
    <w:rsid w:val="0062355E"/>
    <w:rsid w:val="00624AC5"/>
    <w:rsid w:val="00625293"/>
    <w:rsid w:val="00626575"/>
    <w:rsid w:val="00631CC7"/>
    <w:rsid w:val="006329B3"/>
    <w:rsid w:val="00633989"/>
    <w:rsid w:val="00633F18"/>
    <w:rsid w:val="00634C99"/>
    <w:rsid w:val="00634DEA"/>
    <w:rsid w:val="00636419"/>
    <w:rsid w:val="006366DC"/>
    <w:rsid w:val="00636C7C"/>
    <w:rsid w:val="0063750B"/>
    <w:rsid w:val="006407D3"/>
    <w:rsid w:val="00641227"/>
    <w:rsid w:val="00641444"/>
    <w:rsid w:val="00645381"/>
    <w:rsid w:val="006456C9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63AC"/>
    <w:rsid w:val="006577DA"/>
    <w:rsid w:val="00657D20"/>
    <w:rsid w:val="006605AE"/>
    <w:rsid w:val="00660FBC"/>
    <w:rsid w:val="00665696"/>
    <w:rsid w:val="00665A40"/>
    <w:rsid w:val="00665CB6"/>
    <w:rsid w:val="006673AF"/>
    <w:rsid w:val="006723E6"/>
    <w:rsid w:val="0067548D"/>
    <w:rsid w:val="006758A7"/>
    <w:rsid w:val="00677403"/>
    <w:rsid w:val="006778C7"/>
    <w:rsid w:val="006778CE"/>
    <w:rsid w:val="006805E2"/>
    <w:rsid w:val="00680962"/>
    <w:rsid w:val="00681B27"/>
    <w:rsid w:val="006820CB"/>
    <w:rsid w:val="00682483"/>
    <w:rsid w:val="00683AD2"/>
    <w:rsid w:val="006841B6"/>
    <w:rsid w:val="00684961"/>
    <w:rsid w:val="00684AB3"/>
    <w:rsid w:val="00684DFF"/>
    <w:rsid w:val="00684E4A"/>
    <w:rsid w:val="0068512F"/>
    <w:rsid w:val="00686FC7"/>
    <w:rsid w:val="00690AA6"/>
    <w:rsid w:val="00690CCF"/>
    <w:rsid w:val="0069142C"/>
    <w:rsid w:val="006920FF"/>
    <w:rsid w:val="0069295D"/>
    <w:rsid w:val="006931CC"/>
    <w:rsid w:val="00693C5D"/>
    <w:rsid w:val="006940BF"/>
    <w:rsid w:val="00694689"/>
    <w:rsid w:val="00696432"/>
    <w:rsid w:val="006973CD"/>
    <w:rsid w:val="00697566"/>
    <w:rsid w:val="006A1A49"/>
    <w:rsid w:val="006A511B"/>
    <w:rsid w:val="006A5E21"/>
    <w:rsid w:val="006A7747"/>
    <w:rsid w:val="006B0119"/>
    <w:rsid w:val="006B29BE"/>
    <w:rsid w:val="006B2A44"/>
    <w:rsid w:val="006B4257"/>
    <w:rsid w:val="006B4314"/>
    <w:rsid w:val="006B5496"/>
    <w:rsid w:val="006B702B"/>
    <w:rsid w:val="006C0139"/>
    <w:rsid w:val="006C220F"/>
    <w:rsid w:val="006C3725"/>
    <w:rsid w:val="006C422C"/>
    <w:rsid w:val="006C5B31"/>
    <w:rsid w:val="006C5E77"/>
    <w:rsid w:val="006C6153"/>
    <w:rsid w:val="006D01E6"/>
    <w:rsid w:val="006D094D"/>
    <w:rsid w:val="006D1EE6"/>
    <w:rsid w:val="006D2DA2"/>
    <w:rsid w:val="006D396E"/>
    <w:rsid w:val="006D3D59"/>
    <w:rsid w:val="006D4E35"/>
    <w:rsid w:val="006D51C4"/>
    <w:rsid w:val="006D592C"/>
    <w:rsid w:val="006D6142"/>
    <w:rsid w:val="006D68D5"/>
    <w:rsid w:val="006E1073"/>
    <w:rsid w:val="006E1B71"/>
    <w:rsid w:val="006E323B"/>
    <w:rsid w:val="006E3781"/>
    <w:rsid w:val="006E61FE"/>
    <w:rsid w:val="006E76B1"/>
    <w:rsid w:val="006E7FB8"/>
    <w:rsid w:val="006F0706"/>
    <w:rsid w:val="006F18A9"/>
    <w:rsid w:val="006F1FBF"/>
    <w:rsid w:val="006F264A"/>
    <w:rsid w:val="006F2993"/>
    <w:rsid w:val="006F57C8"/>
    <w:rsid w:val="006F5B0B"/>
    <w:rsid w:val="006F655E"/>
    <w:rsid w:val="006F7677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6DF7"/>
    <w:rsid w:val="00717248"/>
    <w:rsid w:val="00717369"/>
    <w:rsid w:val="00720F23"/>
    <w:rsid w:val="00721510"/>
    <w:rsid w:val="007221B4"/>
    <w:rsid w:val="00722C55"/>
    <w:rsid w:val="00723128"/>
    <w:rsid w:val="007250E8"/>
    <w:rsid w:val="00732CD7"/>
    <w:rsid w:val="007330B3"/>
    <w:rsid w:val="0073394A"/>
    <w:rsid w:val="007343A3"/>
    <w:rsid w:val="00734B53"/>
    <w:rsid w:val="00736C38"/>
    <w:rsid w:val="00737066"/>
    <w:rsid w:val="00737862"/>
    <w:rsid w:val="0074059E"/>
    <w:rsid w:val="00740F98"/>
    <w:rsid w:val="007415A4"/>
    <w:rsid w:val="007444D3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6190"/>
    <w:rsid w:val="007567C2"/>
    <w:rsid w:val="00756A14"/>
    <w:rsid w:val="00763E83"/>
    <w:rsid w:val="00764894"/>
    <w:rsid w:val="00765708"/>
    <w:rsid w:val="007660BB"/>
    <w:rsid w:val="00766979"/>
    <w:rsid w:val="007673D6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7D8"/>
    <w:rsid w:val="007D39E1"/>
    <w:rsid w:val="007D561F"/>
    <w:rsid w:val="007D5EAC"/>
    <w:rsid w:val="007D7975"/>
    <w:rsid w:val="007E12BD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5515"/>
    <w:rsid w:val="00812F00"/>
    <w:rsid w:val="00813EE5"/>
    <w:rsid w:val="008140FE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5D9E"/>
    <w:rsid w:val="0083278F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FAA"/>
    <w:rsid w:val="00874149"/>
    <w:rsid w:val="00874273"/>
    <w:rsid w:val="00874DE6"/>
    <w:rsid w:val="00874FC1"/>
    <w:rsid w:val="0087553C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DF7"/>
    <w:rsid w:val="008C6032"/>
    <w:rsid w:val="008C64CE"/>
    <w:rsid w:val="008C70DD"/>
    <w:rsid w:val="008D12E4"/>
    <w:rsid w:val="008D231D"/>
    <w:rsid w:val="008D31C3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1F9"/>
    <w:rsid w:val="00901CA7"/>
    <w:rsid w:val="0090208D"/>
    <w:rsid w:val="00903960"/>
    <w:rsid w:val="00903B8B"/>
    <w:rsid w:val="00903DA4"/>
    <w:rsid w:val="0090411C"/>
    <w:rsid w:val="009044ED"/>
    <w:rsid w:val="009052AA"/>
    <w:rsid w:val="009062F4"/>
    <w:rsid w:val="00906D49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6B82"/>
    <w:rsid w:val="00926BCA"/>
    <w:rsid w:val="00926C92"/>
    <w:rsid w:val="009278FB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363D4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B94"/>
    <w:rsid w:val="00945D0B"/>
    <w:rsid w:val="0094610F"/>
    <w:rsid w:val="00946264"/>
    <w:rsid w:val="009503F1"/>
    <w:rsid w:val="00950D70"/>
    <w:rsid w:val="00952D3A"/>
    <w:rsid w:val="00952D8A"/>
    <w:rsid w:val="00952E82"/>
    <w:rsid w:val="00953ACF"/>
    <w:rsid w:val="00953B2D"/>
    <w:rsid w:val="00954014"/>
    <w:rsid w:val="00954E0A"/>
    <w:rsid w:val="00955A1B"/>
    <w:rsid w:val="009567ED"/>
    <w:rsid w:val="009575E8"/>
    <w:rsid w:val="00957D5F"/>
    <w:rsid w:val="009603DF"/>
    <w:rsid w:val="0096178A"/>
    <w:rsid w:val="00963527"/>
    <w:rsid w:val="00965EC1"/>
    <w:rsid w:val="00966194"/>
    <w:rsid w:val="00967350"/>
    <w:rsid w:val="00967582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C6E"/>
    <w:rsid w:val="00993FD4"/>
    <w:rsid w:val="00994292"/>
    <w:rsid w:val="00994D2E"/>
    <w:rsid w:val="00994DD6"/>
    <w:rsid w:val="0099749D"/>
    <w:rsid w:val="009A06A9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6195"/>
    <w:rsid w:val="009C642E"/>
    <w:rsid w:val="009C7340"/>
    <w:rsid w:val="009D0601"/>
    <w:rsid w:val="009D1F63"/>
    <w:rsid w:val="009D33EA"/>
    <w:rsid w:val="009D3810"/>
    <w:rsid w:val="009D4286"/>
    <w:rsid w:val="009D5F4C"/>
    <w:rsid w:val="009D7D72"/>
    <w:rsid w:val="009E19A9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7CC"/>
    <w:rsid w:val="009F15C9"/>
    <w:rsid w:val="009F16E8"/>
    <w:rsid w:val="009F3EE9"/>
    <w:rsid w:val="009F5431"/>
    <w:rsid w:val="009F576B"/>
    <w:rsid w:val="009F5DBA"/>
    <w:rsid w:val="009F62CB"/>
    <w:rsid w:val="009F6585"/>
    <w:rsid w:val="009F6836"/>
    <w:rsid w:val="009F6B1D"/>
    <w:rsid w:val="00A04992"/>
    <w:rsid w:val="00A05B4D"/>
    <w:rsid w:val="00A07704"/>
    <w:rsid w:val="00A105C4"/>
    <w:rsid w:val="00A11110"/>
    <w:rsid w:val="00A13A87"/>
    <w:rsid w:val="00A20428"/>
    <w:rsid w:val="00A2087F"/>
    <w:rsid w:val="00A20CE6"/>
    <w:rsid w:val="00A225B9"/>
    <w:rsid w:val="00A2341B"/>
    <w:rsid w:val="00A23D1A"/>
    <w:rsid w:val="00A25471"/>
    <w:rsid w:val="00A258DA"/>
    <w:rsid w:val="00A26294"/>
    <w:rsid w:val="00A27C83"/>
    <w:rsid w:val="00A27E2F"/>
    <w:rsid w:val="00A31061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15CB"/>
    <w:rsid w:val="00A42BBF"/>
    <w:rsid w:val="00A44381"/>
    <w:rsid w:val="00A4545E"/>
    <w:rsid w:val="00A45FFC"/>
    <w:rsid w:val="00A4716B"/>
    <w:rsid w:val="00A4736A"/>
    <w:rsid w:val="00A52198"/>
    <w:rsid w:val="00A52B6E"/>
    <w:rsid w:val="00A534E1"/>
    <w:rsid w:val="00A549EE"/>
    <w:rsid w:val="00A554EA"/>
    <w:rsid w:val="00A55F75"/>
    <w:rsid w:val="00A60974"/>
    <w:rsid w:val="00A60CAE"/>
    <w:rsid w:val="00A61503"/>
    <w:rsid w:val="00A615E5"/>
    <w:rsid w:val="00A617CE"/>
    <w:rsid w:val="00A63D64"/>
    <w:rsid w:val="00A63E1C"/>
    <w:rsid w:val="00A64428"/>
    <w:rsid w:val="00A64BCE"/>
    <w:rsid w:val="00A707C6"/>
    <w:rsid w:val="00A70CDE"/>
    <w:rsid w:val="00A710EF"/>
    <w:rsid w:val="00A724FE"/>
    <w:rsid w:val="00A72691"/>
    <w:rsid w:val="00A73B16"/>
    <w:rsid w:val="00A73BB7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704"/>
    <w:rsid w:val="00AB5758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0828"/>
    <w:rsid w:val="00AF14C5"/>
    <w:rsid w:val="00AF1CAC"/>
    <w:rsid w:val="00AF2EE0"/>
    <w:rsid w:val="00AF2F7E"/>
    <w:rsid w:val="00AF3979"/>
    <w:rsid w:val="00AF3DB5"/>
    <w:rsid w:val="00AF496C"/>
    <w:rsid w:val="00AF5E7A"/>
    <w:rsid w:val="00AF79C8"/>
    <w:rsid w:val="00B014BA"/>
    <w:rsid w:val="00B019DD"/>
    <w:rsid w:val="00B02FA7"/>
    <w:rsid w:val="00B0363F"/>
    <w:rsid w:val="00B03EB9"/>
    <w:rsid w:val="00B04216"/>
    <w:rsid w:val="00B05C55"/>
    <w:rsid w:val="00B07D06"/>
    <w:rsid w:val="00B1073F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2759E"/>
    <w:rsid w:val="00B314DD"/>
    <w:rsid w:val="00B3159F"/>
    <w:rsid w:val="00B31DE3"/>
    <w:rsid w:val="00B32903"/>
    <w:rsid w:val="00B32981"/>
    <w:rsid w:val="00B35AD9"/>
    <w:rsid w:val="00B370CC"/>
    <w:rsid w:val="00B40D86"/>
    <w:rsid w:val="00B41ECA"/>
    <w:rsid w:val="00B441CB"/>
    <w:rsid w:val="00B4458D"/>
    <w:rsid w:val="00B44F3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265"/>
    <w:rsid w:val="00BB6F57"/>
    <w:rsid w:val="00BC0DE1"/>
    <w:rsid w:val="00BC1C00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373C"/>
    <w:rsid w:val="00BD6814"/>
    <w:rsid w:val="00BE0013"/>
    <w:rsid w:val="00BE0E58"/>
    <w:rsid w:val="00BE14D3"/>
    <w:rsid w:val="00BE23E3"/>
    <w:rsid w:val="00BE26A5"/>
    <w:rsid w:val="00BE4B09"/>
    <w:rsid w:val="00BE562B"/>
    <w:rsid w:val="00BE762B"/>
    <w:rsid w:val="00BF0C20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0A6"/>
    <w:rsid w:val="00C07322"/>
    <w:rsid w:val="00C07645"/>
    <w:rsid w:val="00C1047E"/>
    <w:rsid w:val="00C10D4F"/>
    <w:rsid w:val="00C10E84"/>
    <w:rsid w:val="00C11D76"/>
    <w:rsid w:val="00C12357"/>
    <w:rsid w:val="00C13C82"/>
    <w:rsid w:val="00C14BFD"/>
    <w:rsid w:val="00C14C5A"/>
    <w:rsid w:val="00C1600C"/>
    <w:rsid w:val="00C17E5E"/>
    <w:rsid w:val="00C225E4"/>
    <w:rsid w:val="00C2428B"/>
    <w:rsid w:val="00C24F42"/>
    <w:rsid w:val="00C253E5"/>
    <w:rsid w:val="00C259E5"/>
    <w:rsid w:val="00C27056"/>
    <w:rsid w:val="00C27AC3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7277"/>
    <w:rsid w:val="00C77ED9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CEF"/>
    <w:rsid w:val="00CB48B4"/>
    <w:rsid w:val="00CB58F1"/>
    <w:rsid w:val="00CB5A0F"/>
    <w:rsid w:val="00CC0A93"/>
    <w:rsid w:val="00CC0E54"/>
    <w:rsid w:val="00CC15D4"/>
    <w:rsid w:val="00CC3E60"/>
    <w:rsid w:val="00CC425B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642C"/>
    <w:rsid w:val="00CD7A74"/>
    <w:rsid w:val="00CE0980"/>
    <w:rsid w:val="00CE105D"/>
    <w:rsid w:val="00CE1BC0"/>
    <w:rsid w:val="00CE258F"/>
    <w:rsid w:val="00CE3D20"/>
    <w:rsid w:val="00CE474F"/>
    <w:rsid w:val="00CE4853"/>
    <w:rsid w:val="00CE4BE1"/>
    <w:rsid w:val="00CE4E14"/>
    <w:rsid w:val="00CE6226"/>
    <w:rsid w:val="00CE6E73"/>
    <w:rsid w:val="00CE7C2B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3CB5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CC0"/>
    <w:rsid w:val="00D51661"/>
    <w:rsid w:val="00D518F3"/>
    <w:rsid w:val="00D51C9D"/>
    <w:rsid w:val="00D52D5F"/>
    <w:rsid w:val="00D57B72"/>
    <w:rsid w:val="00D60057"/>
    <w:rsid w:val="00D60CDF"/>
    <w:rsid w:val="00D626F8"/>
    <w:rsid w:val="00D64251"/>
    <w:rsid w:val="00D64C50"/>
    <w:rsid w:val="00D653D0"/>
    <w:rsid w:val="00D660D2"/>
    <w:rsid w:val="00D66CD7"/>
    <w:rsid w:val="00D66E75"/>
    <w:rsid w:val="00D70CB1"/>
    <w:rsid w:val="00D7256A"/>
    <w:rsid w:val="00D72A32"/>
    <w:rsid w:val="00D74135"/>
    <w:rsid w:val="00D74BA0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259"/>
    <w:rsid w:val="00D874F1"/>
    <w:rsid w:val="00D90693"/>
    <w:rsid w:val="00D9160B"/>
    <w:rsid w:val="00D945F5"/>
    <w:rsid w:val="00D94B60"/>
    <w:rsid w:val="00D95CA1"/>
    <w:rsid w:val="00D96896"/>
    <w:rsid w:val="00D96BA5"/>
    <w:rsid w:val="00D9727A"/>
    <w:rsid w:val="00D9735A"/>
    <w:rsid w:val="00DA134B"/>
    <w:rsid w:val="00DA6494"/>
    <w:rsid w:val="00DA6C80"/>
    <w:rsid w:val="00DB02E8"/>
    <w:rsid w:val="00DB0313"/>
    <w:rsid w:val="00DB2080"/>
    <w:rsid w:val="00DB2A26"/>
    <w:rsid w:val="00DB3C6A"/>
    <w:rsid w:val="00DB4D36"/>
    <w:rsid w:val="00DB774A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61A1"/>
    <w:rsid w:val="00DE6B27"/>
    <w:rsid w:val="00DF0532"/>
    <w:rsid w:val="00DF0663"/>
    <w:rsid w:val="00DF0929"/>
    <w:rsid w:val="00DF0C13"/>
    <w:rsid w:val="00DF1B71"/>
    <w:rsid w:val="00DF2CD7"/>
    <w:rsid w:val="00DF478C"/>
    <w:rsid w:val="00DF7347"/>
    <w:rsid w:val="00DF7394"/>
    <w:rsid w:val="00E00778"/>
    <w:rsid w:val="00E007B4"/>
    <w:rsid w:val="00E00B61"/>
    <w:rsid w:val="00E00B83"/>
    <w:rsid w:val="00E0178D"/>
    <w:rsid w:val="00E025B4"/>
    <w:rsid w:val="00E04DC6"/>
    <w:rsid w:val="00E05078"/>
    <w:rsid w:val="00E050EE"/>
    <w:rsid w:val="00E067E1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2E36"/>
    <w:rsid w:val="00E2461C"/>
    <w:rsid w:val="00E24D56"/>
    <w:rsid w:val="00E25956"/>
    <w:rsid w:val="00E25E2E"/>
    <w:rsid w:val="00E26CE8"/>
    <w:rsid w:val="00E304E7"/>
    <w:rsid w:val="00E30CAE"/>
    <w:rsid w:val="00E328FC"/>
    <w:rsid w:val="00E32ACB"/>
    <w:rsid w:val="00E32AE8"/>
    <w:rsid w:val="00E32EEB"/>
    <w:rsid w:val="00E330A6"/>
    <w:rsid w:val="00E3415E"/>
    <w:rsid w:val="00E34C36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4A5"/>
    <w:rsid w:val="00E509A1"/>
    <w:rsid w:val="00E529A7"/>
    <w:rsid w:val="00E564BD"/>
    <w:rsid w:val="00E568CC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0A91"/>
    <w:rsid w:val="00E73455"/>
    <w:rsid w:val="00E73F03"/>
    <w:rsid w:val="00E74552"/>
    <w:rsid w:val="00E74B53"/>
    <w:rsid w:val="00E7538A"/>
    <w:rsid w:val="00E75F5E"/>
    <w:rsid w:val="00E77608"/>
    <w:rsid w:val="00E80269"/>
    <w:rsid w:val="00E82262"/>
    <w:rsid w:val="00E83E29"/>
    <w:rsid w:val="00E8431D"/>
    <w:rsid w:val="00E84460"/>
    <w:rsid w:val="00E8680D"/>
    <w:rsid w:val="00E8744B"/>
    <w:rsid w:val="00E87F47"/>
    <w:rsid w:val="00E95388"/>
    <w:rsid w:val="00E95ED3"/>
    <w:rsid w:val="00E965BE"/>
    <w:rsid w:val="00EA1D08"/>
    <w:rsid w:val="00EA2380"/>
    <w:rsid w:val="00EA5214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5274"/>
    <w:rsid w:val="00ED5E7F"/>
    <w:rsid w:val="00ED6D4A"/>
    <w:rsid w:val="00EE0020"/>
    <w:rsid w:val="00EE0670"/>
    <w:rsid w:val="00EE0B1F"/>
    <w:rsid w:val="00EE0FE9"/>
    <w:rsid w:val="00EE1FEE"/>
    <w:rsid w:val="00EE2B00"/>
    <w:rsid w:val="00EE335A"/>
    <w:rsid w:val="00EE4650"/>
    <w:rsid w:val="00EE5D3F"/>
    <w:rsid w:val="00EE5DC8"/>
    <w:rsid w:val="00EE6026"/>
    <w:rsid w:val="00EE616E"/>
    <w:rsid w:val="00EE71D6"/>
    <w:rsid w:val="00EE745A"/>
    <w:rsid w:val="00EE7861"/>
    <w:rsid w:val="00EF1E6D"/>
    <w:rsid w:val="00EF20E6"/>
    <w:rsid w:val="00EF23B3"/>
    <w:rsid w:val="00EF3257"/>
    <w:rsid w:val="00EF5040"/>
    <w:rsid w:val="00EF5A5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76C9"/>
    <w:rsid w:val="00F2126F"/>
    <w:rsid w:val="00F21E6D"/>
    <w:rsid w:val="00F21F67"/>
    <w:rsid w:val="00F24711"/>
    <w:rsid w:val="00F24CC4"/>
    <w:rsid w:val="00F2575A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4DC4"/>
    <w:rsid w:val="00F95E39"/>
    <w:rsid w:val="00F96158"/>
    <w:rsid w:val="00F964F9"/>
    <w:rsid w:val="00F97FB3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438"/>
    <w:rsid w:val="00FB493B"/>
    <w:rsid w:val="00FB4AF5"/>
    <w:rsid w:val="00FB4F48"/>
    <w:rsid w:val="00FB5265"/>
    <w:rsid w:val="00FB56AB"/>
    <w:rsid w:val="00FB67D7"/>
    <w:rsid w:val="00FB6CF1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517C"/>
    <w:rsid w:val="00FF7774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E46D5"/>
  <w15:docId w15:val="{D87EA0A4-6A84-437C-8D61-9314AAF8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Contabilitate</cp:lastModifiedBy>
  <cp:revision>2</cp:revision>
  <cp:lastPrinted>2022-03-14T07:22:00Z</cp:lastPrinted>
  <dcterms:created xsi:type="dcterms:W3CDTF">2023-11-29T08:49:00Z</dcterms:created>
  <dcterms:modified xsi:type="dcterms:W3CDTF">2023-11-29T08:49:00Z</dcterms:modified>
</cp:coreProperties>
</file>