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7B6" w:rsidRPr="006C4E22" w:rsidRDefault="008267B6" w:rsidP="006C4E22">
      <w:pPr>
        <w:rPr>
          <w:sz w:val="28"/>
          <w:szCs w:val="28"/>
          <w:lang w:val="ro-RO"/>
        </w:rPr>
      </w:pPr>
      <w:r w:rsidRPr="004977AE">
        <w:rPr>
          <w:sz w:val="28"/>
          <w:szCs w:val="28"/>
        </w:rPr>
        <w:t xml:space="preserve">                                         </w:t>
      </w:r>
      <w:r w:rsidR="004977AE">
        <w:rPr>
          <w:sz w:val="28"/>
          <w:szCs w:val="28"/>
        </w:rPr>
        <w:t xml:space="preserve">        </w:t>
      </w:r>
      <w:r w:rsidRPr="004977AE">
        <w:rPr>
          <w:sz w:val="28"/>
          <w:szCs w:val="28"/>
        </w:rPr>
        <w:t xml:space="preserve"> </w:t>
      </w:r>
      <w:r w:rsidRPr="006C4E22">
        <w:rPr>
          <w:sz w:val="28"/>
          <w:szCs w:val="28"/>
        </w:rPr>
        <w:t>R</w:t>
      </w:r>
      <w:r w:rsidRPr="006C4E22">
        <w:rPr>
          <w:sz w:val="28"/>
          <w:szCs w:val="28"/>
          <w:lang w:val="ro-RO"/>
        </w:rPr>
        <w:t xml:space="preserve">OMÂNIA </w:t>
      </w:r>
    </w:p>
    <w:p w:rsidR="008267B6" w:rsidRPr="006C4E22" w:rsidRDefault="008267B6" w:rsidP="006C4E22">
      <w:pPr>
        <w:rPr>
          <w:sz w:val="28"/>
          <w:szCs w:val="28"/>
          <w:lang w:val="ro-RO"/>
        </w:rPr>
      </w:pPr>
      <w:r w:rsidRPr="006C4E22">
        <w:rPr>
          <w:sz w:val="28"/>
          <w:szCs w:val="28"/>
          <w:lang w:val="ro-RO"/>
        </w:rPr>
        <w:t xml:space="preserve">                                  </w:t>
      </w:r>
      <w:r w:rsidR="004977AE" w:rsidRPr="006C4E22">
        <w:rPr>
          <w:sz w:val="28"/>
          <w:szCs w:val="28"/>
          <w:lang w:val="ro-RO"/>
        </w:rPr>
        <w:t xml:space="preserve">       </w:t>
      </w:r>
      <w:r w:rsidRPr="006C4E22">
        <w:rPr>
          <w:sz w:val="28"/>
          <w:szCs w:val="28"/>
          <w:lang w:val="ro-RO"/>
        </w:rPr>
        <w:t xml:space="preserve">  JUDEŢUL BRĂILA</w:t>
      </w:r>
    </w:p>
    <w:p w:rsidR="008267B6" w:rsidRPr="006C4E22" w:rsidRDefault="008267B6" w:rsidP="006C4E22">
      <w:pPr>
        <w:rPr>
          <w:sz w:val="28"/>
          <w:szCs w:val="28"/>
          <w:lang w:val="ro-RO"/>
        </w:rPr>
      </w:pPr>
      <w:r w:rsidRPr="006C4E22">
        <w:rPr>
          <w:sz w:val="28"/>
          <w:szCs w:val="28"/>
          <w:lang w:val="ro-RO"/>
        </w:rPr>
        <w:t xml:space="preserve">              CONSILIUL  LOCAL AL COMUNEI CIOCILE</w:t>
      </w:r>
    </w:p>
    <w:p w:rsidR="008267B6" w:rsidRPr="006C4E22" w:rsidRDefault="008267B6" w:rsidP="006C4E22">
      <w:pPr>
        <w:rPr>
          <w:sz w:val="28"/>
          <w:szCs w:val="28"/>
          <w:lang w:val="ro-RO"/>
        </w:rPr>
      </w:pPr>
    </w:p>
    <w:p w:rsidR="00BE2264" w:rsidRPr="006C4E22" w:rsidRDefault="008267B6" w:rsidP="006C4E22">
      <w:pPr>
        <w:rPr>
          <w:sz w:val="28"/>
          <w:szCs w:val="28"/>
          <w:lang w:val="ro-RO"/>
        </w:rPr>
      </w:pPr>
      <w:r w:rsidRPr="006C4E22">
        <w:rPr>
          <w:sz w:val="28"/>
          <w:szCs w:val="28"/>
          <w:lang w:val="ro-RO"/>
        </w:rPr>
        <w:t xml:space="preserve">             </w:t>
      </w:r>
      <w:r w:rsidR="00EA3015" w:rsidRPr="006C4E22">
        <w:rPr>
          <w:sz w:val="28"/>
          <w:szCs w:val="28"/>
          <w:lang w:val="ro-RO"/>
        </w:rPr>
        <w:t xml:space="preserve">              </w:t>
      </w:r>
      <w:r w:rsidR="00281779" w:rsidRPr="006C4E22">
        <w:rPr>
          <w:sz w:val="28"/>
          <w:szCs w:val="28"/>
          <w:lang w:val="ro-RO"/>
        </w:rPr>
        <w:t xml:space="preserve">      </w:t>
      </w:r>
      <w:r w:rsidR="00EA3015" w:rsidRPr="006C4E22">
        <w:rPr>
          <w:sz w:val="28"/>
          <w:szCs w:val="28"/>
          <w:lang w:val="ro-RO"/>
        </w:rPr>
        <w:t xml:space="preserve"> HOTĂRÎRE</w:t>
      </w:r>
      <w:r w:rsidR="00281779" w:rsidRPr="006C4E22">
        <w:rPr>
          <w:sz w:val="28"/>
          <w:szCs w:val="28"/>
          <w:lang w:val="ro-RO"/>
        </w:rPr>
        <w:t>A NR.</w:t>
      </w:r>
      <w:r w:rsidR="0013295E" w:rsidRPr="006C4E22">
        <w:rPr>
          <w:sz w:val="28"/>
          <w:szCs w:val="28"/>
          <w:lang w:val="ro-RO"/>
        </w:rPr>
        <w:t xml:space="preserve"> 33</w:t>
      </w:r>
    </w:p>
    <w:p w:rsidR="008267B6" w:rsidRPr="006C4E22" w:rsidRDefault="008267B6" w:rsidP="006C4E22">
      <w:pPr>
        <w:rPr>
          <w:sz w:val="28"/>
          <w:szCs w:val="28"/>
          <w:lang w:val="ro-RO"/>
        </w:rPr>
      </w:pPr>
      <w:r w:rsidRPr="006C4E22">
        <w:rPr>
          <w:sz w:val="28"/>
          <w:szCs w:val="28"/>
          <w:lang w:val="ro-RO"/>
        </w:rPr>
        <w:t xml:space="preserve">                                       DIN </w:t>
      </w:r>
      <w:r w:rsidR="0013295E" w:rsidRPr="006C4E22">
        <w:rPr>
          <w:sz w:val="28"/>
          <w:szCs w:val="28"/>
          <w:lang w:val="ro-RO"/>
        </w:rPr>
        <w:t>20.05.2020</w:t>
      </w:r>
    </w:p>
    <w:p w:rsidR="00E7079C" w:rsidRPr="006C4E22" w:rsidRDefault="00E7079C" w:rsidP="006C4E22">
      <w:pPr>
        <w:rPr>
          <w:sz w:val="28"/>
          <w:szCs w:val="28"/>
          <w:lang w:val="ro-RO"/>
        </w:rPr>
      </w:pPr>
    </w:p>
    <w:p w:rsidR="00440E98" w:rsidRPr="006C4E22" w:rsidRDefault="008267B6" w:rsidP="006C4E22">
      <w:pPr>
        <w:spacing w:after="200"/>
        <w:ind w:left="567"/>
        <w:rPr>
          <w:sz w:val="28"/>
          <w:szCs w:val="28"/>
        </w:rPr>
      </w:pPr>
      <w:r w:rsidRPr="006C4E22">
        <w:rPr>
          <w:sz w:val="28"/>
          <w:szCs w:val="28"/>
          <w:lang w:val="ro-RO"/>
        </w:rPr>
        <w:t xml:space="preserve">      Privind ;</w:t>
      </w:r>
      <w:r w:rsidR="00440E98" w:rsidRPr="006C4E22">
        <w:rPr>
          <w:sz w:val="28"/>
          <w:szCs w:val="28"/>
          <w:lang w:val="ro-RO"/>
        </w:rPr>
        <w:t xml:space="preserve"> </w:t>
      </w:r>
      <w:proofErr w:type="spellStart"/>
      <w:r w:rsidR="00440E98" w:rsidRPr="006C4E22">
        <w:rPr>
          <w:sz w:val="28"/>
          <w:szCs w:val="28"/>
        </w:rPr>
        <w:t>Aprobarea</w:t>
      </w:r>
      <w:proofErr w:type="spellEnd"/>
      <w:r w:rsidR="00440E98" w:rsidRPr="006C4E22">
        <w:rPr>
          <w:sz w:val="28"/>
          <w:szCs w:val="28"/>
        </w:rPr>
        <w:t xml:space="preserve"> </w:t>
      </w:r>
      <w:r w:rsidR="0013295E" w:rsidRPr="006C4E22">
        <w:rPr>
          <w:sz w:val="28"/>
          <w:szCs w:val="28"/>
        </w:rPr>
        <w:t xml:space="preserve"> </w:t>
      </w:r>
      <w:proofErr w:type="spellStart"/>
      <w:r w:rsidR="0013295E" w:rsidRPr="006C4E22">
        <w:rPr>
          <w:sz w:val="28"/>
          <w:szCs w:val="28"/>
        </w:rPr>
        <w:t>Noilor</w:t>
      </w:r>
      <w:proofErr w:type="spellEnd"/>
      <w:r w:rsidR="0013295E" w:rsidRPr="006C4E22">
        <w:rPr>
          <w:sz w:val="28"/>
          <w:szCs w:val="28"/>
        </w:rPr>
        <w:t xml:space="preserve"> </w:t>
      </w:r>
      <w:proofErr w:type="spellStart"/>
      <w:r w:rsidR="00440E98" w:rsidRPr="006C4E22">
        <w:rPr>
          <w:sz w:val="28"/>
          <w:szCs w:val="28"/>
        </w:rPr>
        <w:t>Indicatori</w:t>
      </w:r>
      <w:proofErr w:type="spellEnd"/>
      <w:r w:rsidR="00440E98" w:rsidRPr="006C4E22">
        <w:rPr>
          <w:sz w:val="28"/>
          <w:szCs w:val="28"/>
        </w:rPr>
        <w:t xml:space="preserve"> </w:t>
      </w:r>
      <w:proofErr w:type="spellStart"/>
      <w:r w:rsidR="00440E98" w:rsidRPr="006C4E22">
        <w:rPr>
          <w:sz w:val="28"/>
          <w:szCs w:val="28"/>
        </w:rPr>
        <w:t>tehnico</w:t>
      </w:r>
      <w:proofErr w:type="spellEnd"/>
      <w:r w:rsidR="00440E98" w:rsidRPr="006C4E22">
        <w:rPr>
          <w:sz w:val="28"/>
          <w:szCs w:val="28"/>
        </w:rPr>
        <w:t xml:space="preserve"> –</w:t>
      </w:r>
      <w:proofErr w:type="spellStart"/>
      <w:r w:rsidR="00440E98" w:rsidRPr="006C4E22">
        <w:rPr>
          <w:sz w:val="28"/>
          <w:szCs w:val="28"/>
        </w:rPr>
        <w:t>economici</w:t>
      </w:r>
      <w:proofErr w:type="spellEnd"/>
      <w:r w:rsidR="00440E98" w:rsidRPr="006C4E22">
        <w:rPr>
          <w:sz w:val="28"/>
          <w:szCs w:val="28"/>
        </w:rPr>
        <w:t xml:space="preserve"> </w:t>
      </w:r>
      <w:proofErr w:type="spellStart"/>
      <w:r w:rsidR="00440E98" w:rsidRPr="006C4E22">
        <w:rPr>
          <w:sz w:val="28"/>
          <w:szCs w:val="28"/>
        </w:rPr>
        <w:t>ai</w:t>
      </w:r>
      <w:proofErr w:type="spellEnd"/>
      <w:r w:rsidR="00440E98" w:rsidRPr="006C4E22">
        <w:rPr>
          <w:sz w:val="28"/>
          <w:szCs w:val="28"/>
        </w:rPr>
        <w:t xml:space="preserve"> </w:t>
      </w:r>
      <w:proofErr w:type="spellStart"/>
      <w:r w:rsidR="00440E98" w:rsidRPr="006C4E22">
        <w:rPr>
          <w:sz w:val="28"/>
          <w:szCs w:val="28"/>
        </w:rPr>
        <w:t>Investitiei</w:t>
      </w:r>
      <w:proofErr w:type="spellEnd"/>
      <w:r w:rsidR="00440E98" w:rsidRPr="006C4E22">
        <w:rPr>
          <w:sz w:val="28"/>
          <w:szCs w:val="28"/>
        </w:rPr>
        <w:t xml:space="preserve"> </w:t>
      </w:r>
      <w:proofErr w:type="spellStart"/>
      <w:r w:rsidR="0013295E" w:rsidRPr="006C4E22">
        <w:rPr>
          <w:sz w:val="28"/>
          <w:szCs w:val="28"/>
        </w:rPr>
        <w:t>Modernizarea</w:t>
      </w:r>
      <w:proofErr w:type="spellEnd"/>
      <w:r w:rsidR="0013295E" w:rsidRPr="006C4E22">
        <w:rPr>
          <w:sz w:val="28"/>
          <w:szCs w:val="28"/>
        </w:rPr>
        <w:t xml:space="preserve"> </w:t>
      </w:r>
      <w:proofErr w:type="spellStart"/>
      <w:r w:rsidR="0013295E" w:rsidRPr="006C4E22">
        <w:rPr>
          <w:sz w:val="28"/>
          <w:szCs w:val="28"/>
        </w:rPr>
        <w:t>drumurilor</w:t>
      </w:r>
      <w:proofErr w:type="spellEnd"/>
      <w:r w:rsidR="0013295E" w:rsidRPr="006C4E22">
        <w:rPr>
          <w:sz w:val="28"/>
          <w:szCs w:val="28"/>
        </w:rPr>
        <w:t xml:space="preserve"> </w:t>
      </w:r>
      <w:proofErr w:type="spellStart"/>
      <w:r w:rsidR="0013295E" w:rsidRPr="006C4E22">
        <w:rPr>
          <w:sz w:val="28"/>
          <w:szCs w:val="28"/>
        </w:rPr>
        <w:t>comunale</w:t>
      </w:r>
      <w:proofErr w:type="spellEnd"/>
      <w:r w:rsidR="0013295E" w:rsidRPr="006C4E22">
        <w:rPr>
          <w:sz w:val="28"/>
          <w:szCs w:val="28"/>
        </w:rPr>
        <w:t xml:space="preserve"> in </w:t>
      </w:r>
      <w:proofErr w:type="spellStart"/>
      <w:r w:rsidR="0013295E" w:rsidRPr="006C4E22">
        <w:rPr>
          <w:sz w:val="28"/>
          <w:szCs w:val="28"/>
        </w:rPr>
        <w:t>cadrul</w:t>
      </w:r>
      <w:proofErr w:type="spellEnd"/>
      <w:r w:rsidR="0013295E" w:rsidRPr="006C4E22">
        <w:rPr>
          <w:sz w:val="28"/>
          <w:szCs w:val="28"/>
        </w:rPr>
        <w:t xml:space="preserve"> </w:t>
      </w:r>
      <w:proofErr w:type="spellStart"/>
      <w:r w:rsidR="0013295E" w:rsidRPr="006C4E22">
        <w:rPr>
          <w:sz w:val="28"/>
          <w:szCs w:val="28"/>
        </w:rPr>
        <w:t>comunei</w:t>
      </w:r>
      <w:proofErr w:type="spellEnd"/>
      <w:r w:rsidR="0013295E" w:rsidRPr="006C4E22">
        <w:rPr>
          <w:sz w:val="28"/>
          <w:szCs w:val="28"/>
        </w:rPr>
        <w:t xml:space="preserve"> </w:t>
      </w:r>
      <w:proofErr w:type="spellStart"/>
      <w:r w:rsidR="0013295E" w:rsidRPr="006C4E22">
        <w:rPr>
          <w:sz w:val="28"/>
          <w:szCs w:val="28"/>
        </w:rPr>
        <w:t>Ciocile</w:t>
      </w:r>
      <w:proofErr w:type="spellEnd"/>
      <w:r w:rsidR="0013295E" w:rsidRPr="006C4E22">
        <w:rPr>
          <w:sz w:val="28"/>
          <w:szCs w:val="28"/>
        </w:rPr>
        <w:t xml:space="preserve"> , </w:t>
      </w:r>
      <w:proofErr w:type="spellStart"/>
      <w:r w:rsidR="0013295E" w:rsidRPr="006C4E22">
        <w:rPr>
          <w:sz w:val="28"/>
          <w:szCs w:val="28"/>
        </w:rPr>
        <w:t>judetul</w:t>
      </w:r>
      <w:proofErr w:type="spellEnd"/>
      <w:r w:rsidR="0013295E" w:rsidRPr="006C4E22">
        <w:rPr>
          <w:sz w:val="28"/>
          <w:szCs w:val="28"/>
        </w:rPr>
        <w:t xml:space="preserve"> Braila</w:t>
      </w:r>
      <w:r w:rsidR="00440E98" w:rsidRPr="006C4E22">
        <w:rPr>
          <w:sz w:val="28"/>
          <w:szCs w:val="28"/>
        </w:rPr>
        <w:t xml:space="preserve">.. </w:t>
      </w:r>
    </w:p>
    <w:p w:rsidR="008267B6" w:rsidRPr="006C4E22" w:rsidRDefault="008267B6" w:rsidP="006C4E22">
      <w:pPr>
        <w:spacing w:after="200"/>
        <w:ind w:left="567"/>
        <w:rPr>
          <w:sz w:val="28"/>
          <w:szCs w:val="28"/>
        </w:rPr>
      </w:pPr>
      <w:r w:rsidRPr="006C4E22">
        <w:rPr>
          <w:sz w:val="28"/>
          <w:szCs w:val="28"/>
          <w:lang w:val="ro-RO"/>
        </w:rPr>
        <w:t xml:space="preserve">   </w:t>
      </w:r>
      <w:r w:rsidRPr="006C4E22">
        <w:rPr>
          <w:sz w:val="28"/>
          <w:szCs w:val="28"/>
          <w:lang w:val="fr-FR"/>
        </w:rPr>
        <w:t xml:space="preserve">   </w:t>
      </w:r>
      <w:proofErr w:type="spellStart"/>
      <w:r w:rsidRPr="006C4E22">
        <w:rPr>
          <w:sz w:val="28"/>
          <w:szCs w:val="28"/>
          <w:lang w:val="fr-FR"/>
        </w:rPr>
        <w:t>Consiliul</w:t>
      </w:r>
      <w:proofErr w:type="spellEnd"/>
      <w:r w:rsidRPr="006C4E22">
        <w:rPr>
          <w:sz w:val="28"/>
          <w:szCs w:val="28"/>
          <w:lang w:val="fr-FR"/>
        </w:rPr>
        <w:t xml:space="preserve">  local al </w:t>
      </w:r>
      <w:proofErr w:type="spellStart"/>
      <w:r w:rsidRPr="006C4E22">
        <w:rPr>
          <w:sz w:val="28"/>
          <w:szCs w:val="28"/>
          <w:lang w:val="fr-FR"/>
        </w:rPr>
        <w:t>comunei</w:t>
      </w:r>
      <w:proofErr w:type="spellEnd"/>
      <w:r w:rsidRPr="006C4E22">
        <w:rPr>
          <w:sz w:val="28"/>
          <w:szCs w:val="28"/>
          <w:lang w:val="fr-FR"/>
        </w:rPr>
        <w:t xml:space="preserve"> </w:t>
      </w:r>
      <w:proofErr w:type="spellStart"/>
      <w:proofErr w:type="gramStart"/>
      <w:r w:rsidRPr="006C4E22">
        <w:rPr>
          <w:sz w:val="28"/>
          <w:szCs w:val="28"/>
          <w:lang w:val="fr-FR"/>
        </w:rPr>
        <w:t>Ciocile</w:t>
      </w:r>
      <w:proofErr w:type="spellEnd"/>
      <w:r w:rsidRPr="006C4E22">
        <w:rPr>
          <w:sz w:val="28"/>
          <w:szCs w:val="28"/>
          <w:lang w:val="fr-FR"/>
        </w:rPr>
        <w:t xml:space="preserve"> ,</w:t>
      </w:r>
      <w:proofErr w:type="gramEnd"/>
      <w:r w:rsidRPr="006C4E22">
        <w:rPr>
          <w:sz w:val="28"/>
          <w:szCs w:val="28"/>
          <w:lang w:val="fr-FR"/>
        </w:rPr>
        <w:t xml:space="preserve"> </w:t>
      </w:r>
      <w:proofErr w:type="spellStart"/>
      <w:r w:rsidRPr="006C4E22">
        <w:rPr>
          <w:sz w:val="28"/>
          <w:szCs w:val="28"/>
          <w:lang w:val="fr-FR"/>
        </w:rPr>
        <w:t>intrunit</w:t>
      </w:r>
      <w:proofErr w:type="spellEnd"/>
      <w:r w:rsidR="008968B1" w:rsidRPr="006C4E22">
        <w:rPr>
          <w:sz w:val="28"/>
          <w:szCs w:val="28"/>
          <w:lang w:val="fr-FR"/>
        </w:rPr>
        <w:t xml:space="preserve"> in </w:t>
      </w:r>
      <w:proofErr w:type="spellStart"/>
      <w:r w:rsidR="008968B1" w:rsidRPr="006C4E22">
        <w:rPr>
          <w:sz w:val="28"/>
          <w:szCs w:val="28"/>
          <w:lang w:val="fr-FR"/>
        </w:rPr>
        <w:t>sedinta</w:t>
      </w:r>
      <w:proofErr w:type="spellEnd"/>
      <w:r w:rsidR="008968B1" w:rsidRPr="006C4E22">
        <w:rPr>
          <w:sz w:val="28"/>
          <w:szCs w:val="28"/>
          <w:lang w:val="fr-FR"/>
        </w:rPr>
        <w:t xml:space="preserve"> </w:t>
      </w:r>
      <w:proofErr w:type="spellStart"/>
      <w:r w:rsidR="008968B1" w:rsidRPr="006C4E22">
        <w:rPr>
          <w:sz w:val="28"/>
          <w:szCs w:val="28"/>
          <w:lang w:val="fr-FR"/>
        </w:rPr>
        <w:t>ordinara</w:t>
      </w:r>
      <w:proofErr w:type="spellEnd"/>
      <w:r w:rsidR="008968B1" w:rsidRPr="006C4E22">
        <w:rPr>
          <w:sz w:val="28"/>
          <w:szCs w:val="28"/>
          <w:lang w:val="fr-FR"/>
        </w:rPr>
        <w:t xml:space="preserve"> </w:t>
      </w:r>
      <w:proofErr w:type="spellStart"/>
      <w:r w:rsidR="008968B1" w:rsidRPr="006C4E22">
        <w:rPr>
          <w:sz w:val="28"/>
          <w:szCs w:val="28"/>
          <w:lang w:val="fr-FR"/>
        </w:rPr>
        <w:t>din</w:t>
      </w:r>
      <w:proofErr w:type="spellEnd"/>
      <w:r w:rsidR="008968B1" w:rsidRPr="006C4E22">
        <w:rPr>
          <w:sz w:val="28"/>
          <w:szCs w:val="28"/>
          <w:lang w:val="fr-FR"/>
        </w:rPr>
        <w:t xml:space="preserve"> </w:t>
      </w:r>
      <w:r w:rsidR="0013295E" w:rsidRPr="006C4E22">
        <w:rPr>
          <w:sz w:val="28"/>
          <w:szCs w:val="28"/>
          <w:lang w:val="fr-FR"/>
        </w:rPr>
        <w:t>20.05.2020</w:t>
      </w:r>
    </w:p>
    <w:p w:rsidR="008267B6" w:rsidRPr="006C4E22" w:rsidRDefault="008267B6" w:rsidP="006C4E22">
      <w:pPr>
        <w:tabs>
          <w:tab w:val="left" w:pos="2625"/>
        </w:tabs>
        <w:rPr>
          <w:sz w:val="28"/>
          <w:szCs w:val="28"/>
        </w:rPr>
      </w:pPr>
      <w:r w:rsidRPr="006C4E22">
        <w:rPr>
          <w:sz w:val="28"/>
          <w:szCs w:val="28"/>
        </w:rPr>
        <w:t xml:space="preserve">  </w:t>
      </w:r>
      <w:proofErr w:type="spellStart"/>
      <w:r w:rsidRPr="006C4E22">
        <w:rPr>
          <w:sz w:val="28"/>
          <w:szCs w:val="28"/>
        </w:rPr>
        <w:t>Avind</w:t>
      </w:r>
      <w:proofErr w:type="spellEnd"/>
      <w:r w:rsidRPr="006C4E22">
        <w:rPr>
          <w:sz w:val="28"/>
          <w:szCs w:val="28"/>
        </w:rPr>
        <w:t xml:space="preserve"> in </w:t>
      </w:r>
      <w:proofErr w:type="spellStart"/>
      <w:proofErr w:type="gramStart"/>
      <w:r w:rsidRPr="006C4E22">
        <w:rPr>
          <w:sz w:val="28"/>
          <w:szCs w:val="28"/>
        </w:rPr>
        <w:t>vedere</w:t>
      </w:r>
      <w:proofErr w:type="spellEnd"/>
      <w:r w:rsidRPr="006C4E22">
        <w:rPr>
          <w:sz w:val="28"/>
          <w:szCs w:val="28"/>
        </w:rPr>
        <w:t> :</w:t>
      </w:r>
      <w:proofErr w:type="gramEnd"/>
      <w:r w:rsidR="00440E98" w:rsidRPr="006C4E22">
        <w:rPr>
          <w:sz w:val="28"/>
          <w:szCs w:val="28"/>
        </w:rPr>
        <w:tab/>
      </w:r>
    </w:p>
    <w:p w:rsidR="0013295E" w:rsidRPr="006C4E22" w:rsidRDefault="0013295E" w:rsidP="006C4E22">
      <w:pPr>
        <w:pStyle w:val="ListParagraph"/>
        <w:numPr>
          <w:ilvl w:val="0"/>
          <w:numId w:val="1"/>
        </w:numPr>
        <w:tabs>
          <w:tab w:val="left" w:pos="2625"/>
        </w:tabs>
        <w:rPr>
          <w:sz w:val="28"/>
          <w:szCs w:val="28"/>
        </w:rPr>
      </w:pPr>
      <w:proofErr w:type="spellStart"/>
      <w:r w:rsidRPr="006C4E22">
        <w:rPr>
          <w:sz w:val="28"/>
          <w:szCs w:val="28"/>
        </w:rPr>
        <w:t>Adresa</w:t>
      </w:r>
      <w:proofErr w:type="spellEnd"/>
      <w:r w:rsidRPr="006C4E22">
        <w:rPr>
          <w:sz w:val="28"/>
          <w:szCs w:val="28"/>
        </w:rPr>
        <w:t xml:space="preserve"> nr. 427/18.05.2020 </w:t>
      </w:r>
      <w:proofErr w:type="spellStart"/>
      <w:r w:rsidRPr="006C4E22">
        <w:rPr>
          <w:sz w:val="28"/>
          <w:szCs w:val="28"/>
        </w:rPr>
        <w:t>prin</w:t>
      </w:r>
      <w:proofErr w:type="spellEnd"/>
      <w:r w:rsidRPr="006C4E22">
        <w:rPr>
          <w:sz w:val="28"/>
          <w:szCs w:val="28"/>
        </w:rPr>
        <w:t xml:space="preserve"> care SPECNE CONSTRUCT S,R,L. </w:t>
      </w:r>
      <w:proofErr w:type="spellStart"/>
      <w:r w:rsidRPr="006C4E22">
        <w:rPr>
          <w:sz w:val="28"/>
          <w:szCs w:val="28"/>
        </w:rPr>
        <w:t>solicita</w:t>
      </w:r>
      <w:proofErr w:type="spellEnd"/>
      <w:r w:rsidRPr="006C4E22">
        <w:rPr>
          <w:sz w:val="28"/>
          <w:szCs w:val="28"/>
        </w:rPr>
        <w:t xml:space="preserve"> </w:t>
      </w:r>
      <w:proofErr w:type="spellStart"/>
      <w:r w:rsidRPr="006C4E22">
        <w:rPr>
          <w:sz w:val="28"/>
          <w:szCs w:val="28"/>
        </w:rPr>
        <w:t>aprobarea</w:t>
      </w:r>
      <w:proofErr w:type="spellEnd"/>
      <w:r w:rsidRPr="006C4E22">
        <w:rPr>
          <w:sz w:val="28"/>
          <w:szCs w:val="28"/>
        </w:rPr>
        <w:t xml:space="preserve"> </w:t>
      </w:r>
      <w:proofErr w:type="spellStart"/>
      <w:r w:rsidRPr="006C4E22">
        <w:rPr>
          <w:sz w:val="28"/>
          <w:szCs w:val="28"/>
        </w:rPr>
        <w:t>actualizarii</w:t>
      </w:r>
      <w:proofErr w:type="spellEnd"/>
      <w:r w:rsidRPr="006C4E22">
        <w:rPr>
          <w:sz w:val="28"/>
          <w:szCs w:val="28"/>
        </w:rPr>
        <w:t xml:space="preserve"> </w:t>
      </w:r>
      <w:proofErr w:type="spellStart"/>
      <w:r w:rsidRPr="006C4E22">
        <w:rPr>
          <w:sz w:val="28"/>
          <w:szCs w:val="28"/>
        </w:rPr>
        <w:t>valorii</w:t>
      </w:r>
      <w:proofErr w:type="spellEnd"/>
      <w:r w:rsidRPr="006C4E22">
        <w:rPr>
          <w:sz w:val="28"/>
          <w:szCs w:val="28"/>
        </w:rPr>
        <w:t xml:space="preserve"> </w:t>
      </w:r>
      <w:proofErr w:type="spellStart"/>
      <w:r w:rsidRPr="006C4E22">
        <w:rPr>
          <w:sz w:val="28"/>
          <w:szCs w:val="28"/>
        </w:rPr>
        <w:t>contractului</w:t>
      </w:r>
      <w:proofErr w:type="spellEnd"/>
      <w:r w:rsidRPr="006C4E22">
        <w:rPr>
          <w:sz w:val="28"/>
          <w:szCs w:val="28"/>
        </w:rPr>
        <w:t xml:space="preserve"> nr.4490/08.08.2018 </w:t>
      </w:r>
    </w:p>
    <w:p w:rsidR="008267B6" w:rsidRPr="006C4E22" w:rsidRDefault="008267B6" w:rsidP="006C4E22">
      <w:pPr>
        <w:pStyle w:val="ListParagraph"/>
        <w:numPr>
          <w:ilvl w:val="0"/>
          <w:numId w:val="1"/>
        </w:numPr>
        <w:rPr>
          <w:sz w:val="28"/>
          <w:szCs w:val="28"/>
          <w:lang w:val="fr-FR"/>
        </w:rPr>
      </w:pPr>
      <w:proofErr w:type="spellStart"/>
      <w:r w:rsidRPr="006C4E22">
        <w:rPr>
          <w:sz w:val="28"/>
          <w:szCs w:val="28"/>
          <w:lang w:val="fr-FR"/>
        </w:rPr>
        <w:t>Raportul</w:t>
      </w:r>
      <w:proofErr w:type="spellEnd"/>
      <w:r w:rsidRPr="006C4E22">
        <w:rPr>
          <w:sz w:val="28"/>
          <w:szCs w:val="28"/>
          <w:lang w:val="fr-FR"/>
        </w:rPr>
        <w:t xml:space="preserve"> </w:t>
      </w:r>
      <w:proofErr w:type="spellStart"/>
      <w:r w:rsidRPr="006C4E22">
        <w:rPr>
          <w:sz w:val="28"/>
          <w:szCs w:val="28"/>
          <w:lang w:val="fr-FR"/>
        </w:rPr>
        <w:t>compartimentului</w:t>
      </w:r>
      <w:proofErr w:type="spellEnd"/>
      <w:r w:rsidRPr="006C4E22">
        <w:rPr>
          <w:sz w:val="28"/>
          <w:szCs w:val="28"/>
          <w:lang w:val="fr-FR"/>
        </w:rPr>
        <w:t xml:space="preserve"> de </w:t>
      </w:r>
      <w:proofErr w:type="spellStart"/>
      <w:r w:rsidRPr="006C4E22">
        <w:rPr>
          <w:sz w:val="28"/>
          <w:szCs w:val="28"/>
          <w:lang w:val="fr-FR"/>
        </w:rPr>
        <w:t>resort</w:t>
      </w:r>
      <w:proofErr w:type="spellEnd"/>
      <w:r w:rsidRPr="006C4E22">
        <w:rPr>
          <w:sz w:val="28"/>
          <w:szCs w:val="28"/>
          <w:lang w:val="fr-FR"/>
        </w:rPr>
        <w:t xml:space="preserve"> </w:t>
      </w:r>
      <w:proofErr w:type="spellStart"/>
      <w:r w:rsidRPr="006C4E22">
        <w:rPr>
          <w:sz w:val="28"/>
          <w:szCs w:val="28"/>
          <w:lang w:val="fr-FR"/>
        </w:rPr>
        <w:t>din</w:t>
      </w:r>
      <w:proofErr w:type="spellEnd"/>
      <w:r w:rsidRPr="006C4E22">
        <w:rPr>
          <w:sz w:val="28"/>
          <w:szCs w:val="28"/>
          <w:lang w:val="fr-FR"/>
        </w:rPr>
        <w:t xml:space="preserve">   </w:t>
      </w:r>
      <w:proofErr w:type="spellStart"/>
      <w:r w:rsidRPr="006C4E22">
        <w:rPr>
          <w:sz w:val="28"/>
          <w:szCs w:val="28"/>
          <w:lang w:val="fr-FR"/>
        </w:rPr>
        <w:t>cadrul</w:t>
      </w:r>
      <w:proofErr w:type="spellEnd"/>
      <w:r w:rsidRPr="006C4E22">
        <w:rPr>
          <w:sz w:val="28"/>
          <w:szCs w:val="28"/>
          <w:lang w:val="fr-FR"/>
        </w:rPr>
        <w:t xml:space="preserve"> </w:t>
      </w:r>
      <w:proofErr w:type="spellStart"/>
      <w:r w:rsidRPr="006C4E22">
        <w:rPr>
          <w:sz w:val="28"/>
          <w:szCs w:val="28"/>
          <w:lang w:val="fr-FR"/>
        </w:rPr>
        <w:t>aparatului</w:t>
      </w:r>
      <w:proofErr w:type="spellEnd"/>
      <w:r w:rsidRPr="006C4E22">
        <w:rPr>
          <w:sz w:val="28"/>
          <w:szCs w:val="28"/>
          <w:lang w:val="fr-FR"/>
        </w:rPr>
        <w:t xml:space="preserve"> de </w:t>
      </w:r>
      <w:proofErr w:type="spellStart"/>
      <w:r w:rsidRPr="006C4E22">
        <w:rPr>
          <w:sz w:val="28"/>
          <w:szCs w:val="28"/>
          <w:lang w:val="fr-FR"/>
        </w:rPr>
        <w:t>specialitate</w:t>
      </w:r>
      <w:proofErr w:type="spellEnd"/>
      <w:r w:rsidRPr="006C4E22">
        <w:rPr>
          <w:sz w:val="28"/>
          <w:szCs w:val="28"/>
          <w:lang w:val="fr-FR"/>
        </w:rPr>
        <w:t xml:space="preserve"> al </w:t>
      </w:r>
      <w:proofErr w:type="spellStart"/>
      <w:r w:rsidRPr="006C4E22">
        <w:rPr>
          <w:sz w:val="28"/>
          <w:szCs w:val="28"/>
          <w:lang w:val="fr-FR"/>
        </w:rPr>
        <w:t>primarului</w:t>
      </w:r>
      <w:proofErr w:type="spellEnd"/>
      <w:r w:rsidR="002E48D7" w:rsidRPr="006C4E22">
        <w:rPr>
          <w:sz w:val="28"/>
          <w:szCs w:val="28"/>
          <w:lang w:val="fr-FR"/>
        </w:rPr>
        <w:t> ;</w:t>
      </w:r>
    </w:p>
    <w:p w:rsidR="008267B6" w:rsidRPr="006C4E22" w:rsidRDefault="008267B6" w:rsidP="006C4E22">
      <w:pPr>
        <w:pStyle w:val="ListParagraph"/>
        <w:numPr>
          <w:ilvl w:val="0"/>
          <w:numId w:val="1"/>
        </w:numPr>
        <w:rPr>
          <w:sz w:val="28"/>
          <w:szCs w:val="28"/>
          <w:lang w:val="fr-FR"/>
        </w:rPr>
      </w:pPr>
      <w:proofErr w:type="spellStart"/>
      <w:r w:rsidRPr="006C4E22">
        <w:rPr>
          <w:sz w:val="28"/>
          <w:szCs w:val="28"/>
          <w:lang w:val="fr-FR"/>
        </w:rPr>
        <w:t>Raportul</w:t>
      </w:r>
      <w:proofErr w:type="spellEnd"/>
      <w:r w:rsidRPr="006C4E22">
        <w:rPr>
          <w:sz w:val="28"/>
          <w:szCs w:val="28"/>
          <w:lang w:val="fr-FR"/>
        </w:rPr>
        <w:t xml:space="preserve"> de </w:t>
      </w:r>
      <w:proofErr w:type="spellStart"/>
      <w:r w:rsidRPr="006C4E22">
        <w:rPr>
          <w:sz w:val="28"/>
          <w:szCs w:val="28"/>
          <w:lang w:val="fr-FR"/>
        </w:rPr>
        <w:t>avizare</w:t>
      </w:r>
      <w:proofErr w:type="spellEnd"/>
      <w:r w:rsidRPr="006C4E22">
        <w:rPr>
          <w:sz w:val="28"/>
          <w:szCs w:val="28"/>
          <w:lang w:val="fr-FR"/>
        </w:rPr>
        <w:t xml:space="preserve"> al </w:t>
      </w:r>
      <w:proofErr w:type="spellStart"/>
      <w:r w:rsidRPr="006C4E22">
        <w:rPr>
          <w:sz w:val="28"/>
          <w:szCs w:val="28"/>
          <w:lang w:val="fr-FR"/>
        </w:rPr>
        <w:t>comisiei</w:t>
      </w:r>
      <w:proofErr w:type="spellEnd"/>
      <w:r w:rsidRPr="006C4E22">
        <w:rPr>
          <w:sz w:val="28"/>
          <w:szCs w:val="28"/>
          <w:lang w:val="fr-FR"/>
        </w:rPr>
        <w:t xml:space="preserve"> de </w:t>
      </w:r>
      <w:proofErr w:type="spellStart"/>
      <w:r w:rsidRPr="006C4E22">
        <w:rPr>
          <w:sz w:val="28"/>
          <w:szCs w:val="28"/>
          <w:lang w:val="fr-FR"/>
        </w:rPr>
        <w:t>specialitate</w:t>
      </w:r>
      <w:proofErr w:type="spellEnd"/>
      <w:r w:rsidRPr="006C4E22">
        <w:rPr>
          <w:sz w:val="28"/>
          <w:szCs w:val="28"/>
          <w:lang w:val="fr-FR"/>
        </w:rPr>
        <w:t xml:space="preserve"> </w:t>
      </w:r>
      <w:proofErr w:type="gramStart"/>
      <w:r w:rsidRPr="006C4E22">
        <w:rPr>
          <w:sz w:val="28"/>
          <w:szCs w:val="28"/>
          <w:lang w:val="fr-FR"/>
        </w:rPr>
        <w:t>a</w:t>
      </w:r>
      <w:proofErr w:type="gramEnd"/>
      <w:r w:rsidRPr="006C4E22">
        <w:rPr>
          <w:sz w:val="28"/>
          <w:szCs w:val="28"/>
          <w:lang w:val="fr-FR"/>
        </w:rPr>
        <w:t xml:space="preserve"> </w:t>
      </w:r>
      <w:proofErr w:type="spellStart"/>
      <w:r w:rsidRPr="006C4E22">
        <w:rPr>
          <w:sz w:val="28"/>
          <w:szCs w:val="28"/>
          <w:lang w:val="fr-FR"/>
        </w:rPr>
        <w:t>consiliului</w:t>
      </w:r>
      <w:proofErr w:type="spellEnd"/>
      <w:r w:rsidRPr="006C4E22">
        <w:rPr>
          <w:sz w:val="28"/>
          <w:szCs w:val="28"/>
          <w:lang w:val="fr-FR"/>
        </w:rPr>
        <w:t xml:space="preserve"> local</w:t>
      </w:r>
      <w:r w:rsidR="002E48D7" w:rsidRPr="006C4E22">
        <w:rPr>
          <w:sz w:val="28"/>
          <w:szCs w:val="28"/>
          <w:lang w:val="fr-FR"/>
        </w:rPr>
        <w:t> ;</w:t>
      </w:r>
      <w:r w:rsidRPr="006C4E22">
        <w:rPr>
          <w:sz w:val="28"/>
          <w:szCs w:val="28"/>
          <w:lang w:val="fr-FR"/>
        </w:rPr>
        <w:t xml:space="preserve"> </w:t>
      </w:r>
    </w:p>
    <w:p w:rsidR="008267B6" w:rsidRPr="006C4E22" w:rsidRDefault="008267B6" w:rsidP="006C4E22">
      <w:pPr>
        <w:pStyle w:val="ListParagraph"/>
        <w:numPr>
          <w:ilvl w:val="0"/>
          <w:numId w:val="1"/>
        </w:numPr>
        <w:rPr>
          <w:sz w:val="28"/>
          <w:szCs w:val="28"/>
          <w:lang w:val="fr-FR"/>
        </w:rPr>
      </w:pPr>
      <w:proofErr w:type="spellStart"/>
      <w:r w:rsidRPr="006C4E22">
        <w:rPr>
          <w:sz w:val="28"/>
          <w:szCs w:val="28"/>
        </w:rPr>
        <w:t>Prevederile</w:t>
      </w:r>
      <w:proofErr w:type="spellEnd"/>
      <w:r w:rsidRPr="006C4E22">
        <w:rPr>
          <w:sz w:val="28"/>
          <w:szCs w:val="28"/>
        </w:rPr>
        <w:t xml:space="preserve"> </w:t>
      </w:r>
      <w:proofErr w:type="spellStart"/>
      <w:r w:rsidRPr="006C4E22">
        <w:rPr>
          <w:sz w:val="28"/>
          <w:szCs w:val="28"/>
        </w:rPr>
        <w:t>Legii</w:t>
      </w:r>
      <w:proofErr w:type="spellEnd"/>
      <w:r w:rsidRPr="006C4E22">
        <w:rPr>
          <w:sz w:val="28"/>
          <w:szCs w:val="28"/>
        </w:rPr>
        <w:t xml:space="preserve"> nr. 273/2006 </w:t>
      </w:r>
      <w:proofErr w:type="spellStart"/>
      <w:r w:rsidRPr="006C4E22">
        <w:rPr>
          <w:sz w:val="28"/>
          <w:szCs w:val="28"/>
        </w:rPr>
        <w:t>privind</w:t>
      </w:r>
      <w:proofErr w:type="spellEnd"/>
      <w:r w:rsidRPr="006C4E22">
        <w:rPr>
          <w:sz w:val="28"/>
          <w:szCs w:val="28"/>
        </w:rPr>
        <w:t xml:space="preserve"> </w:t>
      </w:r>
      <w:proofErr w:type="spellStart"/>
      <w:r w:rsidRPr="006C4E22">
        <w:rPr>
          <w:sz w:val="28"/>
          <w:szCs w:val="28"/>
        </w:rPr>
        <w:t>finantele</w:t>
      </w:r>
      <w:proofErr w:type="spellEnd"/>
      <w:r w:rsidRPr="006C4E22">
        <w:rPr>
          <w:sz w:val="28"/>
          <w:szCs w:val="28"/>
        </w:rPr>
        <w:t xml:space="preserve"> </w:t>
      </w:r>
      <w:proofErr w:type="spellStart"/>
      <w:r w:rsidRPr="006C4E22">
        <w:rPr>
          <w:sz w:val="28"/>
          <w:szCs w:val="28"/>
        </w:rPr>
        <w:t>publice</w:t>
      </w:r>
      <w:proofErr w:type="spellEnd"/>
      <w:r w:rsidRPr="006C4E22">
        <w:rPr>
          <w:sz w:val="28"/>
          <w:szCs w:val="28"/>
        </w:rPr>
        <w:t xml:space="preserve">  </w:t>
      </w:r>
      <w:proofErr w:type="spellStart"/>
      <w:r w:rsidR="002E48D7" w:rsidRPr="006C4E22">
        <w:rPr>
          <w:sz w:val="28"/>
          <w:szCs w:val="28"/>
        </w:rPr>
        <w:t>modificata</w:t>
      </w:r>
      <w:proofErr w:type="spellEnd"/>
      <w:r w:rsidR="002E48D7" w:rsidRPr="006C4E22">
        <w:rPr>
          <w:sz w:val="28"/>
          <w:szCs w:val="28"/>
        </w:rPr>
        <w:t xml:space="preserve"> </w:t>
      </w:r>
      <w:proofErr w:type="spellStart"/>
      <w:r w:rsidR="002E48D7" w:rsidRPr="006C4E22">
        <w:rPr>
          <w:sz w:val="28"/>
          <w:szCs w:val="28"/>
        </w:rPr>
        <w:t>si</w:t>
      </w:r>
      <w:proofErr w:type="spellEnd"/>
      <w:r w:rsidR="002E48D7" w:rsidRPr="006C4E22">
        <w:rPr>
          <w:sz w:val="28"/>
          <w:szCs w:val="28"/>
        </w:rPr>
        <w:t xml:space="preserve"> </w:t>
      </w:r>
      <w:proofErr w:type="spellStart"/>
      <w:r w:rsidR="002E48D7" w:rsidRPr="006C4E22">
        <w:rPr>
          <w:sz w:val="28"/>
          <w:szCs w:val="28"/>
        </w:rPr>
        <w:t>completata</w:t>
      </w:r>
      <w:proofErr w:type="spellEnd"/>
      <w:r w:rsidR="002E48D7" w:rsidRPr="006C4E22">
        <w:rPr>
          <w:sz w:val="28"/>
          <w:szCs w:val="28"/>
        </w:rPr>
        <w:t>;</w:t>
      </w:r>
    </w:p>
    <w:p w:rsidR="008267B6" w:rsidRPr="006C4E22" w:rsidRDefault="008267B6" w:rsidP="006C4E22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6C4E22">
        <w:rPr>
          <w:sz w:val="28"/>
          <w:szCs w:val="28"/>
        </w:rPr>
        <w:t>Prevederile</w:t>
      </w:r>
      <w:proofErr w:type="spellEnd"/>
      <w:r w:rsidRPr="006C4E22">
        <w:rPr>
          <w:sz w:val="28"/>
          <w:szCs w:val="28"/>
        </w:rPr>
        <w:t xml:space="preserve"> art. </w:t>
      </w:r>
      <w:proofErr w:type="gramStart"/>
      <w:r w:rsidR="00E83D79" w:rsidRPr="006C4E22">
        <w:rPr>
          <w:sz w:val="28"/>
          <w:szCs w:val="28"/>
        </w:rPr>
        <w:t>129</w:t>
      </w:r>
      <w:r w:rsidRPr="006C4E22">
        <w:rPr>
          <w:sz w:val="28"/>
          <w:szCs w:val="28"/>
        </w:rPr>
        <w:t xml:space="preserve">  </w:t>
      </w:r>
      <w:proofErr w:type="spellStart"/>
      <w:r w:rsidRPr="006C4E22">
        <w:rPr>
          <w:sz w:val="28"/>
          <w:szCs w:val="28"/>
        </w:rPr>
        <w:t>alin</w:t>
      </w:r>
      <w:proofErr w:type="spellEnd"/>
      <w:proofErr w:type="gramEnd"/>
      <w:r w:rsidRPr="006C4E22">
        <w:rPr>
          <w:sz w:val="28"/>
          <w:szCs w:val="28"/>
        </w:rPr>
        <w:t xml:space="preserve"> (2) lit. a) </w:t>
      </w:r>
      <w:proofErr w:type="gramStart"/>
      <w:r w:rsidRPr="006C4E22">
        <w:rPr>
          <w:sz w:val="28"/>
          <w:szCs w:val="28"/>
        </w:rPr>
        <w:t>din</w:t>
      </w:r>
      <w:proofErr w:type="gramEnd"/>
      <w:r w:rsidRPr="006C4E22">
        <w:rPr>
          <w:sz w:val="28"/>
          <w:szCs w:val="28"/>
        </w:rPr>
        <w:t xml:space="preserve"> </w:t>
      </w:r>
      <w:r w:rsidR="00E83D79" w:rsidRPr="006C4E22">
        <w:rPr>
          <w:sz w:val="28"/>
          <w:szCs w:val="28"/>
        </w:rPr>
        <w:t xml:space="preserve">O.U.G. nr 57/2019- </w:t>
      </w:r>
      <w:proofErr w:type="spellStart"/>
      <w:r w:rsidR="00E83D79" w:rsidRPr="006C4E22">
        <w:rPr>
          <w:sz w:val="28"/>
          <w:szCs w:val="28"/>
        </w:rPr>
        <w:t>Codul</w:t>
      </w:r>
      <w:proofErr w:type="spellEnd"/>
      <w:r w:rsidR="00E83D79" w:rsidRPr="006C4E22">
        <w:rPr>
          <w:sz w:val="28"/>
          <w:szCs w:val="28"/>
        </w:rPr>
        <w:t xml:space="preserve"> </w:t>
      </w:r>
      <w:proofErr w:type="spellStart"/>
      <w:r w:rsidR="00E83D79" w:rsidRPr="006C4E22">
        <w:rPr>
          <w:sz w:val="28"/>
          <w:szCs w:val="28"/>
        </w:rPr>
        <w:t>administrativ</w:t>
      </w:r>
      <w:proofErr w:type="spellEnd"/>
      <w:r w:rsidRPr="006C4E22">
        <w:rPr>
          <w:sz w:val="28"/>
          <w:szCs w:val="28"/>
        </w:rPr>
        <w:t>.</w:t>
      </w:r>
      <w:r w:rsidR="002E48D7" w:rsidRPr="006C4E22">
        <w:rPr>
          <w:sz w:val="28"/>
          <w:szCs w:val="28"/>
        </w:rPr>
        <w:t>;</w:t>
      </w:r>
    </w:p>
    <w:p w:rsidR="00E83D79" w:rsidRPr="006C4E22" w:rsidRDefault="0013295E" w:rsidP="006C4E2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C4E22">
        <w:rPr>
          <w:sz w:val="28"/>
          <w:szCs w:val="28"/>
        </w:rPr>
        <w:t xml:space="preserve"> </w:t>
      </w:r>
      <w:r w:rsidR="008267B6" w:rsidRPr="006C4E22">
        <w:rPr>
          <w:sz w:val="28"/>
          <w:szCs w:val="28"/>
        </w:rPr>
        <w:t xml:space="preserve"> In </w:t>
      </w:r>
      <w:proofErr w:type="spellStart"/>
      <w:r w:rsidR="008267B6" w:rsidRPr="006C4E22">
        <w:rPr>
          <w:sz w:val="28"/>
          <w:szCs w:val="28"/>
        </w:rPr>
        <w:t>temeiul</w:t>
      </w:r>
      <w:proofErr w:type="spellEnd"/>
      <w:r w:rsidR="008267B6" w:rsidRPr="006C4E22">
        <w:rPr>
          <w:sz w:val="28"/>
          <w:szCs w:val="28"/>
        </w:rPr>
        <w:t xml:space="preserve"> art. </w:t>
      </w:r>
      <w:r w:rsidR="00E83D79" w:rsidRPr="006C4E22">
        <w:rPr>
          <w:sz w:val="28"/>
          <w:szCs w:val="28"/>
        </w:rPr>
        <w:t>196</w:t>
      </w:r>
      <w:r w:rsidR="008267B6" w:rsidRPr="006C4E22">
        <w:rPr>
          <w:sz w:val="28"/>
          <w:szCs w:val="28"/>
        </w:rPr>
        <w:t xml:space="preserve"> </w:t>
      </w:r>
      <w:proofErr w:type="spellStart"/>
      <w:r w:rsidR="008267B6" w:rsidRPr="006C4E22">
        <w:rPr>
          <w:sz w:val="28"/>
          <w:szCs w:val="28"/>
        </w:rPr>
        <w:t>alin</w:t>
      </w:r>
      <w:proofErr w:type="spellEnd"/>
      <w:proofErr w:type="gramStart"/>
      <w:r w:rsidR="008267B6" w:rsidRPr="006C4E22">
        <w:rPr>
          <w:sz w:val="28"/>
          <w:szCs w:val="28"/>
        </w:rPr>
        <w:t>.(</w:t>
      </w:r>
      <w:proofErr w:type="gramEnd"/>
      <w:r w:rsidR="008267B6" w:rsidRPr="006C4E22">
        <w:rPr>
          <w:sz w:val="28"/>
          <w:szCs w:val="28"/>
        </w:rPr>
        <w:t xml:space="preserve">1) </w:t>
      </w:r>
      <w:r w:rsidR="00E83D79" w:rsidRPr="006C4E22">
        <w:rPr>
          <w:sz w:val="28"/>
          <w:szCs w:val="28"/>
        </w:rPr>
        <w:t xml:space="preserve"> lit. </w:t>
      </w:r>
      <w:proofErr w:type="gramStart"/>
      <w:r w:rsidR="00E83D79" w:rsidRPr="006C4E22">
        <w:rPr>
          <w:sz w:val="28"/>
          <w:szCs w:val="28"/>
        </w:rPr>
        <w:t>a</w:t>
      </w:r>
      <w:proofErr w:type="gramEnd"/>
      <w:r w:rsidR="00E83D79" w:rsidRPr="006C4E22">
        <w:rPr>
          <w:sz w:val="28"/>
          <w:szCs w:val="28"/>
        </w:rPr>
        <w:t xml:space="preserve"> </w:t>
      </w:r>
      <w:proofErr w:type="spellStart"/>
      <w:r w:rsidR="008267B6" w:rsidRPr="006C4E22">
        <w:rPr>
          <w:sz w:val="28"/>
          <w:szCs w:val="28"/>
        </w:rPr>
        <w:t>coroborat</w:t>
      </w:r>
      <w:proofErr w:type="spellEnd"/>
      <w:r w:rsidR="008267B6" w:rsidRPr="006C4E22">
        <w:rPr>
          <w:sz w:val="28"/>
          <w:szCs w:val="28"/>
        </w:rPr>
        <w:t xml:space="preserve"> cu art.</w:t>
      </w:r>
      <w:r w:rsidR="00E83D79" w:rsidRPr="006C4E22">
        <w:rPr>
          <w:sz w:val="28"/>
          <w:szCs w:val="28"/>
        </w:rPr>
        <w:t>243alin(1)</w:t>
      </w:r>
      <w:proofErr w:type="spellStart"/>
      <w:r w:rsidR="00E83D79" w:rsidRPr="006C4E22">
        <w:rPr>
          <w:sz w:val="28"/>
          <w:szCs w:val="28"/>
        </w:rPr>
        <w:t>lit.a</w:t>
      </w:r>
      <w:proofErr w:type="spellEnd"/>
      <w:r w:rsidR="008267B6" w:rsidRPr="006C4E22">
        <w:rPr>
          <w:sz w:val="28"/>
          <w:szCs w:val="28"/>
        </w:rPr>
        <w:t>)</w:t>
      </w:r>
      <w:r w:rsidR="00E83D79" w:rsidRPr="006C4E22">
        <w:rPr>
          <w:sz w:val="28"/>
          <w:szCs w:val="28"/>
        </w:rPr>
        <w:t xml:space="preserve"> din O.U.G. nr 57/2019- </w:t>
      </w:r>
      <w:proofErr w:type="spellStart"/>
      <w:r w:rsidR="00E83D79" w:rsidRPr="006C4E22">
        <w:rPr>
          <w:sz w:val="28"/>
          <w:szCs w:val="28"/>
        </w:rPr>
        <w:t>Codul</w:t>
      </w:r>
      <w:proofErr w:type="spellEnd"/>
      <w:r w:rsidR="00E83D79" w:rsidRPr="006C4E22">
        <w:rPr>
          <w:sz w:val="28"/>
          <w:szCs w:val="28"/>
        </w:rPr>
        <w:t xml:space="preserve"> </w:t>
      </w:r>
      <w:proofErr w:type="spellStart"/>
      <w:r w:rsidR="00E83D79" w:rsidRPr="006C4E22">
        <w:rPr>
          <w:sz w:val="28"/>
          <w:szCs w:val="28"/>
        </w:rPr>
        <w:t>administrativ</w:t>
      </w:r>
      <w:proofErr w:type="spellEnd"/>
      <w:r w:rsidR="00E83D79" w:rsidRPr="006C4E22">
        <w:rPr>
          <w:sz w:val="28"/>
          <w:szCs w:val="28"/>
        </w:rPr>
        <w:t>.;</w:t>
      </w:r>
    </w:p>
    <w:p w:rsidR="005D7E01" w:rsidRPr="006C4E22" w:rsidRDefault="005D7E01" w:rsidP="006C4E22">
      <w:pPr>
        <w:rPr>
          <w:sz w:val="28"/>
          <w:szCs w:val="28"/>
        </w:rPr>
      </w:pPr>
    </w:p>
    <w:p w:rsidR="005D7E01" w:rsidRPr="006C4E22" w:rsidRDefault="008267B6" w:rsidP="006C4E22">
      <w:pPr>
        <w:rPr>
          <w:sz w:val="28"/>
          <w:szCs w:val="28"/>
        </w:rPr>
      </w:pPr>
      <w:r w:rsidRPr="006C4E22">
        <w:rPr>
          <w:sz w:val="28"/>
          <w:szCs w:val="28"/>
        </w:rPr>
        <w:t xml:space="preserve">                                                HOTARASTE:</w:t>
      </w:r>
    </w:p>
    <w:p w:rsidR="006C4E22" w:rsidRPr="006C4E22" w:rsidRDefault="002E22BC" w:rsidP="006C4E22">
      <w:pPr>
        <w:spacing w:after="200"/>
        <w:ind w:left="567"/>
        <w:rPr>
          <w:sz w:val="28"/>
          <w:szCs w:val="28"/>
        </w:rPr>
      </w:pPr>
      <w:r w:rsidRPr="006C4E22">
        <w:rPr>
          <w:sz w:val="28"/>
          <w:szCs w:val="28"/>
          <w:lang w:val="fr-FR"/>
        </w:rPr>
        <w:t xml:space="preserve">  </w:t>
      </w:r>
      <w:r w:rsidR="008267B6" w:rsidRPr="006C4E22">
        <w:rPr>
          <w:sz w:val="28"/>
          <w:szCs w:val="28"/>
          <w:lang w:val="fr-FR"/>
        </w:rPr>
        <w:t xml:space="preserve">Art. 1 –Se </w:t>
      </w:r>
      <w:proofErr w:type="spellStart"/>
      <w:r w:rsidR="008267B6" w:rsidRPr="006C4E22">
        <w:rPr>
          <w:sz w:val="28"/>
          <w:szCs w:val="28"/>
          <w:lang w:val="fr-FR"/>
        </w:rPr>
        <w:t>aprob</w:t>
      </w:r>
      <w:proofErr w:type="spellEnd"/>
      <w:r w:rsidR="008267B6" w:rsidRPr="006C4E22">
        <w:rPr>
          <w:sz w:val="28"/>
          <w:szCs w:val="28"/>
          <w:lang w:val="ro-RO"/>
        </w:rPr>
        <w:t>ă</w:t>
      </w:r>
      <w:r w:rsidR="008267B6" w:rsidRPr="006C4E22">
        <w:rPr>
          <w:sz w:val="28"/>
          <w:szCs w:val="28"/>
          <w:lang w:val="fr-FR"/>
        </w:rPr>
        <w:t xml:space="preserve"> </w:t>
      </w:r>
      <w:proofErr w:type="spellStart"/>
      <w:r w:rsidR="0013295E" w:rsidRPr="006C4E22">
        <w:rPr>
          <w:sz w:val="28"/>
          <w:szCs w:val="28"/>
        </w:rPr>
        <w:t>Noii</w:t>
      </w:r>
      <w:proofErr w:type="spellEnd"/>
      <w:r w:rsidR="0013295E" w:rsidRPr="006C4E22">
        <w:rPr>
          <w:sz w:val="28"/>
          <w:szCs w:val="28"/>
        </w:rPr>
        <w:t xml:space="preserve"> </w:t>
      </w:r>
      <w:proofErr w:type="spellStart"/>
      <w:r w:rsidR="0013295E" w:rsidRPr="006C4E22">
        <w:rPr>
          <w:sz w:val="28"/>
          <w:szCs w:val="28"/>
        </w:rPr>
        <w:t>Indicatori</w:t>
      </w:r>
      <w:proofErr w:type="spellEnd"/>
      <w:r w:rsidR="0013295E" w:rsidRPr="006C4E22">
        <w:rPr>
          <w:sz w:val="28"/>
          <w:szCs w:val="28"/>
        </w:rPr>
        <w:t xml:space="preserve"> </w:t>
      </w:r>
      <w:proofErr w:type="spellStart"/>
      <w:r w:rsidR="0013295E" w:rsidRPr="006C4E22">
        <w:rPr>
          <w:sz w:val="28"/>
          <w:szCs w:val="28"/>
        </w:rPr>
        <w:t>tehnico</w:t>
      </w:r>
      <w:proofErr w:type="spellEnd"/>
      <w:r w:rsidR="0013295E" w:rsidRPr="006C4E22">
        <w:rPr>
          <w:sz w:val="28"/>
          <w:szCs w:val="28"/>
        </w:rPr>
        <w:t xml:space="preserve"> –</w:t>
      </w:r>
      <w:proofErr w:type="spellStart"/>
      <w:r w:rsidR="0013295E" w:rsidRPr="006C4E22">
        <w:rPr>
          <w:sz w:val="28"/>
          <w:szCs w:val="28"/>
        </w:rPr>
        <w:t>economici</w:t>
      </w:r>
      <w:proofErr w:type="spellEnd"/>
      <w:r w:rsidR="0013295E" w:rsidRPr="006C4E22">
        <w:rPr>
          <w:sz w:val="28"/>
          <w:szCs w:val="28"/>
        </w:rPr>
        <w:t xml:space="preserve"> </w:t>
      </w:r>
      <w:proofErr w:type="spellStart"/>
      <w:r w:rsidR="0013295E" w:rsidRPr="006C4E22">
        <w:rPr>
          <w:sz w:val="28"/>
          <w:szCs w:val="28"/>
        </w:rPr>
        <w:t>ai</w:t>
      </w:r>
      <w:proofErr w:type="spellEnd"/>
      <w:r w:rsidR="0013295E" w:rsidRPr="006C4E22">
        <w:rPr>
          <w:sz w:val="28"/>
          <w:szCs w:val="28"/>
        </w:rPr>
        <w:t xml:space="preserve"> </w:t>
      </w:r>
      <w:proofErr w:type="spellStart"/>
      <w:r w:rsidR="0013295E" w:rsidRPr="006C4E22">
        <w:rPr>
          <w:sz w:val="28"/>
          <w:szCs w:val="28"/>
        </w:rPr>
        <w:t>Investitiei</w:t>
      </w:r>
      <w:proofErr w:type="spellEnd"/>
      <w:r w:rsidR="0013295E" w:rsidRPr="006C4E22">
        <w:rPr>
          <w:sz w:val="28"/>
          <w:szCs w:val="28"/>
        </w:rPr>
        <w:t xml:space="preserve"> </w:t>
      </w:r>
      <w:proofErr w:type="spellStart"/>
      <w:r w:rsidR="0013295E" w:rsidRPr="006C4E22">
        <w:rPr>
          <w:sz w:val="28"/>
          <w:szCs w:val="28"/>
        </w:rPr>
        <w:t>Mo</w:t>
      </w:r>
      <w:r w:rsidR="006C4E22" w:rsidRPr="006C4E22">
        <w:rPr>
          <w:sz w:val="28"/>
          <w:szCs w:val="28"/>
        </w:rPr>
        <w:t>dernizarea</w:t>
      </w:r>
      <w:proofErr w:type="spellEnd"/>
      <w:r w:rsidR="006C4E22" w:rsidRPr="006C4E22">
        <w:rPr>
          <w:sz w:val="28"/>
          <w:szCs w:val="28"/>
        </w:rPr>
        <w:t xml:space="preserve"> </w:t>
      </w:r>
      <w:proofErr w:type="spellStart"/>
      <w:r w:rsidR="006C4E22" w:rsidRPr="006C4E22">
        <w:rPr>
          <w:sz w:val="28"/>
          <w:szCs w:val="28"/>
        </w:rPr>
        <w:t>drumurilor</w:t>
      </w:r>
      <w:proofErr w:type="spellEnd"/>
      <w:r w:rsidR="006C4E22" w:rsidRPr="006C4E22">
        <w:rPr>
          <w:sz w:val="28"/>
          <w:szCs w:val="28"/>
        </w:rPr>
        <w:t xml:space="preserve"> </w:t>
      </w:r>
      <w:proofErr w:type="spellStart"/>
      <w:r w:rsidR="006C4E22" w:rsidRPr="006C4E22">
        <w:rPr>
          <w:sz w:val="28"/>
          <w:szCs w:val="28"/>
        </w:rPr>
        <w:t>comunale</w:t>
      </w:r>
      <w:proofErr w:type="spellEnd"/>
      <w:r w:rsidR="006C4E22" w:rsidRPr="006C4E22">
        <w:rPr>
          <w:sz w:val="28"/>
          <w:szCs w:val="28"/>
        </w:rPr>
        <w:t xml:space="preserve"> </w:t>
      </w:r>
      <w:r w:rsidR="0013295E" w:rsidRPr="006C4E22">
        <w:rPr>
          <w:sz w:val="28"/>
          <w:szCs w:val="28"/>
        </w:rPr>
        <w:t xml:space="preserve">in </w:t>
      </w:r>
      <w:proofErr w:type="spellStart"/>
      <w:r w:rsidR="0013295E" w:rsidRPr="006C4E22">
        <w:rPr>
          <w:sz w:val="28"/>
          <w:szCs w:val="28"/>
        </w:rPr>
        <w:t>cadrul</w:t>
      </w:r>
      <w:proofErr w:type="spellEnd"/>
      <w:r w:rsidR="0013295E" w:rsidRPr="006C4E22">
        <w:rPr>
          <w:sz w:val="28"/>
          <w:szCs w:val="28"/>
        </w:rPr>
        <w:t xml:space="preserve"> </w:t>
      </w:r>
      <w:proofErr w:type="spellStart"/>
      <w:r w:rsidR="0013295E" w:rsidRPr="006C4E22">
        <w:rPr>
          <w:sz w:val="28"/>
          <w:szCs w:val="28"/>
        </w:rPr>
        <w:t>comunei</w:t>
      </w:r>
      <w:proofErr w:type="spellEnd"/>
      <w:r w:rsidR="0013295E" w:rsidRPr="006C4E22">
        <w:rPr>
          <w:sz w:val="28"/>
          <w:szCs w:val="28"/>
        </w:rPr>
        <w:t xml:space="preserve"> </w:t>
      </w:r>
      <w:proofErr w:type="spellStart"/>
      <w:proofErr w:type="gramStart"/>
      <w:r w:rsidR="0013295E" w:rsidRPr="006C4E22">
        <w:rPr>
          <w:sz w:val="28"/>
          <w:szCs w:val="28"/>
        </w:rPr>
        <w:t>Ciocile</w:t>
      </w:r>
      <w:proofErr w:type="spellEnd"/>
      <w:r w:rsidR="0013295E" w:rsidRPr="006C4E22">
        <w:rPr>
          <w:sz w:val="28"/>
          <w:szCs w:val="28"/>
        </w:rPr>
        <w:t xml:space="preserve"> ,</w:t>
      </w:r>
      <w:proofErr w:type="gramEnd"/>
      <w:r w:rsidR="0013295E" w:rsidRPr="006C4E22">
        <w:rPr>
          <w:sz w:val="28"/>
          <w:szCs w:val="28"/>
        </w:rPr>
        <w:t xml:space="preserve"> </w:t>
      </w:r>
      <w:proofErr w:type="spellStart"/>
      <w:r w:rsidR="0013295E" w:rsidRPr="006C4E22">
        <w:rPr>
          <w:sz w:val="28"/>
          <w:szCs w:val="28"/>
        </w:rPr>
        <w:t>judetul</w:t>
      </w:r>
      <w:proofErr w:type="spellEnd"/>
      <w:r w:rsidR="0013295E" w:rsidRPr="006C4E22">
        <w:rPr>
          <w:sz w:val="28"/>
          <w:szCs w:val="28"/>
        </w:rPr>
        <w:t xml:space="preserve"> Braila</w:t>
      </w:r>
      <w:r w:rsidR="006C4E22" w:rsidRPr="006C4E22">
        <w:rPr>
          <w:sz w:val="28"/>
          <w:szCs w:val="28"/>
        </w:rPr>
        <w:t>,</w:t>
      </w:r>
      <w:r w:rsidR="00C32784" w:rsidRPr="006C4E22">
        <w:rPr>
          <w:sz w:val="28"/>
          <w:szCs w:val="28"/>
        </w:rPr>
        <w:t xml:space="preserve"> conform </w:t>
      </w:r>
      <w:proofErr w:type="spellStart"/>
      <w:r w:rsidR="006C4E22" w:rsidRPr="006C4E22">
        <w:rPr>
          <w:sz w:val="28"/>
          <w:szCs w:val="28"/>
        </w:rPr>
        <w:t>devizului</w:t>
      </w:r>
      <w:proofErr w:type="spellEnd"/>
      <w:r w:rsidR="006C4E22" w:rsidRPr="006C4E22">
        <w:rPr>
          <w:sz w:val="28"/>
          <w:szCs w:val="28"/>
        </w:rPr>
        <w:t xml:space="preserve"> general ,</w:t>
      </w:r>
      <w:r w:rsidR="00C32784" w:rsidRPr="006C4E22">
        <w:rPr>
          <w:sz w:val="28"/>
          <w:szCs w:val="28"/>
        </w:rPr>
        <w:t xml:space="preserve">parte </w:t>
      </w:r>
      <w:proofErr w:type="spellStart"/>
      <w:r w:rsidR="00C32784" w:rsidRPr="006C4E22">
        <w:rPr>
          <w:sz w:val="28"/>
          <w:szCs w:val="28"/>
        </w:rPr>
        <w:t>integranta</w:t>
      </w:r>
      <w:proofErr w:type="spellEnd"/>
      <w:r w:rsidR="00C32784" w:rsidRPr="006C4E22">
        <w:rPr>
          <w:sz w:val="28"/>
          <w:szCs w:val="28"/>
        </w:rPr>
        <w:t xml:space="preserve"> din </w:t>
      </w:r>
      <w:proofErr w:type="spellStart"/>
      <w:r w:rsidR="00C32784" w:rsidRPr="006C4E22">
        <w:rPr>
          <w:sz w:val="28"/>
          <w:szCs w:val="28"/>
        </w:rPr>
        <w:t>prezenta</w:t>
      </w:r>
      <w:proofErr w:type="spellEnd"/>
      <w:r w:rsidR="00C32784" w:rsidRPr="006C4E22">
        <w:rPr>
          <w:sz w:val="28"/>
          <w:szCs w:val="28"/>
        </w:rPr>
        <w:t xml:space="preserve"> </w:t>
      </w:r>
      <w:proofErr w:type="spellStart"/>
      <w:r w:rsidR="00C32784" w:rsidRPr="006C4E22">
        <w:rPr>
          <w:sz w:val="28"/>
          <w:szCs w:val="28"/>
        </w:rPr>
        <w:t>hotarire</w:t>
      </w:r>
      <w:proofErr w:type="spellEnd"/>
      <w:r w:rsidR="006C4E22" w:rsidRPr="006C4E22">
        <w:rPr>
          <w:sz w:val="28"/>
          <w:szCs w:val="28"/>
        </w:rPr>
        <w:t xml:space="preserve">, </w:t>
      </w:r>
      <w:proofErr w:type="spellStart"/>
      <w:r w:rsidR="006C4E22" w:rsidRPr="006C4E22">
        <w:rPr>
          <w:sz w:val="28"/>
          <w:szCs w:val="28"/>
        </w:rPr>
        <w:t>astfel</w:t>
      </w:r>
      <w:proofErr w:type="spellEnd"/>
      <w:r w:rsidR="006C4E22" w:rsidRPr="006C4E22">
        <w:rPr>
          <w:sz w:val="28"/>
          <w:szCs w:val="28"/>
        </w:rPr>
        <w:t>:</w:t>
      </w:r>
      <w:r w:rsidR="00C32784" w:rsidRPr="006C4E22">
        <w:rPr>
          <w:sz w:val="28"/>
          <w:szCs w:val="28"/>
        </w:rPr>
        <w:t xml:space="preserve"> </w:t>
      </w:r>
      <w:r w:rsidR="0013295E" w:rsidRPr="006C4E22">
        <w:rPr>
          <w:sz w:val="28"/>
          <w:szCs w:val="28"/>
        </w:rPr>
        <w:t xml:space="preserve"> </w:t>
      </w:r>
    </w:p>
    <w:p w:rsidR="006C4E22" w:rsidRPr="006C4E22" w:rsidRDefault="006C4E22" w:rsidP="006C4E22">
      <w:pPr>
        <w:spacing w:after="200"/>
        <w:ind w:left="567"/>
        <w:rPr>
          <w:sz w:val="28"/>
          <w:szCs w:val="28"/>
        </w:rPr>
      </w:pPr>
      <w:proofErr w:type="spellStart"/>
      <w:r w:rsidRPr="006C4E22">
        <w:rPr>
          <w:sz w:val="28"/>
          <w:szCs w:val="28"/>
        </w:rPr>
        <w:t>Valoare</w:t>
      </w:r>
      <w:proofErr w:type="spellEnd"/>
      <w:r w:rsidRPr="006C4E22">
        <w:rPr>
          <w:sz w:val="28"/>
          <w:szCs w:val="28"/>
        </w:rPr>
        <w:t xml:space="preserve"> </w:t>
      </w:r>
      <w:proofErr w:type="spellStart"/>
      <w:r w:rsidRPr="006C4E22">
        <w:rPr>
          <w:sz w:val="28"/>
          <w:szCs w:val="28"/>
        </w:rPr>
        <w:t>totala</w:t>
      </w:r>
      <w:proofErr w:type="spellEnd"/>
      <w:r w:rsidRPr="006C4E22">
        <w:rPr>
          <w:sz w:val="28"/>
          <w:szCs w:val="28"/>
        </w:rPr>
        <w:t xml:space="preserve"> </w:t>
      </w:r>
      <w:r w:rsidR="00B47C54">
        <w:rPr>
          <w:sz w:val="28"/>
          <w:szCs w:val="28"/>
        </w:rPr>
        <w:t>5705248.75</w:t>
      </w:r>
      <w:r w:rsidRPr="006C4E22">
        <w:rPr>
          <w:sz w:val="28"/>
          <w:szCs w:val="28"/>
        </w:rPr>
        <w:t xml:space="preserve"> lei din care:</w:t>
      </w:r>
    </w:p>
    <w:p w:rsidR="006C4E22" w:rsidRPr="006C4E22" w:rsidRDefault="006C4E22" w:rsidP="006C4E22">
      <w:pPr>
        <w:spacing w:after="200"/>
        <w:ind w:left="567"/>
        <w:rPr>
          <w:sz w:val="28"/>
          <w:szCs w:val="28"/>
        </w:rPr>
      </w:pPr>
      <w:r w:rsidRPr="006C4E22">
        <w:rPr>
          <w:sz w:val="28"/>
          <w:szCs w:val="28"/>
        </w:rPr>
        <w:t xml:space="preserve"> - </w:t>
      </w:r>
      <w:proofErr w:type="spellStart"/>
      <w:r w:rsidRPr="006C4E22">
        <w:rPr>
          <w:sz w:val="28"/>
          <w:szCs w:val="28"/>
        </w:rPr>
        <w:t>finantare</w:t>
      </w:r>
      <w:proofErr w:type="spellEnd"/>
      <w:r w:rsidRPr="006C4E22">
        <w:rPr>
          <w:sz w:val="28"/>
          <w:szCs w:val="28"/>
        </w:rPr>
        <w:t xml:space="preserve"> P.N.D.L. </w:t>
      </w:r>
      <w:r w:rsidR="00B47C54">
        <w:rPr>
          <w:sz w:val="28"/>
          <w:szCs w:val="28"/>
        </w:rPr>
        <w:t>5463072.76</w:t>
      </w:r>
      <w:r w:rsidRPr="006C4E22">
        <w:rPr>
          <w:sz w:val="28"/>
          <w:szCs w:val="28"/>
        </w:rPr>
        <w:t xml:space="preserve"> </w:t>
      </w:r>
      <w:r w:rsidR="00B47C54">
        <w:rPr>
          <w:sz w:val="28"/>
          <w:szCs w:val="28"/>
        </w:rPr>
        <w:t>lei</w:t>
      </w:r>
      <w:r w:rsidRPr="006C4E22">
        <w:rPr>
          <w:sz w:val="28"/>
          <w:szCs w:val="28"/>
        </w:rPr>
        <w:t xml:space="preserve"> </w:t>
      </w:r>
    </w:p>
    <w:p w:rsidR="006C4E22" w:rsidRPr="006C4E22" w:rsidRDefault="006C4E22" w:rsidP="006C4E22">
      <w:pPr>
        <w:spacing w:after="200"/>
        <w:ind w:left="567"/>
        <w:rPr>
          <w:sz w:val="28"/>
          <w:szCs w:val="28"/>
        </w:rPr>
      </w:pPr>
      <w:r w:rsidRPr="006C4E22">
        <w:rPr>
          <w:sz w:val="28"/>
          <w:szCs w:val="28"/>
        </w:rPr>
        <w:t xml:space="preserve">- </w:t>
      </w:r>
      <w:proofErr w:type="spellStart"/>
      <w:proofErr w:type="gramStart"/>
      <w:r w:rsidRPr="006C4E22">
        <w:rPr>
          <w:sz w:val="28"/>
          <w:szCs w:val="28"/>
        </w:rPr>
        <w:t>cofinantare</w:t>
      </w:r>
      <w:proofErr w:type="spellEnd"/>
      <w:proofErr w:type="gramEnd"/>
      <w:r w:rsidRPr="006C4E22">
        <w:rPr>
          <w:sz w:val="28"/>
          <w:szCs w:val="28"/>
        </w:rPr>
        <w:t xml:space="preserve"> </w:t>
      </w:r>
      <w:proofErr w:type="spellStart"/>
      <w:r w:rsidRPr="006C4E22">
        <w:rPr>
          <w:sz w:val="28"/>
          <w:szCs w:val="28"/>
        </w:rPr>
        <w:t>buget</w:t>
      </w:r>
      <w:proofErr w:type="spellEnd"/>
      <w:r w:rsidRPr="006C4E22">
        <w:rPr>
          <w:sz w:val="28"/>
          <w:szCs w:val="28"/>
        </w:rPr>
        <w:t xml:space="preserve"> local   242175.99 lei </w:t>
      </w:r>
    </w:p>
    <w:p w:rsidR="008267B6" w:rsidRPr="006C4E22" w:rsidRDefault="0013295E" w:rsidP="006C4E22">
      <w:pPr>
        <w:rPr>
          <w:sz w:val="28"/>
          <w:szCs w:val="28"/>
        </w:rPr>
      </w:pPr>
      <w:r w:rsidRPr="006C4E22">
        <w:rPr>
          <w:sz w:val="28"/>
          <w:szCs w:val="28"/>
        </w:rPr>
        <w:t xml:space="preserve">         </w:t>
      </w:r>
      <w:r w:rsidR="008267B6" w:rsidRPr="006C4E22">
        <w:rPr>
          <w:sz w:val="28"/>
          <w:szCs w:val="28"/>
        </w:rPr>
        <w:t xml:space="preserve">Art.2 – </w:t>
      </w:r>
      <w:proofErr w:type="spellStart"/>
      <w:r w:rsidR="008267B6" w:rsidRPr="006C4E22">
        <w:rPr>
          <w:sz w:val="28"/>
          <w:szCs w:val="28"/>
        </w:rPr>
        <w:t>Secretarul</w:t>
      </w:r>
      <w:proofErr w:type="spellEnd"/>
      <w:r w:rsidR="008267B6" w:rsidRPr="006C4E22">
        <w:rPr>
          <w:sz w:val="28"/>
          <w:szCs w:val="28"/>
        </w:rPr>
        <w:t xml:space="preserve"> </w:t>
      </w:r>
      <w:proofErr w:type="spellStart"/>
      <w:r w:rsidR="008267B6" w:rsidRPr="006C4E22">
        <w:rPr>
          <w:sz w:val="28"/>
          <w:szCs w:val="28"/>
        </w:rPr>
        <w:t>comunei</w:t>
      </w:r>
      <w:proofErr w:type="spellEnd"/>
      <w:r w:rsidR="008267B6" w:rsidRPr="006C4E22">
        <w:rPr>
          <w:sz w:val="28"/>
          <w:szCs w:val="28"/>
        </w:rPr>
        <w:t xml:space="preserve"> </w:t>
      </w:r>
      <w:proofErr w:type="spellStart"/>
      <w:proofErr w:type="gramStart"/>
      <w:r w:rsidR="008267B6" w:rsidRPr="006C4E22">
        <w:rPr>
          <w:sz w:val="28"/>
          <w:szCs w:val="28"/>
        </w:rPr>
        <w:t>va</w:t>
      </w:r>
      <w:proofErr w:type="spellEnd"/>
      <w:proofErr w:type="gramEnd"/>
      <w:r w:rsidR="008267B6" w:rsidRPr="006C4E22">
        <w:rPr>
          <w:sz w:val="28"/>
          <w:szCs w:val="28"/>
        </w:rPr>
        <w:t xml:space="preserve"> </w:t>
      </w:r>
      <w:proofErr w:type="spellStart"/>
      <w:r w:rsidR="008267B6" w:rsidRPr="006C4E22">
        <w:rPr>
          <w:sz w:val="28"/>
          <w:szCs w:val="28"/>
        </w:rPr>
        <w:t>comunica</w:t>
      </w:r>
      <w:proofErr w:type="spellEnd"/>
      <w:r w:rsidR="008267B6" w:rsidRPr="006C4E22">
        <w:rPr>
          <w:sz w:val="28"/>
          <w:szCs w:val="28"/>
        </w:rPr>
        <w:t xml:space="preserve"> </w:t>
      </w:r>
      <w:proofErr w:type="spellStart"/>
      <w:r w:rsidR="008267B6" w:rsidRPr="006C4E22">
        <w:rPr>
          <w:sz w:val="28"/>
          <w:szCs w:val="28"/>
        </w:rPr>
        <w:t>celor</w:t>
      </w:r>
      <w:proofErr w:type="spellEnd"/>
      <w:r w:rsidR="008267B6" w:rsidRPr="006C4E22">
        <w:rPr>
          <w:sz w:val="28"/>
          <w:szCs w:val="28"/>
        </w:rPr>
        <w:t xml:space="preserve"> in </w:t>
      </w:r>
      <w:proofErr w:type="spellStart"/>
      <w:r w:rsidR="008267B6" w:rsidRPr="006C4E22">
        <w:rPr>
          <w:sz w:val="28"/>
          <w:szCs w:val="28"/>
        </w:rPr>
        <w:t>drept</w:t>
      </w:r>
      <w:proofErr w:type="spellEnd"/>
      <w:r w:rsidR="008267B6" w:rsidRPr="006C4E22">
        <w:rPr>
          <w:sz w:val="28"/>
          <w:szCs w:val="28"/>
        </w:rPr>
        <w:t xml:space="preserve"> </w:t>
      </w:r>
      <w:proofErr w:type="spellStart"/>
      <w:r w:rsidR="00E54D39" w:rsidRPr="006C4E22">
        <w:rPr>
          <w:sz w:val="28"/>
          <w:szCs w:val="28"/>
        </w:rPr>
        <w:t>prezenta</w:t>
      </w:r>
      <w:proofErr w:type="spellEnd"/>
      <w:r w:rsidR="00E54D39" w:rsidRPr="006C4E22">
        <w:rPr>
          <w:sz w:val="28"/>
          <w:szCs w:val="28"/>
        </w:rPr>
        <w:t xml:space="preserve"> </w:t>
      </w:r>
      <w:proofErr w:type="spellStart"/>
      <w:r w:rsidR="00E54D39" w:rsidRPr="006C4E22">
        <w:rPr>
          <w:sz w:val="28"/>
          <w:szCs w:val="28"/>
        </w:rPr>
        <w:t>hotarire</w:t>
      </w:r>
      <w:proofErr w:type="spellEnd"/>
      <w:r w:rsidR="008267B6" w:rsidRPr="006C4E22">
        <w:rPr>
          <w:sz w:val="28"/>
          <w:szCs w:val="28"/>
        </w:rPr>
        <w:t xml:space="preserve"> </w:t>
      </w:r>
      <w:proofErr w:type="spellStart"/>
      <w:r w:rsidRPr="006C4E22">
        <w:rPr>
          <w:sz w:val="28"/>
          <w:szCs w:val="28"/>
        </w:rPr>
        <w:t>celor</w:t>
      </w:r>
      <w:proofErr w:type="spellEnd"/>
      <w:r w:rsidRPr="006C4E22">
        <w:rPr>
          <w:sz w:val="28"/>
          <w:szCs w:val="28"/>
        </w:rPr>
        <w:t xml:space="preserve"> in </w:t>
      </w:r>
      <w:proofErr w:type="spellStart"/>
      <w:r w:rsidRPr="006C4E22">
        <w:rPr>
          <w:sz w:val="28"/>
          <w:szCs w:val="28"/>
        </w:rPr>
        <w:t>drept</w:t>
      </w:r>
      <w:proofErr w:type="spellEnd"/>
      <w:r w:rsidRPr="006C4E22">
        <w:rPr>
          <w:sz w:val="28"/>
          <w:szCs w:val="28"/>
        </w:rPr>
        <w:t>.</w:t>
      </w:r>
    </w:p>
    <w:p w:rsidR="008267B6" w:rsidRPr="006C4E22" w:rsidRDefault="008267B6" w:rsidP="006C4E22">
      <w:pPr>
        <w:rPr>
          <w:sz w:val="28"/>
          <w:szCs w:val="28"/>
        </w:rPr>
      </w:pPr>
    </w:p>
    <w:p w:rsidR="008267B6" w:rsidRPr="006C4E22" w:rsidRDefault="008267B6" w:rsidP="006C4E22">
      <w:pPr>
        <w:rPr>
          <w:sz w:val="28"/>
          <w:szCs w:val="28"/>
        </w:rPr>
      </w:pPr>
    </w:p>
    <w:p w:rsidR="008267B6" w:rsidRPr="006C4E22" w:rsidRDefault="008267B6" w:rsidP="006C4E22">
      <w:pPr>
        <w:rPr>
          <w:sz w:val="28"/>
          <w:szCs w:val="28"/>
        </w:rPr>
      </w:pPr>
    </w:p>
    <w:p w:rsidR="00281779" w:rsidRPr="006C4E22" w:rsidRDefault="00281779" w:rsidP="006C4E22">
      <w:pPr>
        <w:rPr>
          <w:sz w:val="28"/>
          <w:szCs w:val="28"/>
        </w:rPr>
      </w:pPr>
      <w:r w:rsidRPr="006C4E22">
        <w:rPr>
          <w:sz w:val="28"/>
          <w:szCs w:val="28"/>
        </w:rPr>
        <w:t xml:space="preserve">PRESEDINTE DE SEDINTA                              CONTRASEMNEAZA </w:t>
      </w:r>
    </w:p>
    <w:p w:rsidR="00281779" w:rsidRPr="006C4E22" w:rsidRDefault="00E26C54" w:rsidP="006C4E22">
      <w:pPr>
        <w:rPr>
          <w:sz w:val="28"/>
          <w:szCs w:val="28"/>
        </w:rPr>
      </w:pPr>
      <w:r w:rsidRPr="006C4E22">
        <w:rPr>
          <w:sz w:val="28"/>
          <w:szCs w:val="28"/>
        </w:rPr>
        <w:t xml:space="preserve"> SOB</w:t>
      </w:r>
      <w:r w:rsidR="00440E98" w:rsidRPr="006C4E22">
        <w:rPr>
          <w:sz w:val="28"/>
          <w:szCs w:val="28"/>
        </w:rPr>
        <w:t xml:space="preserve">ARU-COMAN ELISABETA            </w:t>
      </w:r>
      <w:r w:rsidRPr="006C4E22">
        <w:rPr>
          <w:sz w:val="28"/>
          <w:szCs w:val="28"/>
        </w:rPr>
        <w:t xml:space="preserve">   </w:t>
      </w:r>
      <w:r w:rsidR="00281779" w:rsidRPr="006C4E22">
        <w:rPr>
          <w:sz w:val="28"/>
          <w:szCs w:val="28"/>
        </w:rPr>
        <w:t xml:space="preserve">SECRETARUL </w:t>
      </w:r>
      <w:r w:rsidR="00C32784" w:rsidRPr="006C4E22">
        <w:rPr>
          <w:sz w:val="28"/>
          <w:szCs w:val="28"/>
        </w:rPr>
        <w:t>GENERAL</w:t>
      </w:r>
    </w:p>
    <w:p w:rsidR="00281779" w:rsidRPr="006C4E22" w:rsidRDefault="00281779" w:rsidP="006C4E22">
      <w:pPr>
        <w:rPr>
          <w:sz w:val="28"/>
          <w:szCs w:val="28"/>
        </w:rPr>
      </w:pPr>
      <w:r w:rsidRPr="006C4E22">
        <w:rPr>
          <w:sz w:val="28"/>
          <w:szCs w:val="28"/>
        </w:rPr>
        <w:t xml:space="preserve">                                                     </w:t>
      </w:r>
      <w:r w:rsidR="00C32784" w:rsidRPr="006C4E22">
        <w:rPr>
          <w:sz w:val="28"/>
          <w:szCs w:val="28"/>
        </w:rPr>
        <w:t xml:space="preserve">                          </w:t>
      </w:r>
      <w:r w:rsidRPr="006C4E22">
        <w:rPr>
          <w:sz w:val="28"/>
          <w:szCs w:val="28"/>
        </w:rPr>
        <w:t>NANAU VASILE</w:t>
      </w:r>
    </w:p>
    <w:sectPr w:rsidR="00281779" w:rsidRPr="006C4E22" w:rsidSect="00A13DD1">
      <w:pgSz w:w="12240" w:h="15840"/>
      <w:pgMar w:top="720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5F2570"/>
    <w:multiLevelType w:val="hybridMultilevel"/>
    <w:tmpl w:val="ADFE8996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>
    <w:nsid w:val="7B885DA0"/>
    <w:multiLevelType w:val="hybridMultilevel"/>
    <w:tmpl w:val="281035BC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8267B6"/>
    <w:rsid w:val="00000D8D"/>
    <w:rsid w:val="000025FB"/>
    <w:rsid w:val="00002942"/>
    <w:rsid w:val="00002B36"/>
    <w:rsid w:val="00002DEF"/>
    <w:rsid w:val="00003133"/>
    <w:rsid w:val="000035F9"/>
    <w:rsid w:val="00003AF7"/>
    <w:rsid w:val="00003AFB"/>
    <w:rsid w:val="00003B08"/>
    <w:rsid w:val="00003BD7"/>
    <w:rsid w:val="0000410F"/>
    <w:rsid w:val="0000550C"/>
    <w:rsid w:val="00005FF6"/>
    <w:rsid w:val="00007A73"/>
    <w:rsid w:val="0001169E"/>
    <w:rsid w:val="0001269F"/>
    <w:rsid w:val="000129CC"/>
    <w:rsid w:val="00012DA3"/>
    <w:rsid w:val="00012F64"/>
    <w:rsid w:val="000142D1"/>
    <w:rsid w:val="00014753"/>
    <w:rsid w:val="00014F8F"/>
    <w:rsid w:val="0001608B"/>
    <w:rsid w:val="000160D6"/>
    <w:rsid w:val="000179ED"/>
    <w:rsid w:val="00017B46"/>
    <w:rsid w:val="00017C64"/>
    <w:rsid w:val="00017DA8"/>
    <w:rsid w:val="000203BA"/>
    <w:rsid w:val="000207FE"/>
    <w:rsid w:val="000209EB"/>
    <w:rsid w:val="00020F73"/>
    <w:rsid w:val="00021910"/>
    <w:rsid w:val="0002260D"/>
    <w:rsid w:val="00022732"/>
    <w:rsid w:val="0002284F"/>
    <w:rsid w:val="0002290F"/>
    <w:rsid w:val="00022A73"/>
    <w:rsid w:val="00022AA7"/>
    <w:rsid w:val="00022BDA"/>
    <w:rsid w:val="00022E68"/>
    <w:rsid w:val="000232BE"/>
    <w:rsid w:val="0002351B"/>
    <w:rsid w:val="00024E3E"/>
    <w:rsid w:val="00024E8A"/>
    <w:rsid w:val="00025219"/>
    <w:rsid w:val="00025405"/>
    <w:rsid w:val="00025AC8"/>
    <w:rsid w:val="00025CC1"/>
    <w:rsid w:val="000260E4"/>
    <w:rsid w:val="0002623B"/>
    <w:rsid w:val="00026407"/>
    <w:rsid w:val="00026972"/>
    <w:rsid w:val="00026A24"/>
    <w:rsid w:val="00026C57"/>
    <w:rsid w:val="00026E7A"/>
    <w:rsid w:val="0002749E"/>
    <w:rsid w:val="00030245"/>
    <w:rsid w:val="00030B76"/>
    <w:rsid w:val="00030BC3"/>
    <w:rsid w:val="00030BDC"/>
    <w:rsid w:val="00030E7D"/>
    <w:rsid w:val="000314DC"/>
    <w:rsid w:val="000317C0"/>
    <w:rsid w:val="00031B16"/>
    <w:rsid w:val="00032AB5"/>
    <w:rsid w:val="00032DCE"/>
    <w:rsid w:val="000331FA"/>
    <w:rsid w:val="0003366E"/>
    <w:rsid w:val="00033F3E"/>
    <w:rsid w:val="00034AF0"/>
    <w:rsid w:val="00034B14"/>
    <w:rsid w:val="00036217"/>
    <w:rsid w:val="000368C7"/>
    <w:rsid w:val="00036977"/>
    <w:rsid w:val="00036F0D"/>
    <w:rsid w:val="00037FE1"/>
    <w:rsid w:val="00040FDF"/>
    <w:rsid w:val="00041A8D"/>
    <w:rsid w:val="00041BD0"/>
    <w:rsid w:val="00042FBE"/>
    <w:rsid w:val="000431B6"/>
    <w:rsid w:val="000436CA"/>
    <w:rsid w:val="0004385A"/>
    <w:rsid w:val="00043CAE"/>
    <w:rsid w:val="000442F4"/>
    <w:rsid w:val="00045921"/>
    <w:rsid w:val="000465E3"/>
    <w:rsid w:val="00046BE0"/>
    <w:rsid w:val="00047CFC"/>
    <w:rsid w:val="00050158"/>
    <w:rsid w:val="000502D5"/>
    <w:rsid w:val="0005037E"/>
    <w:rsid w:val="00050529"/>
    <w:rsid w:val="00051071"/>
    <w:rsid w:val="000513B1"/>
    <w:rsid w:val="00051E3C"/>
    <w:rsid w:val="00052032"/>
    <w:rsid w:val="00052101"/>
    <w:rsid w:val="000521A5"/>
    <w:rsid w:val="000526FC"/>
    <w:rsid w:val="0005297B"/>
    <w:rsid w:val="00052B85"/>
    <w:rsid w:val="00052F9E"/>
    <w:rsid w:val="00053B65"/>
    <w:rsid w:val="00054206"/>
    <w:rsid w:val="000543F8"/>
    <w:rsid w:val="0005529D"/>
    <w:rsid w:val="000552A6"/>
    <w:rsid w:val="00055F46"/>
    <w:rsid w:val="0005605F"/>
    <w:rsid w:val="00056D1B"/>
    <w:rsid w:val="00057133"/>
    <w:rsid w:val="00057197"/>
    <w:rsid w:val="000579EA"/>
    <w:rsid w:val="0006096E"/>
    <w:rsid w:val="00060B3B"/>
    <w:rsid w:val="00060BBE"/>
    <w:rsid w:val="00060D02"/>
    <w:rsid w:val="0006163B"/>
    <w:rsid w:val="00061680"/>
    <w:rsid w:val="000621A7"/>
    <w:rsid w:val="0006465A"/>
    <w:rsid w:val="00065153"/>
    <w:rsid w:val="00066EE7"/>
    <w:rsid w:val="00066FF0"/>
    <w:rsid w:val="00067168"/>
    <w:rsid w:val="0006740B"/>
    <w:rsid w:val="000700B3"/>
    <w:rsid w:val="00070B54"/>
    <w:rsid w:val="00070C1E"/>
    <w:rsid w:val="00070EC9"/>
    <w:rsid w:val="000712B6"/>
    <w:rsid w:val="000712EA"/>
    <w:rsid w:val="00071381"/>
    <w:rsid w:val="0007207F"/>
    <w:rsid w:val="00072BBD"/>
    <w:rsid w:val="00072F08"/>
    <w:rsid w:val="0007331A"/>
    <w:rsid w:val="000734CE"/>
    <w:rsid w:val="00073A0D"/>
    <w:rsid w:val="00073BED"/>
    <w:rsid w:val="00074136"/>
    <w:rsid w:val="00074B19"/>
    <w:rsid w:val="000752CD"/>
    <w:rsid w:val="00075D3B"/>
    <w:rsid w:val="00075EAC"/>
    <w:rsid w:val="0007610D"/>
    <w:rsid w:val="000763C1"/>
    <w:rsid w:val="0007662D"/>
    <w:rsid w:val="00076ACB"/>
    <w:rsid w:val="00077A6F"/>
    <w:rsid w:val="00077C2F"/>
    <w:rsid w:val="00080176"/>
    <w:rsid w:val="000801E2"/>
    <w:rsid w:val="00080B4F"/>
    <w:rsid w:val="00080E72"/>
    <w:rsid w:val="00080FC0"/>
    <w:rsid w:val="00080FC9"/>
    <w:rsid w:val="00081789"/>
    <w:rsid w:val="00081BA8"/>
    <w:rsid w:val="000822B9"/>
    <w:rsid w:val="00082450"/>
    <w:rsid w:val="00082E74"/>
    <w:rsid w:val="00083180"/>
    <w:rsid w:val="0008390E"/>
    <w:rsid w:val="00083B79"/>
    <w:rsid w:val="00084333"/>
    <w:rsid w:val="00084D51"/>
    <w:rsid w:val="00084F69"/>
    <w:rsid w:val="0008520A"/>
    <w:rsid w:val="000853E9"/>
    <w:rsid w:val="00085BAE"/>
    <w:rsid w:val="00085D53"/>
    <w:rsid w:val="000860E5"/>
    <w:rsid w:val="0008657C"/>
    <w:rsid w:val="000865C6"/>
    <w:rsid w:val="000867F0"/>
    <w:rsid w:val="0008741F"/>
    <w:rsid w:val="00087838"/>
    <w:rsid w:val="00087F55"/>
    <w:rsid w:val="00090D89"/>
    <w:rsid w:val="00090E8A"/>
    <w:rsid w:val="00092095"/>
    <w:rsid w:val="0009288A"/>
    <w:rsid w:val="000929AF"/>
    <w:rsid w:val="00092C27"/>
    <w:rsid w:val="0009432F"/>
    <w:rsid w:val="00094C7F"/>
    <w:rsid w:val="000953CA"/>
    <w:rsid w:val="00095C33"/>
    <w:rsid w:val="00095C7B"/>
    <w:rsid w:val="00095E4B"/>
    <w:rsid w:val="0009605B"/>
    <w:rsid w:val="000970E8"/>
    <w:rsid w:val="00097D9E"/>
    <w:rsid w:val="000A0111"/>
    <w:rsid w:val="000A014A"/>
    <w:rsid w:val="000A031E"/>
    <w:rsid w:val="000A04A8"/>
    <w:rsid w:val="000A04F8"/>
    <w:rsid w:val="000A0B3C"/>
    <w:rsid w:val="000A0BAF"/>
    <w:rsid w:val="000A0E5E"/>
    <w:rsid w:val="000A1303"/>
    <w:rsid w:val="000A1695"/>
    <w:rsid w:val="000A1746"/>
    <w:rsid w:val="000A17DD"/>
    <w:rsid w:val="000A1C64"/>
    <w:rsid w:val="000A2233"/>
    <w:rsid w:val="000A287B"/>
    <w:rsid w:val="000A2D52"/>
    <w:rsid w:val="000A315A"/>
    <w:rsid w:val="000A47C7"/>
    <w:rsid w:val="000A480D"/>
    <w:rsid w:val="000A5280"/>
    <w:rsid w:val="000A5343"/>
    <w:rsid w:val="000A5714"/>
    <w:rsid w:val="000A6766"/>
    <w:rsid w:val="000A6F0F"/>
    <w:rsid w:val="000A7C36"/>
    <w:rsid w:val="000A7D85"/>
    <w:rsid w:val="000A7EBF"/>
    <w:rsid w:val="000A7FCC"/>
    <w:rsid w:val="000B0A7B"/>
    <w:rsid w:val="000B0B73"/>
    <w:rsid w:val="000B0D62"/>
    <w:rsid w:val="000B1BC2"/>
    <w:rsid w:val="000B1DBA"/>
    <w:rsid w:val="000B201A"/>
    <w:rsid w:val="000B22CF"/>
    <w:rsid w:val="000B23DD"/>
    <w:rsid w:val="000B2582"/>
    <w:rsid w:val="000B2655"/>
    <w:rsid w:val="000B26C5"/>
    <w:rsid w:val="000B28C5"/>
    <w:rsid w:val="000B2980"/>
    <w:rsid w:val="000B3912"/>
    <w:rsid w:val="000B3E74"/>
    <w:rsid w:val="000B3ED9"/>
    <w:rsid w:val="000B46D6"/>
    <w:rsid w:val="000B4A9D"/>
    <w:rsid w:val="000B4AA8"/>
    <w:rsid w:val="000B4E76"/>
    <w:rsid w:val="000B528E"/>
    <w:rsid w:val="000B594B"/>
    <w:rsid w:val="000B5B6A"/>
    <w:rsid w:val="000B5C44"/>
    <w:rsid w:val="000B5F92"/>
    <w:rsid w:val="000B6409"/>
    <w:rsid w:val="000B6501"/>
    <w:rsid w:val="000B7B31"/>
    <w:rsid w:val="000B7BA9"/>
    <w:rsid w:val="000B7E48"/>
    <w:rsid w:val="000B7EA3"/>
    <w:rsid w:val="000C03E3"/>
    <w:rsid w:val="000C1727"/>
    <w:rsid w:val="000C28EA"/>
    <w:rsid w:val="000C2CE6"/>
    <w:rsid w:val="000C2F27"/>
    <w:rsid w:val="000C2F70"/>
    <w:rsid w:val="000C3049"/>
    <w:rsid w:val="000C3DAD"/>
    <w:rsid w:val="000C48D5"/>
    <w:rsid w:val="000C4957"/>
    <w:rsid w:val="000C59D1"/>
    <w:rsid w:val="000C5C10"/>
    <w:rsid w:val="000C67E5"/>
    <w:rsid w:val="000C684F"/>
    <w:rsid w:val="000C69D7"/>
    <w:rsid w:val="000C7233"/>
    <w:rsid w:val="000C72DF"/>
    <w:rsid w:val="000D00A2"/>
    <w:rsid w:val="000D0F45"/>
    <w:rsid w:val="000D145C"/>
    <w:rsid w:val="000D26F5"/>
    <w:rsid w:val="000D3040"/>
    <w:rsid w:val="000D313B"/>
    <w:rsid w:val="000D3D5F"/>
    <w:rsid w:val="000D51B6"/>
    <w:rsid w:val="000D54EE"/>
    <w:rsid w:val="000D5670"/>
    <w:rsid w:val="000D62D6"/>
    <w:rsid w:val="000D632A"/>
    <w:rsid w:val="000D6B2F"/>
    <w:rsid w:val="000D6CB3"/>
    <w:rsid w:val="000D6D73"/>
    <w:rsid w:val="000D7654"/>
    <w:rsid w:val="000D7837"/>
    <w:rsid w:val="000D78DD"/>
    <w:rsid w:val="000D79AA"/>
    <w:rsid w:val="000D7BC8"/>
    <w:rsid w:val="000E0AFB"/>
    <w:rsid w:val="000E0ECC"/>
    <w:rsid w:val="000E2280"/>
    <w:rsid w:val="000E27FE"/>
    <w:rsid w:val="000E2BAB"/>
    <w:rsid w:val="000E3135"/>
    <w:rsid w:val="000E3739"/>
    <w:rsid w:val="000E3B2D"/>
    <w:rsid w:val="000E4A87"/>
    <w:rsid w:val="000E5222"/>
    <w:rsid w:val="000E52AB"/>
    <w:rsid w:val="000E5AB6"/>
    <w:rsid w:val="000E6774"/>
    <w:rsid w:val="000E7048"/>
    <w:rsid w:val="000E72BD"/>
    <w:rsid w:val="000E7745"/>
    <w:rsid w:val="000E7E42"/>
    <w:rsid w:val="000F009A"/>
    <w:rsid w:val="000F17B4"/>
    <w:rsid w:val="000F191A"/>
    <w:rsid w:val="000F1E4E"/>
    <w:rsid w:val="000F1ED2"/>
    <w:rsid w:val="000F228B"/>
    <w:rsid w:val="000F27E8"/>
    <w:rsid w:val="000F2C8E"/>
    <w:rsid w:val="000F3443"/>
    <w:rsid w:val="000F38B0"/>
    <w:rsid w:val="000F4423"/>
    <w:rsid w:val="000F52FF"/>
    <w:rsid w:val="000F5435"/>
    <w:rsid w:val="000F586E"/>
    <w:rsid w:val="000F5A0E"/>
    <w:rsid w:val="000F5CB8"/>
    <w:rsid w:val="000F5DAB"/>
    <w:rsid w:val="000F6287"/>
    <w:rsid w:val="000F6317"/>
    <w:rsid w:val="000F63D2"/>
    <w:rsid w:val="000F68EB"/>
    <w:rsid w:val="000F69E8"/>
    <w:rsid w:val="000F6FC5"/>
    <w:rsid w:val="000F7856"/>
    <w:rsid w:val="000F7CD3"/>
    <w:rsid w:val="001003E4"/>
    <w:rsid w:val="0010066D"/>
    <w:rsid w:val="001017C7"/>
    <w:rsid w:val="0010182C"/>
    <w:rsid w:val="00101E39"/>
    <w:rsid w:val="00102A11"/>
    <w:rsid w:val="00102BC8"/>
    <w:rsid w:val="00103B3D"/>
    <w:rsid w:val="00103CA3"/>
    <w:rsid w:val="001047BB"/>
    <w:rsid w:val="00104C5B"/>
    <w:rsid w:val="00104F3E"/>
    <w:rsid w:val="00105176"/>
    <w:rsid w:val="0010553F"/>
    <w:rsid w:val="00105D8D"/>
    <w:rsid w:val="00106657"/>
    <w:rsid w:val="001066FC"/>
    <w:rsid w:val="0010769C"/>
    <w:rsid w:val="00107F8E"/>
    <w:rsid w:val="00110765"/>
    <w:rsid w:val="00110F96"/>
    <w:rsid w:val="0011147E"/>
    <w:rsid w:val="001114E7"/>
    <w:rsid w:val="0011201F"/>
    <w:rsid w:val="001136D9"/>
    <w:rsid w:val="00113749"/>
    <w:rsid w:val="00114765"/>
    <w:rsid w:val="001149CC"/>
    <w:rsid w:val="00114F41"/>
    <w:rsid w:val="00115AEE"/>
    <w:rsid w:val="00115B56"/>
    <w:rsid w:val="00115EC3"/>
    <w:rsid w:val="00116085"/>
    <w:rsid w:val="0011629A"/>
    <w:rsid w:val="001163A4"/>
    <w:rsid w:val="001169EA"/>
    <w:rsid w:val="001175FF"/>
    <w:rsid w:val="001179D1"/>
    <w:rsid w:val="00117E1A"/>
    <w:rsid w:val="00120E56"/>
    <w:rsid w:val="001217C5"/>
    <w:rsid w:val="00121F22"/>
    <w:rsid w:val="00122916"/>
    <w:rsid w:val="00123153"/>
    <w:rsid w:val="001234E5"/>
    <w:rsid w:val="00123B8C"/>
    <w:rsid w:val="00124F21"/>
    <w:rsid w:val="00125B0D"/>
    <w:rsid w:val="00126CD4"/>
    <w:rsid w:val="0012770A"/>
    <w:rsid w:val="00127B24"/>
    <w:rsid w:val="00127FEE"/>
    <w:rsid w:val="00130816"/>
    <w:rsid w:val="00130A33"/>
    <w:rsid w:val="00131EDB"/>
    <w:rsid w:val="00131EF3"/>
    <w:rsid w:val="0013244C"/>
    <w:rsid w:val="0013295E"/>
    <w:rsid w:val="00132C39"/>
    <w:rsid w:val="00132CFA"/>
    <w:rsid w:val="001338EE"/>
    <w:rsid w:val="00133F40"/>
    <w:rsid w:val="0013429E"/>
    <w:rsid w:val="001349BB"/>
    <w:rsid w:val="00134DFF"/>
    <w:rsid w:val="00135CF3"/>
    <w:rsid w:val="00135FD1"/>
    <w:rsid w:val="00136506"/>
    <w:rsid w:val="001366AF"/>
    <w:rsid w:val="001366F7"/>
    <w:rsid w:val="00136BB1"/>
    <w:rsid w:val="00136C53"/>
    <w:rsid w:val="00137162"/>
    <w:rsid w:val="00137481"/>
    <w:rsid w:val="001374EE"/>
    <w:rsid w:val="00137E49"/>
    <w:rsid w:val="0014060F"/>
    <w:rsid w:val="001406DF"/>
    <w:rsid w:val="00140DFB"/>
    <w:rsid w:val="0014117E"/>
    <w:rsid w:val="00141B34"/>
    <w:rsid w:val="00141C02"/>
    <w:rsid w:val="00141FC3"/>
    <w:rsid w:val="00142051"/>
    <w:rsid w:val="00142B29"/>
    <w:rsid w:val="00142ECC"/>
    <w:rsid w:val="001432A8"/>
    <w:rsid w:val="00143563"/>
    <w:rsid w:val="00143644"/>
    <w:rsid w:val="00143782"/>
    <w:rsid w:val="00143A1D"/>
    <w:rsid w:val="00144595"/>
    <w:rsid w:val="001447D2"/>
    <w:rsid w:val="0014499C"/>
    <w:rsid w:val="00144A6E"/>
    <w:rsid w:val="00144F60"/>
    <w:rsid w:val="001450F1"/>
    <w:rsid w:val="00145D37"/>
    <w:rsid w:val="00145FAD"/>
    <w:rsid w:val="00146A2A"/>
    <w:rsid w:val="00146B23"/>
    <w:rsid w:val="001473C3"/>
    <w:rsid w:val="0014778A"/>
    <w:rsid w:val="00147912"/>
    <w:rsid w:val="00147DD5"/>
    <w:rsid w:val="00150704"/>
    <w:rsid w:val="001508A3"/>
    <w:rsid w:val="00151830"/>
    <w:rsid w:val="00151DCA"/>
    <w:rsid w:val="001523BA"/>
    <w:rsid w:val="001528CB"/>
    <w:rsid w:val="001529AB"/>
    <w:rsid w:val="00152A3B"/>
    <w:rsid w:val="00152D75"/>
    <w:rsid w:val="00153226"/>
    <w:rsid w:val="0015326A"/>
    <w:rsid w:val="0015332A"/>
    <w:rsid w:val="00153754"/>
    <w:rsid w:val="00153ACC"/>
    <w:rsid w:val="00153CB5"/>
    <w:rsid w:val="0015403E"/>
    <w:rsid w:val="00154044"/>
    <w:rsid w:val="0015423E"/>
    <w:rsid w:val="00154364"/>
    <w:rsid w:val="00154D59"/>
    <w:rsid w:val="001551F9"/>
    <w:rsid w:val="001554D0"/>
    <w:rsid w:val="00155581"/>
    <w:rsid w:val="00155BF6"/>
    <w:rsid w:val="00155D9D"/>
    <w:rsid w:val="001560F6"/>
    <w:rsid w:val="0015630B"/>
    <w:rsid w:val="00156388"/>
    <w:rsid w:val="001564D7"/>
    <w:rsid w:val="001565AF"/>
    <w:rsid w:val="00156793"/>
    <w:rsid w:val="00157991"/>
    <w:rsid w:val="00157B0A"/>
    <w:rsid w:val="001600B5"/>
    <w:rsid w:val="0016044B"/>
    <w:rsid w:val="00160471"/>
    <w:rsid w:val="001606FF"/>
    <w:rsid w:val="00160FDD"/>
    <w:rsid w:val="001616A6"/>
    <w:rsid w:val="00161A75"/>
    <w:rsid w:val="0016251D"/>
    <w:rsid w:val="0016264E"/>
    <w:rsid w:val="00162C6D"/>
    <w:rsid w:val="00162D18"/>
    <w:rsid w:val="00162F4C"/>
    <w:rsid w:val="00163453"/>
    <w:rsid w:val="001638AE"/>
    <w:rsid w:val="00163A22"/>
    <w:rsid w:val="00163F49"/>
    <w:rsid w:val="00163F97"/>
    <w:rsid w:val="00164DA2"/>
    <w:rsid w:val="00166281"/>
    <w:rsid w:val="001668AC"/>
    <w:rsid w:val="00166E8E"/>
    <w:rsid w:val="0016727A"/>
    <w:rsid w:val="00167A0A"/>
    <w:rsid w:val="00167D76"/>
    <w:rsid w:val="001718CC"/>
    <w:rsid w:val="00171CDA"/>
    <w:rsid w:val="00172154"/>
    <w:rsid w:val="00172449"/>
    <w:rsid w:val="00172465"/>
    <w:rsid w:val="0017286B"/>
    <w:rsid w:val="00172BB3"/>
    <w:rsid w:val="00173022"/>
    <w:rsid w:val="0017351E"/>
    <w:rsid w:val="00173745"/>
    <w:rsid w:val="0017428B"/>
    <w:rsid w:val="00175092"/>
    <w:rsid w:val="00175645"/>
    <w:rsid w:val="001756F0"/>
    <w:rsid w:val="00175AF3"/>
    <w:rsid w:val="00176684"/>
    <w:rsid w:val="0017677B"/>
    <w:rsid w:val="001769A3"/>
    <w:rsid w:val="00176C57"/>
    <w:rsid w:val="00177562"/>
    <w:rsid w:val="00177675"/>
    <w:rsid w:val="00177812"/>
    <w:rsid w:val="00177B43"/>
    <w:rsid w:val="00177DCB"/>
    <w:rsid w:val="001804A5"/>
    <w:rsid w:val="001814DA"/>
    <w:rsid w:val="001816E0"/>
    <w:rsid w:val="00182A91"/>
    <w:rsid w:val="001838AD"/>
    <w:rsid w:val="00183B45"/>
    <w:rsid w:val="00183D34"/>
    <w:rsid w:val="00183DA5"/>
    <w:rsid w:val="0018452D"/>
    <w:rsid w:val="00184D48"/>
    <w:rsid w:val="00184F3D"/>
    <w:rsid w:val="0018528B"/>
    <w:rsid w:val="0018555E"/>
    <w:rsid w:val="0018583F"/>
    <w:rsid w:val="00185885"/>
    <w:rsid w:val="00185993"/>
    <w:rsid w:val="00185FAD"/>
    <w:rsid w:val="001869E2"/>
    <w:rsid w:val="00186E16"/>
    <w:rsid w:val="001873E1"/>
    <w:rsid w:val="00190409"/>
    <w:rsid w:val="001905A8"/>
    <w:rsid w:val="00190637"/>
    <w:rsid w:val="00190A55"/>
    <w:rsid w:val="00190E18"/>
    <w:rsid w:val="001910DA"/>
    <w:rsid w:val="001914EA"/>
    <w:rsid w:val="00192BBD"/>
    <w:rsid w:val="001930E9"/>
    <w:rsid w:val="001931AD"/>
    <w:rsid w:val="0019334C"/>
    <w:rsid w:val="00193670"/>
    <w:rsid w:val="001937DE"/>
    <w:rsid w:val="00193EC4"/>
    <w:rsid w:val="00194ACD"/>
    <w:rsid w:val="00194B84"/>
    <w:rsid w:val="00194CF2"/>
    <w:rsid w:val="001966CC"/>
    <w:rsid w:val="0019684B"/>
    <w:rsid w:val="00196A46"/>
    <w:rsid w:val="0019780A"/>
    <w:rsid w:val="001979F4"/>
    <w:rsid w:val="00197F2A"/>
    <w:rsid w:val="001A0321"/>
    <w:rsid w:val="001A04C6"/>
    <w:rsid w:val="001A0871"/>
    <w:rsid w:val="001A0B76"/>
    <w:rsid w:val="001A0F22"/>
    <w:rsid w:val="001A14BD"/>
    <w:rsid w:val="001A1C15"/>
    <w:rsid w:val="001A24D3"/>
    <w:rsid w:val="001A2A84"/>
    <w:rsid w:val="001A2F01"/>
    <w:rsid w:val="001A3C97"/>
    <w:rsid w:val="001A417D"/>
    <w:rsid w:val="001A494F"/>
    <w:rsid w:val="001A5161"/>
    <w:rsid w:val="001A53D9"/>
    <w:rsid w:val="001A55D4"/>
    <w:rsid w:val="001A5EFB"/>
    <w:rsid w:val="001A5F17"/>
    <w:rsid w:val="001A60AA"/>
    <w:rsid w:val="001A6ECC"/>
    <w:rsid w:val="001A7834"/>
    <w:rsid w:val="001A796B"/>
    <w:rsid w:val="001A7B25"/>
    <w:rsid w:val="001A7BF4"/>
    <w:rsid w:val="001A7C0D"/>
    <w:rsid w:val="001A7C70"/>
    <w:rsid w:val="001B01CB"/>
    <w:rsid w:val="001B1E2A"/>
    <w:rsid w:val="001B1F26"/>
    <w:rsid w:val="001B2030"/>
    <w:rsid w:val="001B22F3"/>
    <w:rsid w:val="001B2874"/>
    <w:rsid w:val="001B339D"/>
    <w:rsid w:val="001B3A28"/>
    <w:rsid w:val="001B40AD"/>
    <w:rsid w:val="001B41BA"/>
    <w:rsid w:val="001B48E9"/>
    <w:rsid w:val="001B4B31"/>
    <w:rsid w:val="001B4F69"/>
    <w:rsid w:val="001B5099"/>
    <w:rsid w:val="001B54E0"/>
    <w:rsid w:val="001B6823"/>
    <w:rsid w:val="001B6DBE"/>
    <w:rsid w:val="001B6F31"/>
    <w:rsid w:val="001B7278"/>
    <w:rsid w:val="001B756C"/>
    <w:rsid w:val="001B7608"/>
    <w:rsid w:val="001B7633"/>
    <w:rsid w:val="001B7771"/>
    <w:rsid w:val="001B7B03"/>
    <w:rsid w:val="001B7F25"/>
    <w:rsid w:val="001C0C03"/>
    <w:rsid w:val="001C0E68"/>
    <w:rsid w:val="001C146C"/>
    <w:rsid w:val="001C19C9"/>
    <w:rsid w:val="001C20AA"/>
    <w:rsid w:val="001C22D3"/>
    <w:rsid w:val="001C2820"/>
    <w:rsid w:val="001C2C5A"/>
    <w:rsid w:val="001C3624"/>
    <w:rsid w:val="001C3B3E"/>
    <w:rsid w:val="001C49B1"/>
    <w:rsid w:val="001C5817"/>
    <w:rsid w:val="001C600D"/>
    <w:rsid w:val="001C66B7"/>
    <w:rsid w:val="001C6C56"/>
    <w:rsid w:val="001D074D"/>
    <w:rsid w:val="001D087F"/>
    <w:rsid w:val="001D0A37"/>
    <w:rsid w:val="001D0CFB"/>
    <w:rsid w:val="001D135C"/>
    <w:rsid w:val="001D15FC"/>
    <w:rsid w:val="001D17B0"/>
    <w:rsid w:val="001D19B3"/>
    <w:rsid w:val="001D1B49"/>
    <w:rsid w:val="001D2584"/>
    <w:rsid w:val="001D300A"/>
    <w:rsid w:val="001D3590"/>
    <w:rsid w:val="001D370A"/>
    <w:rsid w:val="001D489E"/>
    <w:rsid w:val="001D565B"/>
    <w:rsid w:val="001D5C16"/>
    <w:rsid w:val="001D62A8"/>
    <w:rsid w:val="001D6313"/>
    <w:rsid w:val="001D69AA"/>
    <w:rsid w:val="001D69C9"/>
    <w:rsid w:val="001D6C37"/>
    <w:rsid w:val="001D6DFD"/>
    <w:rsid w:val="001D6EBC"/>
    <w:rsid w:val="001D7382"/>
    <w:rsid w:val="001D7542"/>
    <w:rsid w:val="001D77F5"/>
    <w:rsid w:val="001E0B3E"/>
    <w:rsid w:val="001E0DB2"/>
    <w:rsid w:val="001E1370"/>
    <w:rsid w:val="001E188B"/>
    <w:rsid w:val="001E1C67"/>
    <w:rsid w:val="001E221A"/>
    <w:rsid w:val="001E2521"/>
    <w:rsid w:val="001E2A60"/>
    <w:rsid w:val="001E2D09"/>
    <w:rsid w:val="001E2FC0"/>
    <w:rsid w:val="001E33EF"/>
    <w:rsid w:val="001E4043"/>
    <w:rsid w:val="001E42FE"/>
    <w:rsid w:val="001E448D"/>
    <w:rsid w:val="001E486C"/>
    <w:rsid w:val="001E59EE"/>
    <w:rsid w:val="001E651B"/>
    <w:rsid w:val="001E6665"/>
    <w:rsid w:val="001E6A3A"/>
    <w:rsid w:val="001E6DA3"/>
    <w:rsid w:val="001E6FFA"/>
    <w:rsid w:val="001E71B9"/>
    <w:rsid w:val="001E7A63"/>
    <w:rsid w:val="001F0B95"/>
    <w:rsid w:val="001F1CF9"/>
    <w:rsid w:val="001F3619"/>
    <w:rsid w:val="001F3FBD"/>
    <w:rsid w:val="001F5A46"/>
    <w:rsid w:val="001F5D84"/>
    <w:rsid w:val="001F5FBD"/>
    <w:rsid w:val="001F6602"/>
    <w:rsid w:val="001F7B34"/>
    <w:rsid w:val="0020000A"/>
    <w:rsid w:val="00200377"/>
    <w:rsid w:val="00200659"/>
    <w:rsid w:val="002016E0"/>
    <w:rsid w:val="00201929"/>
    <w:rsid w:val="002024A8"/>
    <w:rsid w:val="0020255A"/>
    <w:rsid w:val="0020291C"/>
    <w:rsid w:val="0020327C"/>
    <w:rsid w:val="002035F5"/>
    <w:rsid w:val="002037D7"/>
    <w:rsid w:val="002038F4"/>
    <w:rsid w:val="0020394B"/>
    <w:rsid w:val="00203C7A"/>
    <w:rsid w:val="0020463D"/>
    <w:rsid w:val="002046E7"/>
    <w:rsid w:val="0020494D"/>
    <w:rsid w:val="00204E69"/>
    <w:rsid w:val="00205388"/>
    <w:rsid w:val="0020555C"/>
    <w:rsid w:val="00205746"/>
    <w:rsid w:val="00205813"/>
    <w:rsid w:val="00205925"/>
    <w:rsid w:val="00205F55"/>
    <w:rsid w:val="002061EF"/>
    <w:rsid w:val="002064B5"/>
    <w:rsid w:val="002064BB"/>
    <w:rsid w:val="00207EE7"/>
    <w:rsid w:val="002101D7"/>
    <w:rsid w:val="00210989"/>
    <w:rsid w:val="00211868"/>
    <w:rsid w:val="00211D95"/>
    <w:rsid w:val="0021266E"/>
    <w:rsid w:val="00212998"/>
    <w:rsid w:val="002130D4"/>
    <w:rsid w:val="00214102"/>
    <w:rsid w:val="00214124"/>
    <w:rsid w:val="00214731"/>
    <w:rsid w:val="002149CF"/>
    <w:rsid w:val="00215017"/>
    <w:rsid w:val="002150E8"/>
    <w:rsid w:val="00215923"/>
    <w:rsid w:val="002162C4"/>
    <w:rsid w:val="00216AF2"/>
    <w:rsid w:val="00216FF9"/>
    <w:rsid w:val="002172AA"/>
    <w:rsid w:val="00217FD2"/>
    <w:rsid w:val="00221D02"/>
    <w:rsid w:val="0022228D"/>
    <w:rsid w:val="00222692"/>
    <w:rsid w:val="00223A75"/>
    <w:rsid w:val="002240A0"/>
    <w:rsid w:val="00224E6F"/>
    <w:rsid w:val="0022524D"/>
    <w:rsid w:val="00225897"/>
    <w:rsid w:val="002263D8"/>
    <w:rsid w:val="00226B96"/>
    <w:rsid w:val="00226C4F"/>
    <w:rsid w:val="00227017"/>
    <w:rsid w:val="0022746C"/>
    <w:rsid w:val="00227486"/>
    <w:rsid w:val="00227E10"/>
    <w:rsid w:val="00227EFF"/>
    <w:rsid w:val="00230C67"/>
    <w:rsid w:val="00230D1E"/>
    <w:rsid w:val="0023190A"/>
    <w:rsid w:val="00231CB2"/>
    <w:rsid w:val="0023200C"/>
    <w:rsid w:val="0023280F"/>
    <w:rsid w:val="002328F2"/>
    <w:rsid w:val="00232ECB"/>
    <w:rsid w:val="002331C3"/>
    <w:rsid w:val="0023400E"/>
    <w:rsid w:val="00234351"/>
    <w:rsid w:val="00234791"/>
    <w:rsid w:val="0023499D"/>
    <w:rsid w:val="00235631"/>
    <w:rsid w:val="00236EA6"/>
    <w:rsid w:val="00237746"/>
    <w:rsid w:val="002378F0"/>
    <w:rsid w:val="00237CEB"/>
    <w:rsid w:val="0024035D"/>
    <w:rsid w:val="00240842"/>
    <w:rsid w:val="00240A60"/>
    <w:rsid w:val="00240D9C"/>
    <w:rsid w:val="00241E6F"/>
    <w:rsid w:val="00241F01"/>
    <w:rsid w:val="0024272B"/>
    <w:rsid w:val="00242FC1"/>
    <w:rsid w:val="00243108"/>
    <w:rsid w:val="00243975"/>
    <w:rsid w:val="00243CE4"/>
    <w:rsid w:val="002440E5"/>
    <w:rsid w:val="00244EAE"/>
    <w:rsid w:val="002450BE"/>
    <w:rsid w:val="002453E1"/>
    <w:rsid w:val="0024543D"/>
    <w:rsid w:val="00245462"/>
    <w:rsid w:val="00245560"/>
    <w:rsid w:val="00245B17"/>
    <w:rsid w:val="00245B2F"/>
    <w:rsid w:val="0024611D"/>
    <w:rsid w:val="002464A6"/>
    <w:rsid w:val="00247442"/>
    <w:rsid w:val="00247589"/>
    <w:rsid w:val="002476D3"/>
    <w:rsid w:val="00247EAA"/>
    <w:rsid w:val="00250AD7"/>
    <w:rsid w:val="0025119C"/>
    <w:rsid w:val="0025165B"/>
    <w:rsid w:val="00251E23"/>
    <w:rsid w:val="00251F80"/>
    <w:rsid w:val="0025230D"/>
    <w:rsid w:val="00252A1D"/>
    <w:rsid w:val="00252DA0"/>
    <w:rsid w:val="00253195"/>
    <w:rsid w:val="00253E8B"/>
    <w:rsid w:val="00253EFE"/>
    <w:rsid w:val="00253FD8"/>
    <w:rsid w:val="002541FC"/>
    <w:rsid w:val="00254682"/>
    <w:rsid w:val="00254C1D"/>
    <w:rsid w:val="00254E9A"/>
    <w:rsid w:val="002553A6"/>
    <w:rsid w:val="00255727"/>
    <w:rsid w:val="00255976"/>
    <w:rsid w:val="002559B2"/>
    <w:rsid w:val="00256D95"/>
    <w:rsid w:val="00257941"/>
    <w:rsid w:val="002600FD"/>
    <w:rsid w:val="002608D1"/>
    <w:rsid w:val="00261ECF"/>
    <w:rsid w:val="00262A38"/>
    <w:rsid w:val="00262F91"/>
    <w:rsid w:val="002631A0"/>
    <w:rsid w:val="00263379"/>
    <w:rsid w:val="002633A6"/>
    <w:rsid w:val="002639F2"/>
    <w:rsid w:val="00263DEE"/>
    <w:rsid w:val="00264ADB"/>
    <w:rsid w:val="00266887"/>
    <w:rsid w:val="0026720D"/>
    <w:rsid w:val="0026770A"/>
    <w:rsid w:val="00267B33"/>
    <w:rsid w:val="00270249"/>
    <w:rsid w:val="00270347"/>
    <w:rsid w:val="0027052A"/>
    <w:rsid w:val="00270C19"/>
    <w:rsid w:val="002712B8"/>
    <w:rsid w:val="002715C5"/>
    <w:rsid w:val="00272397"/>
    <w:rsid w:val="0027263A"/>
    <w:rsid w:val="00272744"/>
    <w:rsid w:val="00272E02"/>
    <w:rsid w:val="00273182"/>
    <w:rsid w:val="0027325C"/>
    <w:rsid w:val="00273536"/>
    <w:rsid w:val="00273562"/>
    <w:rsid w:val="00273D32"/>
    <w:rsid w:val="0027407F"/>
    <w:rsid w:val="002760D9"/>
    <w:rsid w:val="002762FB"/>
    <w:rsid w:val="0027689A"/>
    <w:rsid w:val="00276F02"/>
    <w:rsid w:val="00277384"/>
    <w:rsid w:val="00280986"/>
    <w:rsid w:val="002811EC"/>
    <w:rsid w:val="00281779"/>
    <w:rsid w:val="00281990"/>
    <w:rsid w:val="0028296D"/>
    <w:rsid w:val="00282B5B"/>
    <w:rsid w:val="00282F7B"/>
    <w:rsid w:val="002836A0"/>
    <w:rsid w:val="002842BB"/>
    <w:rsid w:val="00285023"/>
    <w:rsid w:val="0028557E"/>
    <w:rsid w:val="002867AD"/>
    <w:rsid w:val="00286985"/>
    <w:rsid w:val="00286CF6"/>
    <w:rsid w:val="0028745E"/>
    <w:rsid w:val="00287788"/>
    <w:rsid w:val="002878A3"/>
    <w:rsid w:val="002879A5"/>
    <w:rsid w:val="00287BBA"/>
    <w:rsid w:val="00290188"/>
    <w:rsid w:val="002904E1"/>
    <w:rsid w:val="002909CF"/>
    <w:rsid w:val="00290A8A"/>
    <w:rsid w:val="00290AB0"/>
    <w:rsid w:val="00291678"/>
    <w:rsid w:val="00291C1C"/>
    <w:rsid w:val="002924AB"/>
    <w:rsid w:val="00292854"/>
    <w:rsid w:val="00292CD7"/>
    <w:rsid w:val="00292D73"/>
    <w:rsid w:val="002932CF"/>
    <w:rsid w:val="002934F7"/>
    <w:rsid w:val="0029394E"/>
    <w:rsid w:val="00293D31"/>
    <w:rsid w:val="0029403A"/>
    <w:rsid w:val="002947A8"/>
    <w:rsid w:val="00294B4A"/>
    <w:rsid w:val="00295798"/>
    <w:rsid w:val="00295A3B"/>
    <w:rsid w:val="00295C29"/>
    <w:rsid w:val="002960D7"/>
    <w:rsid w:val="00297576"/>
    <w:rsid w:val="00297D61"/>
    <w:rsid w:val="002A0592"/>
    <w:rsid w:val="002A0694"/>
    <w:rsid w:val="002A0811"/>
    <w:rsid w:val="002A0B60"/>
    <w:rsid w:val="002A0BCF"/>
    <w:rsid w:val="002A137B"/>
    <w:rsid w:val="002A13CA"/>
    <w:rsid w:val="002A1F98"/>
    <w:rsid w:val="002A2C3D"/>
    <w:rsid w:val="002A2E80"/>
    <w:rsid w:val="002A31C0"/>
    <w:rsid w:val="002A4493"/>
    <w:rsid w:val="002A4541"/>
    <w:rsid w:val="002A479B"/>
    <w:rsid w:val="002A4950"/>
    <w:rsid w:val="002A5529"/>
    <w:rsid w:val="002A568A"/>
    <w:rsid w:val="002A5932"/>
    <w:rsid w:val="002A5A94"/>
    <w:rsid w:val="002A5CC6"/>
    <w:rsid w:val="002A65D4"/>
    <w:rsid w:val="002A67DC"/>
    <w:rsid w:val="002B02C3"/>
    <w:rsid w:val="002B0562"/>
    <w:rsid w:val="002B073D"/>
    <w:rsid w:val="002B08F7"/>
    <w:rsid w:val="002B0A0D"/>
    <w:rsid w:val="002B161D"/>
    <w:rsid w:val="002B190D"/>
    <w:rsid w:val="002B1DAA"/>
    <w:rsid w:val="002B1DFE"/>
    <w:rsid w:val="002B1F0B"/>
    <w:rsid w:val="002B2DB8"/>
    <w:rsid w:val="002B2F34"/>
    <w:rsid w:val="002B3276"/>
    <w:rsid w:val="002B4F80"/>
    <w:rsid w:val="002B59B7"/>
    <w:rsid w:val="002B5B96"/>
    <w:rsid w:val="002B6260"/>
    <w:rsid w:val="002B66DC"/>
    <w:rsid w:val="002B682B"/>
    <w:rsid w:val="002B6B44"/>
    <w:rsid w:val="002B73D5"/>
    <w:rsid w:val="002B7BF8"/>
    <w:rsid w:val="002B7F58"/>
    <w:rsid w:val="002C004B"/>
    <w:rsid w:val="002C08E0"/>
    <w:rsid w:val="002C10E4"/>
    <w:rsid w:val="002C1A6C"/>
    <w:rsid w:val="002C1FC1"/>
    <w:rsid w:val="002C315A"/>
    <w:rsid w:val="002C35E6"/>
    <w:rsid w:val="002C35F0"/>
    <w:rsid w:val="002C3819"/>
    <w:rsid w:val="002C3EED"/>
    <w:rsid w:val="002C43EF"/>
    <w:rsid w:val="002C4DD1"/>
    <w:rsid w:val="002C506D"/>
    <w:rsid w:val="002C50EC"/>
    <w:rsid w:val="002C53CC"/>
    <w:rsid w:val="002C586D"/>
    <w:rsid w:val="002C6022"/>
    <w:rsid w:val="002C7737"/>
    <w:rsid w:val="002C7930"/>
    <w:rsid w:val="002C7A89"/>
    <w:rsid w:val="002C7F37"/>
    <w:rsid w:val="002D002D"/>
    <w:rsid w:val="002D01A3"/>
    <w:rsid w:val="002D0D4B"/>
    <w:rsid w:val="002D0E1C"/>
    <w:rsid w:val="002D0EF4"/>
    <w:rsid w:val="002D38C3"/>
    <w:rsid w:val="002D4711"/>
    <w:rsid w:val="002D48BF"/>
    <w:rsid w:val="002D51A8"/>
    <w:rsid w:val="002D5567"/>
    <w:rsid w:val="002D5BC1"/>
    <w:rsid w:val="002D67DA"/>
    <w:rsid w:val="002D6DCA"/>
    <w:rsid w:val="002D6FF8"/>
    <w:rsid w:val="002D7A48"/>
    <w:rsid w:val="002E0053"/>
    <w:rsid w:val="002E0848"/>
    <w:rsid w:val="002E09B2"/>
    <w:rsid w:val="002E0DDB"/>
    <w:rsid w:val="002E0FFB"/>
    <w:rsid w:val="002E1123"/>
    <w:rsid w:val="002E121E"/>
    <w:rsid w:val="002E1D67"/>
    <w:rsid w:val="002E223E"/>
    <w:rsid w:val="002E22BC"/>
    <w:rsid w:val="002E261E"/>
    <w:rsid w:val="002E29D9"/>
    <w:rsid w:val="002E2F2F"/>
    <w:rsid w:val="002E32B3"/>
    <w:rsid w:val="002E3DB3"/>
    <w:rsid w:val="002E3E96"/>
    <w:rsid w:val="002E423F"/>
    <w:rsid w:val="002E444E"/>
    <w:rsid w:val="002E48D7"/>
    <w:rsid w:val="002E4F3B"/>
    <w:rsid w:val="002E55B5"/>
    <w:rsid w:val="002E5C7F"/>
    <w:rsid w:val="002E5CFD"/>
    <w:rsid w:val="002E619E"/>
    <w:rsid w:val="002E6856"/>
    <w:rsid w:val="002E6DDD"/>
    <w:rsid w:val="002E6E1F"/>
    <w:rsid w:val="002E702A"/>
    <w:rsid w:val="002E7464"/>
    <w:rsid w:val="002E755F"/>
    <w:rsid w:val="002F17FE"/>
    <w:rsid w:val="002F20BA"/>
    <w:rsid w:val="002F2529"/>
    <w:rsid w:val="002F26AC"/>
    <w:rsid w:val="002F272E"/>
    <w:rsid w:val="002F2F07"/>
    <w:rsid w:val="002F377B"/>
    <w:rsid w:val="002F4B25"/>
    <w:rsid w:val="002F4D56"/>
    <w:rsid w:val="002F58D4"/>
    <w:rsid w:val="002F6284"/>
    <w:rsid w:val="002F64C5"/>
    <w:rsid w:val="002F7D08"/>
    <w:rsid w:val="0030073A"/>
    <w:rsid w:val="00300EE2"/>
    <w:rsid w:val="003010AF"/>
    <w:rsid w:val="00301347"/>
    <w:rsid w:val="003016AA"/>
    <w:rsid w:val="00301D64"/>
    <w:rsid w:val="00301E90"/>
    <w:rsid w:val="0030220D"/>
    <w:rsid w:val="003023E8"/>
    <w:rsid w:val="00302914"/>
    <w:rsid w:val="00302D4F"/>
    <w:rsid w:val="00302E9E"/>
    <w:rsid w:val="00303272"/>
    <w:rsid w:val="00303372"/>
    <w:rsid w:val="003033E1"/>
    <w:rsid w:val="00303899"/>
    <w:rsid w:val="003038B8"/>
    <w:rsid w:val="0030401F"/>
    <w:rsid w:val="003048B8"/>
    <w:rsid w:val="00304978"/>
    <w:rsid w:val="00305237"/>
    <w:rsid w:val="00305748"/>
    <w:rsid w:val="00306BBD"/>
    <w:rsid w:val="003073E6"/>
    <w:rsid w:val="003075AF"/>
    <w:rsid w:val="0030764E"/>
    <w:rsid w:val="00307D6C"/>
    <w:rsid w:val="003106E9"/>
    <w:rsid w:val="00310A75"/>
    <w:rsid w:val="00310B77"/>
    <w:rsid w:val="003118F7"/>
    <w:rsid w:val="003119B1"/>
    <w:rsid w:val="00311D1E"/>
    <w:rsid w:val="00312E27"/>
    <w:rsid w:val="00313238"/>
    <w:rsid w:val="003138CB"/>
    <w:rsid w:val="00313AAB"/>
    <w:rsid w:val="00314019"/>
    <w:rsid w:val="003140BF"/>
    <w:rsid w:val="0031464B"/>
    <w:rsid w:val="00314844"/>
    <w:rsid w:val="0031490D"/>
    <w:rsid w:val="00314984"/>
    <w:rsid w:val="003149EF"/>
    <w:rsid w:val="00314FC1"/>
    <w:rsid w:val="003156EE"/>
    <w:rsid w:val="00315A23"/>
    <w:rsid w:val="00315B5F"/>
    <w:rsid w:val="00316012"/>
    <w:rsid w:val="00316E86"/>
    <w:rsid w:val="003179AC"/>
    <w:rsid w:val="00317D39"/>
    <w:rsid w:val="003201A2"/>
    <w:rsid w:val="00320E63"/>
    <w:rsid w:val="00321256"/>
    <w:rsid w:val="0032147B"/>
    <w:rsid w:val="00321FDC"/>
    <w:rsid w:val="0032202C"/>
    <w:rsid w:val="003221E2"/>
    <w:rsid w:val="003222B2"/>
    <w:rsid w:val="0032230F"/>
    <w:rsid w:val="003227AE"/>
    <w:rsid w:val="00322B74"/>
    <w:rsid w:val="00322E44"/>
    <w:rsid w:val="00322EA3"/>
    <w:rsid w:val="003234F5"/>
    <w:rsid w:val="0032357D"/>
    <w:rsid w:val="00323730"/>
    <w:rsid w:val="0032379E"/>
    <w:rsid w:val="00324A24"/>
    <w:rsid w:val="00324E8B"/>
    <w:rsid w:val="0032551C"/>
    <w:rsid w:val="00325867"/>
    <w:rsid w:val="0032681E"/>
    <w:rsid w:val="00330556"/>
    <w:rsid w:val="00330B1C"/>
    <w:rsid w:val="0033162E"/>
    <w:rsid w:val="00331CCF"/>
    <w:rsid w:val="00332252"/>
    <w:rsid w:val="00332B71"/>
    <w:rsid w:val="00332BCD"/>
    <w:rsid w:val="00333AB6"/>
    <w:rsid w:val="00334B28"/>
    <w:rsid w:val="00335085"/>
    <w:rsid w:val="00335244"/>
    <w:rsid w:val="00335476"/>
    <w:rsid w:val="00335533"/>
    <w:rsid w:val="003355A8"/>
    <w:rsid w:val="00335616"/>
    <w:rsid w:val="00336A4B"/>
    <w:rsid w:val="00336D00"/>
    <w:rsid w:val="00337234"/>
    <w:rsid w:val="003378D5"/>
    <w:rsid w:val="00337BCD"/>
    <w:rsid w:val="00340E9D"/>
    <w:rsid w:val="00340F79"/>
    <w:rsid w:val="003410A0"/>
    <w:rsid w:val="00341333"/>
    <w:rsid w:val="00341841"/>
    <w:rsid w:val="00341D1B"/>
    <w:rsid w:val="00342B84"/>
    <w:rsid w:val="00342F83"/>
    <w:rsid w:val="00343899"/>
    <w:rsid w:val="00343ABB"/>
    <w:rsid w:val="00344368"/>
    <w:rsid w:val="00344495"/>
    <w:rsid w:val="00344CD0"/>
    <w:rsid w:val="003454C8"/>
    <w:rsid w:val="003457D0"/>
    <w:rsid w:val="00345AE1"/>
    <w:rsid w:val="00345C07"/>
    <w:rsid w:val="00346214"/>
    <w:rsid w:val="003463F7"/>
    <w:rsid w:val="00346610"/>
    <w:rsid w:val="003469AD"/>
    <w:rsid w:val="0034720C"/>
    <w:rsid w:val="003502E9"/>
    <w:rsid w:val="00350481"/>
    <w:rsid w:val="003515DC"/>
    <w:rsid w:val="00351E26"/>
    <w:rsid w:val="00351FCF"/>
    <w:rsid w:val="003525E1"/>
    <w:rsid w:val="0035296B"/>
    <w:rsid w:val="00352E3A"/>
    <w:rsid w:val="00352F45"/>
    <w:rsid w:val="0035351D"/>
    <w:rsid w:val="00353E1A"/>
    <w:rsid w:val="00353EA0"/>
    <w:rsid w:val="00354EBA"/>
    <w:rsid w:val="0035676E"/>
    <w:rsid w:val="00356AE4"/>
    <w:rsid w:val="00356FC2"/>
    <w:rsid w:val="003570AE"/>
    <w:rsid w:val="003574C6"/>
    <w:rsid w:val="00357830"/>
    <w:rsid w:val="0036072C"/>
    <w:rsid w:val="00360C39"/>
    <w:rsid w:val="00361724"/>
    <w:rsid w:val="00361CC6"/>
    <w:rsid w:val="00362BF8"/>
    <w:rsid w:val="00362E6F"/>
    <w:rsid w:val="00362E83"/>
    <w:rsid w:val="003634C7"/>
    <w:rsid w:val="003638EE"/>
    <w:rsid w:val="00363EDD"/>
    <w:rsid w:val="00364050"/>
    <w:rsid w:val="003642B3"/>
    <w:rsid w:val="00364653"/>
    <w:rsid w:val="00364E1D"/>
    <w:rsid w:val="003659F8"/>
    <w:rsid w:val="00365E0A"/>
    <w:rsid w:val="003665BF"/>
    <w:rsid w:val="0036674F"/>
    <w:rsid w:val="00366C66"/>
    <w:rsid w:val="003677BA"/>
    <w:rsid w:val="00370EE1"/>
    <w:rsid w:val="003726A2"/>
    <w:rsid w:val="00372EAA"/>
    <w:rsid w:val="00373085"/>
    <w:rsid w:val="003737C7"/>
    <w:rsid w:val="0037402F"/>
    <w:rsid w:val="00374388"/>
    <w:rsid w:val="00374555"/>
    <w:rsid w:val="00374994"/>
    <w:rsid w:val="00375683"/>
    <w:rsid w:val="00375B84"/>
    <w:rsid w:val="00375D3E"/>
    <w:rsid w:val="00375E22"/>
    <w:rsid w:val="003766CD"/>
    <w:rsid w:val="0037672C"/>
    <w:rsid w:val="00376AA9"/>
    <w:rsid w:val="0037744A"/>
    <w:rsid w:val="003776D7"/>
    <w:rsid w:val="003807A5"/>
    <w:rsid w:val="003807B3"/>
    <w:rsid w:val="00380B9A"/>
    <w:rsid w:val="00380BB4"/>
    <w:rsid w:val="00380C5A"/>
    <w:rsid w:val="00380E1B"/>
    <w:rsid w:val="0038103C"/>
    <w:rsid w:val="00381D9F"/>
    <w:rsid w:val="00382E64"/>
    <w:rsid w:val="0038356D"/>
    <w:rsid w:val="00383586"/>
    <w:rsid w:val="003843AB"/>
    <w:rsid w:val="003845B7"/>
    <w:rsid w:val="0038581F"/>
    <w:rsid w:val="003859DE"/>
    <w:rsid w:val="00385A18"/>
    <w:rsid w:val="00385D47"/>
    <w:rsid w:val="00386624"/>
    <w:rsid w:val="003868FA"/>
    <w:rsid w:val="00386902"/>
    <w:rsid w:val="00386B2D"/>
    <w:rsid w:val="00386FFB"/>
    <w:rsid w:val="0038736B"/>
    <w:rsid w:val="00387DDE"/>
    <w:rsid w:val="00387E37"/>
    <w:rsid w:val="00390132"/>
    <w:rsid w:val="0039019E"/>
    <w:rsid w:val="0039075E"/>
    <w:rsid w:val="00390B54"/>
    <w:rsid w:val="003911FC"/>
    <w:rsid w:val="00391AA7"/>
    <w:rsid w:val="003922BD"/>
    <w:rsid w:val="00392395"/>
    <w:rsid w:val="00392A1C"/>
    <w:rsid w:val="00392E73"/>
    <w:rsid w:val="003937E4"/>
    <w:rsid w:val="0039421F"/>
    <w:rsid w:val="00394826"/>
    <w:rsid w:val="00394DFC"/>
    <w:rsid w:val="00395B5C"/>
    <w:rsid w:val="00397183"/>
    <w:rsid w:val="00397B3C"/>
    <w:rsid w:val="003A06C3"/>
    <w:rsid w:val="003A0B9B"/>
    <w:rsid w:val="003A1287"/>
    <w:rsid w:val="003A1392"/>
    <w:rsid w:val="003A1EC9"/>
    <w:rsid w:val="003A2589"/>
    <w:rsid w:val="003A278E"/>
    <w:rsid w:val="003A2D69"/>
    <w:rsid w:val="003A2F4F"/>
    <w:rsid w:val="003A2F78"/>
    <w:rsid w:val="003A3302"/>
    <w:rsid w:val="003A34AC"/>
    <w:rsid w:val="003A3686"/>
    <w:rsid w:val="003A41A8"/>
    <w:rsid w:val="003A44E7"/>
    <w:rsid w:val="003A5351"/>
    <w:rsid w:val="003A5631"/>
    <w:rsid w:val="003A65A6"/>
    <w:rsid w:val="003A75A8"/>
    <w:rsid w:val="003A77ED"/>
    <w:rsid w:val="003A7AAE"/>
    <w:rsid w:val="003A7AD1"/>
    <w:rsid w:val="003A7AD6"/>
    <w:rsid w:val="003A7F2C"/>
    <w:rsid w:val="003B00CE"/>
    <w:rsid w:val="003B0E6D"/>
    <w:rsid w:val="003B13F2"/>
    <w:rsid w:val="003B15CD"/>
    <w:rsid w:val="003B1A7F"/>
    <w:rsid w:val="003B2967"/>
    <w:rsid w:val="003B2A9C"/>
    <w:rsid w:val="003B2D68"/>
    <w:rsid w:val="003B2F6C"/>
    <w:rsid w:val="003B3483"/>
    <w:rsid w:val="003B3AF2"/>
    <w:rsid w:val="003B3BB7"/>
    <w:rsid w:val="003B3D12"/>
    <w:rsid w:val="003B43C6"/>
    <w:rsid w:val="003B4667"/>
    <w:rsid w:val="003B48A5"/>
    <w:rsid w:val="003B4BD0"/>
    <w:rsid w:val="003B4EF0"/>
    <w:rsid w:val="003B564C"/>
    <w:rsid w:val="003B5A5F"/>
    <w:rsid w:val="003B5A62"/>
    <w:rsid w:val="003B5F8B"/>
    <w:rsid w:val="003B70CA"/>
    <w:rsid w:val="003B7787"/>
    <w:rsid w:val="003B77D5"/>
    <w:rsid w:val="003B7815"/>
    <w:rsid w:val="003B7F77"/>
    <w:rsid w:val="003C0A35"/>
    <w:rsid w:val="003C1687"/>
    <w:rsid w:val="003C1B71"/>
    <w:rsid w:val="003C1E84"/>
    <w:rsid w:val="003C2134"/>
    <w:rsid w:val="003C2A91"/>
    <w:rsid w:val="003C3B85"/>
    <w:rsid w:val="003C3FCA"/>
    <w:rsid w:val="003C406A"/>
    <w:rsid w:val="003C4220"/>
    <w:rsid w:val="003C4804"/>
    <w:rsid w:val="003C488B"/>
    <w:rsid w:val="003C5A6B"/>
    <w:rsid w:val="003C64E1"/>
    <w:rsid w:val="003C66E7"/>
    <w:rsid w:val="003C69C8"/>
    <w:rsid w:val="003C6BE5"/>
    <w:rsid w:val="003C6C6A"/>
    <w:rsid w:val="003C7399"/>
    <w:rsid w:val="003D0126"/>
    <w:rsid w:val="003D0A4C"/>
    <w:rsid w:val="003D0E3F"/>
    <w:rsid w:val="003D0E41"/>
    <w:rsid w:val="003D1279"/>
    <w:rsid w:val="003D1370"/>
    <w:rsid w:val="003D13C8"/>
    <w:rsid w:val="003D17B8"/>
    <w:rsid w:val="003D247D"/>
    <w:rsid w:val="003D2BC9"/>
    <w:rsid w:val="003D2FF2"/>
    <w:rsid w:val="003D348D"/>
    <w:rsid w:val="003D38B4"/>
    <w:rsid w:val="003D4561"/>
    <w:rsid w:val="003D4ED7"/>
    <w:rsid w:val="003D6046"/>
    <w:rsid w:val="003D6442"/>
    <w:rsid w:val="003E0137"/>
    <w:rsid w:val="003E0452"/>
    <w:rsid w:val="003E0470"/>
    <w:rsid w:val="003E07A8"/>
    <w:rsid w:val="003E0864"/>
    <w:rsid w:val="003E0F4C"/>
    <w:rsid w:val="003E13EB"/>
    <w:rsid w:val="003E1FDA"/>
    <w:rsid w:val="003E2126"/>
    <w:rsid w:val="003E2CE0"/>
    <w:rsid w:val="003E3C94"/>
    <w:rsid w:val="003E427A"/>
    <w:rsid w:val="003E4B38"/>
    <w:rsid w:val="003E4B51"/>
    <w:rsid w:val="003E4EE4"/>
    <w:rsid w:val="003E5714"/>
    <w:rsid w:val="003E58C1"/>
    <w:rsid w:val="003E59BE"/>
    <w:rsid w:val="003E5A4A"/>
    <w:rsid w:val="003E5CFA"/>
    <w:rsid w:val="003E6C57"/>
    <w:rsid w:val="003E7538"/>
    <w:rsid w:val="003E76EF"/>
    <w:rsid w:val="003F0CF1"/>
    <w:rsid w:val="003F0F18"/>
    <w:rsid w:val="003F118B"/>
    <w:rsid w:val="003F1F40"/>
    <w:rsid w:val="003F22EA"/>
    <w:rsid w:val="003F3262"/>
    <w:rsid w:val="003F341B"/>
    <w:rsid w:val="003F3B51"/>
    <w:rsid w:val="003F3F1A"/>
    <w:rsid w:val="003F41CF"/>
    <w:rsid w:val="003F45B5"/>
    <w:rsid w:val="003F6165"/>
    <w:rsid w:val="003F6278"/>
    <w:rsid w:val="003F67EE"/>
    <w:rsid w:val="003F6C5A"/>
    <w:rsid w:val="003F745B"/>
    <w:rsid w:val="003F7473"/>
    <w:rsid w:val="00400EAE"/>
    <w:rsid w:val="00400FDC"/>
    <w:rsid w:val="00401C57"/>
    <w:rsid w:val="00401EBB"/>
    <w:rsid w:val="00401ECC"/>
    <w:rsid w:val="0040289A"/>
    <w:rsid w:val="00402ADD"/>
    <w:rsid w:val="00402F48"/>
    <w:rsid w:val="00403488"/>
    <w:rsid w:val="004044CC"/>
    <w:rsid w:val="004053CD"/>
    <w:rsid w:val="00405941"/>
    <w:rsid w:val="00406603"/>
    <w:rsid w:val="00406700"/>
    <w:rsid w:val="004068B3"/>
    <w:rsid w:val="00406B2B"/>
    <w:rsid w:val="00406C2D"/>
    <w:rsid w:val="004070B6"/>
    <w:rsid w:val="00407526"/>
    <w:rsid w:val="00407FAC"/>
    <w:rsid w:val="00410332"/>
    <w:rsid w:val="00410478"/>
    <w:rsid w:val="00410A2A"/>
    <w:rsid w:val="00411638"/>
    <w:rsid w:val="0041210B"/>
    <w:rsid w:val="0041214E"/>
    <w:rsid w:val="0041238C"/>
    <w:rsid w:val="00412514"/>
    <w:rsid w:val="00412791"/>
    <w:rsid w:val="00412DCA"/>
    <w:rsid w:val="00412E27"/>
    <w:rsid w:val="00412F57"/>
    <w:rsid w:val="0041364B"/>
    <w:rsid w:val="004137D1"/>
    <w:rsid w:val="004146F6"/>
    <w:rsid w:val="00415698"/>
    <w:rsid w:val="004158AB"/>
    <w:rsid w:val="00415F6F"/>
    <w:rsid w:val="00416261"/>
    <w:rsid w:val="004162D2"/>
    <w:rsid w:val="004162F2"/>
    <w:rsid w:val="00416667"/>
    <w:rsid w:val="00416A4A"/>
    <w:rsid w:val="004175AC"/>
    <w:rsid w:val="00417735"/>
    <w:rsid w:val="004179E8"/>
    <w:rsid w:val="0042018D"/>
    <w:rsid w:val="004209D3"/>
    <w:rsid w:val="00420C25"/>
    <w:rsid w:val="00420EF0"/>
    <w:rsid w:val="00420FF3"/>
    <w:rsid w:val="00421581"/>
    <w:rsid w:val="004219DA"/>
    <w:rsid w:val="00422694"/>
    <w:rsid w:val="0042305A"/>
    <w:rsid w:val="0042350D"/>
    <w:rsid w:val="0042402F"/>
    <w:rsid w:val="00424229"/>
    <w:rsid w:val="004255EE"/>
    <w:rsid w:val="00425821"/>
    <w:rsid w:val="00426222"/>
    <w:rsid w:val="004264A3"/>
    <w:rsid w:val="00426759"/>
    <w:rsid w:val="0042779D"/>
    <w:rsid w:val="00427F5A"/>
    <w:rsid w:val="00427FA5"/>
    <w:rsid w:val="0043089F"/>
    <w:rsid w:val="00430FBE"/>
    <w:rsid w:val="0043106B"/>
    <w:rsid w:val="004310BF"/>
    <w:rsid w:val="004312F1"/>
    <w:rsid w:val="00432992"/>
    <w:rsid w:val="00432E7B"/>
    <w:rsid w:val="004344FD"/>
    <w:rsid w:val="0043478E"/>
    <w:rsid w:val="00436949"/>
    <w:rsid w:val="004369F6"/>
    <w:rsid w:val="0043701A"/>
    <w:rsid w:val="004373C0"/>
    <w:rsid w:val="00437627"/>
    <w:rsid w:val="00437F05"/>
    <w:rsid w:val="00437F21"/>
    <w:rsid w:val="00440E98"/>
    <w:rsid w:val="00440F35"/>
    <w:rsid w:val="0044151F"/>
    <w:rsid w:val="004421B0"/>
    <w:rsid w:val="0044370D"/>
    <w:rsid w:val="004448C9"/>
    <w:rsid w:val="00444EFF"/>
    <w:rsid w:val="0044524D"/>
    <w:rsid w:val="00445405"/>
    <w:rsid w:val="004456C0"/>
    <w:rsid w:val="0044579C"/>
    <w:rsid w:val="00445FC4"/>
    <w:rsid w:val="004462FB"/>
    <w:rsid w:val="00446348"/>
    <w:rsid w:val="004463B4"/>
    <w:rsid w:val="004467CC"/>
    <w:rsid w:val="00446A02"/>
    <w:rsid w:val="00446DC6"/>
    <w:rsid w:val="00446EA0"/>
    <w:rsid w:val="00447131"/>
    <w:rsid w:val="00447E98"/>
    <w:rsid w:val="0045067D"/>
    <w:rsid w:val="004518C5"/>
    <w:rsid w:val="00451A92"/>
    <w:rsid w:val="00451B60"/>
    <w:rsid w:val="00452448"/>
    <w:rsid w:val="00452B76"/>
    <w:rsid w:val="004530E1"/>
    <w:rsid w:val="00453E1F"/>
    <w:rsid w:val="00453F48"/>
    <w:rsid w:val="00454BCA"/>
    <w:rsid w:val="00454C1E"/>
    <w:rsid w:val="00454EA5"/>
    <w:rsid w:val="00455090"/>
    <w:rsid w:val="00455CAA"/>
    <w:rsid w:val="004561D1"/>
    <w:rsid w:val="00456D90"/>
    <w:rsid w:val="0045746D"/>
    <w:rsid w:val="00457580"/>
    <w:rsid w:val="00457981"/>
    <w:rsid w:val="00457996"/>
    <w:rsid w:val="00457DE8"/>
    <w:rsid w:val="00460031"/>
    <w:rsid w:val="004608A6"/>
    <w:rsid w:val="004608E1"/>
    <w:rsid w:val="00460EFD"/>
    <w:rsid w:val="00461611"/>
    <w:rsid w:val="00461824"/>
    <w:rsid w:val="00461A50"/>
    <w:rsid w:val="00461E3B"/>
    <w:rsid w:val="00461F80"/>
    <w:rsid w:val="00461F93"/>
    <w:rsid w:val="0046232D"/>
    <w:rsid w:val="004624FF"/>
    <w:rsid w:val="004626A1"/>
    <w:rsid w:val="004628CF"/>
    <w:rsid w:val="00462D86"/>
    <w:rsid w:val="00463351"/>
    <w:rsid w:val="00463983"/>
    <w:rsid w:val="00464BA0"/>
    <w:rsid w:val="00464BA2"/>
    <w:rsid w:val="00465438"/>
    <w:rsid w:val="00465729"/>
    <w:rsid w:val="00465DE4"/>
    <w:rsid w:val="00466490"/>
    <w:rsid w:val="004664E0"/>
    <w:rsid w:val="004668F3"/>
    <w:rsid w:val="00466A1B"/>
    <w:rsid w:val="00467730"/>
    <w:rsid w:val="004701DA"/>
    <w:rsid w:val="004705F5"/>
    <w:rsid w:val="00470928"/>
    <w:rsid w:val="00470D5D"/>
    <w:rsid w:val="00471103"/>
    <w:rsid w:val="004718FE"/>
    <w:rsid w:val="004729CF"/>
    <w:rsid w:val="0047326B"/>
    <w:rsid w:val="004737CE"/>
    <w:rsid w:val="004747F0"/>
    <w:rsid w:val="004753BD"/>
    <w:rsid w:val="004758E1"/>
    <w:rsid w:val="00475BA5"/>
    <w:rsid w:val="0047643E"/>
    <w:rsid w:val="004764F6"/>
    <w:rsid w:val="00476745"/>
    <w:rsid w:val="00476AC3"/>
    <w:rsid w:val="004774A5"/>
    <w:rsid w:val="0047757C"/>
    <w:rsid w:val="00477906"/>
    <w:rsid w:val="004802C6"/>
    <w:rsid w:val="0048073B"/>
    <w:rsid w:val="004808AC"/>
    <w:rsid w:val="004813D4"/>
    <w:rsid w:val="004816AD"/>
    <w:rsid w:val="00481DCA"/>
    <w:rsid w:val="00482015"/>
    <w:rsid w:val="00482ADC"/>
    <w:rsid w:val="00482BB0"/>
    <w:rsid w:val="00482CB5"/>
    <w:rsid w:val="00482FFF"/>
    <w:rsid w:val="004830D1"/>
    <w:rsid w:val="004833BF"/>
    <w:rsid w:val="004834B7"/>
    <w:rsid w:val="0048359E"/>
    <w:rsid w:val="00483BED"/>
    <w:rsid w:val="0048455F"/>
    <w:rsid w:val="00484847"/>
    <w:rsid w:val="00484E32"/>
    <w:rsid w:val="00484FD5"/>
    <w:rsid w:val="0048581A"/>
    <w:rsid w:val="00485F03"/>
    <w:rsid w:val="0048659F"/>
    <w:rsid w:val="004867A5"/>
    <w:rsid w:val="004867A8"/>
    <w:rsid w:val="00486B22"/>
    <w:rsid w:val="00486DFE"/>
    <w:rsid w:val="0048743D"/>
    <w:rsid w:val="00487857"/>
    <w:rsid w:val="00491339"/>
    <w:rsid w:val="004918C3"/>
    <w:rsid w:val="00491E1C"/>
    <w:rsid w:val="00491F18"/>
    <w:rsid w:val="004926E2"/>
    <w:rsid w:val="004929D8"/>
    <w:rsid w:val="00492A00"/>
    <w:rsid w:val="00492EF4"/>
    <w:rsid w:val="0049300F"/>
    <w:rsid w:val="004930BF"/>
    <w:rsid w:val="00493C2C"/>
    <w:rsid w:val="00494018"/>
    <w:rsid w:val="0049413D"/>
    <w:rsid w:val="0049440E"/>
    <w:rsid w:val="00494BA5"/>
    <w:rsid w:val="00494D47"/>
    <w:rsid w:val="0049632C"/>
    <w:rsid w:val="00496AAD"/>
    <w:rsid w:val="00496BD9"/>
    <w:rsid w:val="00496C78"/>
    <w:rsid w:val="00497547"/>
    <w:rsid w:val="004977AE"/>
    <w:rsid w:val="0049785C"/>
    <w:rsid w:val="004A00B1"/>
    <w:rsid w:val="004A2061"/>
    <w:rsid w:val="004A2149"/>
    <w:rsid w:val="004A2247"/>
    <w:rsid w:val="004A2713"/>
    <w:rsid w:val="004A3199"/>
    <w:rsid w:val="004A39CC"/>
    <w:rsid w:val="004A3E42"/>
    <w:rsid w:val="004A410C"/>
    <w:rsid w:val="004A45E5"/>
    <w:rsid w:val="004A492B"/>
    <w:rsid w:val="004A4F7C"/>
    <w:rsid w:val="004A4F87"/>
    <w:rsid w:val="004A552C"/>
    <w:rsid w:val="004A595B"/>
    <w:rsid w:val="004A5B4A"/>
    <w:rsid w:val="004A6BD2"/>
    <w:rsid w:val="004A7126"/>
    <w:rsid w:val="004A75EC"/>
    <w:rsid w:val="004A777F"/>
    <w:rsid w:val="004A799C"/>
    <w:rsid w:val="004B00BD"/>
    <w:rsid w:val="004B0C0D"/>
    <w:rsid w:val="004B10A9"/>
    <w:rsid w:val="004B1B1C"/>
    <w:rsid w:val="004B227B"/>
    <w:rsid w:val="004B23D6"/>
    <w:rsid w:val="004B23F2"/>
    <w:rsid w:val="004B34A0"/>
    <w:rsid w:val="004B352A"/>
    <w:rsid w:val="004B3894"/>
    <w:rsid w:val="004B3E99"/>
    <w:rsid w:val="004B43A2"/>
    <w:rsid w:val="004B442F"/>
    <w:rsid w:val="004B47A3"/>
    <w:rsid w:val="004B4B74"/>
    <w:rsid w:val="004B4E8C"/>
    <w:rsid w:val="004B53C3"/>
    <w:rsid w:val="004B569D"/>
    <w:rsid w:val="004B5836"/>
    <w:rsid w:val="004B7270"/>
    <w:rsid w:val="004B77FB"/>
    <w:rsid w:val="004B7A36"/>
    <w:rsid w:val="004B7A8F"/>
    <w:rsid w:val="004B7B33"/>
    <w:rsid w:val="004B7CD7"/>
    <w:rsid w:val="004B7DBE"/>
    <w:rsid w:val="004B7F1E"/>
    <w:rsid w:val="004B7FE5"/>
    <w:rsid w:val="004C0518"/>
    <w:rsid w:val="004C139D"/>
    <w:rsid w:val="004C1543"/>
    <w:rsid w:val="004C165E"/>
    <w:rsid w:val="004C16B0"/>
    <w:rsid w:val="004C19F5"/>
    <w:rsid w:val="004C2068"/>
    <w:rsid w:val="004C20D8"/>
    <w:rsid w:val="004C2AD6"/>
    <w:rsid w:val="004C2C2F"/>
    <w:rsid w:val="004C3678"/>
    <w:rsid w:val="004C38FD"/>
    <w:rsid w:val="004C3997"/>
    <w:rsid w:val="004C482E"/>
    <w:rsid w:val="004C54F0"/>
    <w:rsid w:val="004C596D"/>
    <w:rsid w:val="004C5B70"/>
    <w:rsid w:val="004C652A"/>
    <w:rsid w:val="004C668D"/>
    <w:rsid w:val="004C6A2A"/>
    <w:rsid w:val="004C6B59"/>
    <w:rsid w:val="004C7492"/>
    <w:rsid w:val="004C7F34"/>
    <w:rsid w:val="004D03B5"/>
    <w:rsid w:val="004D1663"/>
    <w:rsid w:val="004D1A4E"/>
    <w:rsid w:val="004D1E6D"/>
    <w:rsid w:val="004D1F68"/>
    <w:rsid w:val="004D2653"/>
    <w:rsid w:val="004D44C5"/>
    <w:rsid w:val="004D4CE4"/>
    <w:rsid w:val="004D50CB"/>
    <w:rsid w:val="004D5CCB"/>
    <w:rsid w:val="004D69B3"/>
    <w:rsid w:val="004D6B74"/>
    <w:rsid w:val="004D6CBB"/>
    <w:rsid w:val="004D7998"/>
    <w:rsid w:val="004D7F9B"/>
    <w:rsid w:val="004E01C9"/>
    <w:rsid w:val="004E0AD2"/>
    <w:rsid w:val="004E0B96"/>
    <w:rsid w:val="004E0D93"/>
    <w:rsid w:val="004E1012"/>
    <w:rsid w:val="004E316D"/>
    <w:rsid w:val="004E3178"/>
    <w:rsid w:val="004E421F"/>
    <w:rsid w:val="004E42A7"/>
    <w:rsid w:val="004E48FA"/>
    <w:rsid w:val="004E49D7"/>
    <w:rsid w:val="004E5557"/>
    <w:rsid w:val="004E5AFC"/>
    <w:rsid w:val="004E5B49"/>
    <w:rsid w:val="004E5B64"/>
    <w:rsid w:val="004E634C"/>
    <w:rsid w:val="004E6B0D"/>
    <w:rsid w:val="004E6CEA"/>
    <w:rsid w:val="004E706F"/>
    <w:rsid w:val="004E7372"/>
    <w:rsid w:val="004E75D3"/>
    <w:rsid w:val="004E775E"/>
    <w:rsid w:val="004E791A"/>
    <w:rsid w:val="004E7982"/>
    <w:rsid w:val="004E7FA5"/>
    <w:rsid w:val="004F03AF"/>
    <w:rsid w:val="004F044F"/>
    <w:rsid w:val="004F0BC9"/>
    <w:rsid w:val="004F121A"/>
    <w:rsid w:val="004F203B"/>
    <w:rsid w:val="004F29E1"/>
    <w:rsid w:val="004F2A1C"/>
    <w:rsid w:val="004F2A9D"/>
    <w:rsid w:val="004F2BBB"/>
    <w:rsid w:val="004F4134"/>
    <w:rsid w:val="004F4C18"/>
    <w:rsid w:val="004F4FE1"/>
    <w:rsid w:val="004F5116"/>
    <w:rsid w:val="004F5694"/>
    <w:rsid w:val="004F5770"/>
    <w:rsid w:val="004F5CCC"/>
    <w:rsid w:val="004F61FF"/>
    <w:rsid w:val="004F68B2"/>
    <w:rsid w:val="004F6ADE"/>
    <w:rsid w:val="004F6C76"/>
    <w:rsid w:val="004F722A"/>
    <w:rsid w:val="004F7300"/>
    <w:rsid w:val="004F7889"/>
    <w:rsid w:val="004F78E8"/>
    <w:rsid w:val="00500497"/>
    <w:rsid w:val="005008F4"/>
    <w:rsid w:val="00500ACB"/>
    <w:rsid w:val="00500ADC"/>
    <w:rsid w:val="00500B36"/>
    <w:rsid w:val="00500F9B"/>
    <w:rsid w:val="00501824"/>
    <w:rsid w:val="00501FD8"/>
    <w:rsid w:val="00503274"/>
    <w:rsid w:val="00503895"/>
    <w:rsid w:val="00503E60"/>
    <w:rsid w:val="00504259"/>
    <w:rsid w:val="0050432E"/>
    <w:rsid w:val="005050BE"/>
    <w:rsid w:val="00505535"/>
    <w:rsid w:val="005104A2"/>
    <w:rsid w:val="00510B4C"/>
    <w:rsid w:val="00510BA3"/>
    <w:rsid w:val="00510E4A"/>
    <w:rsid w:val="005111AE"/>
    <w:rsid w:val="00511843"/>
    <w:rsid w:val="00512979"/>
    <w:rsid w:val="00513075"/>
    <w:rsid w:val="005132BF"/>
    <w:rsid w:val="00513362"/>
    <w:rsid w:val="005136D6"/>
    <w:rsid w:val="00513A4A"/>
    <w:rsid w:val="0051412B"/>
    <w:rsid w:val="0051467A"/>
    <w:rsid w:val="00514849"/>
    <w:rsid w:val="00514B30"/>
    <w:rsid w:val="00515927"/>
    <w:rsid w:val="0051647D"/>
    <w:rsid w:val="00516758"/>
    <w:rsid w:val="00517093"/>
    <w:rsid w:val="005178F4"/>
    <w:rsid w:val="005205C8"/>
    <w:rsid w:val="00521F69"/>
    <w:rsid w:val="00522D3C"/>
    <w:rsid w:val="00523585"/>
    <w:rsid w:val="00523A28"/>
    <w:rsid w:val="00523CBF"/>
    <w:rsid w:val="00524146"/>
    <w:rsid w:val="0052417C"/>
    <w:rsid w:val="00524714"/>
    <w:rsid w:val="005247E7"/>
    <w:rsid w:val="00524A40"/>
    <w:rsid w:val="00525513"/>
    <w:rsid w:val="00526FC2"/>
    <w:rsid w:val="00527011"/>
    <w:rsid w:val="005270E8"/>
    <w:rsid w:val="00527F93"/>
    <w:rsid w:val="00530EB2"/>
    <w:rsid w:val="005311DC"/>
    <w:rsid w:val="00532BD2"/>
    <w:rsid w:val="00533020"/>
    <w:rsid w:val="00533268"/>
    <w:rsid w:val="00533BE5"/>
    <w:rsid w:val="00534731"/>
    <w:rsid w:val="00534A3B"/>
    <w:rsid w:val="00534A75"/>
    <w:rsid w:val="00534E82"/>
    <w:rsid w:val="00535600"/>
    <w:rsid w:val="005356E5"/>
    <w:rsid w:val="00535894"/>
    <w:rsid w:val="00537106"/>
    <w:rsid w:val="00537DB5"/>
    <w:rsid w:val="0054020A"/>
    <w:rsid w:val="00540CD6"/>
    <w:rsid w:val="00541566"/>
    <w:rsid w:val="0054192D"/>
    <w:rsid w:val="005419DA"/>
    <w:rsid w:val="00541B12"/>
    <w:rsid w:val="00542461"/>
    <w:rsid w:val="00542C2C"/>
    <w:rsid w:val="00542FA3"/>
    <w:rsid w:val="00543975"/>
    <w:rsid w:val="00543EC4"/>
    <w:rsid w:val="00544318"/>
    <w:rsid w:val="005445D8"/>
    <w:rsid w:val="0054490B"/>
    <w:rsid w:val="00544BA0"/>
    <w:rsid w:val="005455A0"/>
    <w:rsid w:val="0054561A"/>
    <w:rsid w:val="00545D0F"/>
    <w:rsid w:val="00545E50"/>
    <w:rsid w:val="005460AD"/>
    <w:rsid w:val="00546346"/>
    <w:rsid w:val="0054647B"/>
    <w:rsid w:val="00546CAD"/>
    <w:rsid w:val="00547446"/>
    <w:rsid w:val="00547653"/>
    <w:rsid w:val="00547A5A"/>
    <w:rsid w:val="00547ECD"/>
    <w:rsid w:val="0055041A"/>
    <w:rsid w:val="00550A91"/>
    <w:rsid w:val="00552322"/>
    <w:rsid w:val="00552A80"/>
    <w:rsid w:val="00552F3D"/>
    <w:rsid w:val="005535D8"/>
    <w:rsid w:val="00553D6C"/>
    <w:rsid w:val="00556341"/>
    <w:rsid w:val="005565C8"/>
    <w:rsid w:val="00556F19"/>
    <w:rsid w:val="0055768A"/>
    <w:rsid w:val="005576D9"/>
    <w:rsid w:val="00557AC9"/>
    <w:rsid w:val="00560D3D"/>
    <w:rsid w:val="0056187D"/>
    <w:rsid w:val="00562065"/>
    <w:rsid w:val="0056381E"/>
    <w:rsid w:val="00563E4F"/>
    <w:rsid w:val="005647FD"/>
    <w:rsid w:val="00564AAA"/>
    <w:rsid w:val="00564D33"/>
    <w:rsid w:val="0056533E"/>
    <w:rsid w:val="00565466"/>
    <w:rsid w:val="0056620A"/>
    <w:rsid w:val="00566318"/>
    <w:rsid w:val="005664A2"/>
    <w:rsid w:val="0056699F"/>
    <w:rsid w:val="00566EAB"/>
    <w:rsid w:val="005677DA"/>
    <w:rsid w:val="00567AD4"/>
    <w:rsid w:val="00570388"/>
    <w:rsid w:val="00570662"/>
    <w:rsid w:val="00570E09"/>
    <w:rsid w:val="00570E74"/>
    <w:rsid w:val="00571440"/>
    <w:rsid w:val="005716C8"/>
    <w:rsid w:val="005720E4"/>
    <w:rsid w:val="005726E5"/>
    <w:rsid w:val="00572A6C"/>
    <w:rsid w:val="00572D41"/>
    <w:rsid w:val="00573027"/>
    <w:rsid w:val="00573A67"/>
    <w:rsid w:val="00573C46"/>
    <w:rsid w:val="00573C48"/>
    <w:rsid w:val="005747AE"/>
    <w:rsid w:val="00574DAC"/>
    <w:rsid w:val="00575002"/>
    <w:rsid w:val="0057511C"/>
    <w:rsid w:val="00575160"/>
    <w:rsid w:val="00575DEE"/>
    <w:rsid w:val="00575ECC"/>
    <w:rsid w:val="00576898"/>
    <w:rsid w:val="00576B68"/>
    <w:rsid w:val="00576F3C"/>
    <w:rsid w:val="00577027"/>
    <w:rsid w:val="00577C3F"/>
    <w:rsid w:val="005804C0"/>
    <w:rsid w:val="00580B90"/>
    <w:rsid w:val="0058121E"/>
    <w:rsid w:val="00581373"/>
    <w:rsid w:val="00581403"/>
    <w:rsid w:val="005818ED"/>
    <w:rsid w:val="00581A6F"/>
    <w:rsid w:val="00581BC3"/>
    <w:rsid w:val="00581F38"/>
    <w:rsid w:val="005821AE"/>
    <w:rsid w:val="00582588"/>
    <w:rsid w:val="00582E60"/>
    <w:rsid w:val="005832FE"/>
    <w:rsid w:val="00583690"/>
    <w:rsid w:val="00583B32"/>
    <w:rsid w:val="00583D90"/>
    <w:rsid w:val="0058553E"/>
    <w:rsid w:val="00585FBD"/>
    <w:rsid w:val="005870D0"/>
    <w:rsid w:val="005877B1"/>
    <w:rsid w:val="00587EBF"/>
    <w:rsid w:val="0059000A"/>
    <w:rsid w:val="0059003A"/>
    <w:rsid w:val="005902A5"/>
    <w:rsid w:val="0059087F"/>
    <w:rsid w:val="00591A16"/>
    <w:rsid w:val="00591DD9"/>
    <w:rsid w:val="0059259C"/>
    <w:rsid w:val="005927D1"/>
    <w:rsid w:val="00592988"/>
    <w:rsid w:val="005939CE"/>
    <w:rsid w:val="00593DC3"/>
    <w:rsid w:val="005944B2"/>
    <w:rsid w:val="005952A0"/>
    <w:rsid w:val="005956F5"/>
    <w:rsid w:val="00595822"/>
    <w:rsid w:val="005958A4"/>
    <w:rsid w:val="005A0FC8"/>
    <w:rsid w:val="005A1FC7"/>
    <w:rsid w:val="005A20AF"/>
    <w:rsid w:val="005A210F"/>
    <w:rsid w:val="005A25ED"/>
    <w:rsid w:val="005A273E"/>
    <w:rsid w:val="005A290B"/>
    <w:rsid w:val="005A2BAF"/>
    <w:rsid w:val="005A33B0"/>
    <w:rsid w:val="005A4781"/>
    <w:rsid w:val="005A49A8"/>
    <w:rsid w:val="005A4B65"/>
    <w:rsid w:val="005A4B9A"/>
    <w:rsid w:val="005A5C9D"/>
    <w:rsid w:val="005A606E"/>
    <w:rsid w:val="005A662D"/>
    <w:rsid w:val="005A67CB"/>
    <w:rsid w:val="005A7176"/>
    <w:rsid w:val="005A7218"/>
    <w:rsid w:val="005A79CA"/>
    <w:rsid w:val="005A7D1D"/>
    <w:rsid w:val="005A7E9E"/>
    <w:rsid w:val="005B0174"/>
    <w:rsid w:val="005B02F8"/>
    <w:rsid w:val="005B03D9"/>
    <w:rsid w:val="005B127A"/>
    <w:rsid w:val="005B1A66"/>
    <w:rsid w:val="005B1D41"/>
    <w:rsid w:val="005B1FB7"/>
    <w:rsid w:val="005B233B"/>
    <w:rsid w:val="005B2DCD"/>
    <w:rsid w:val="005B2F39"/>
    <w:rsid w:val="005B3555"/>
    <w:rsid w:val="005B40EC"/>
    <w:rsid w:val="005B45AE"/>
    <w:rsid w:val="005B4A07"/>
    <w:rsid w:val="005B4ABC"/>
    <w:rsid w:val="005B4F87"/>
    <w:rsid w:val="005B56F7"/>
    <w:rsid w:val="005B57CF"/>
    <w:rsid w:val="005B5AF3"/>
    <w:rsid w:val="005B62AC"/>
    <w:rsid w:val="005B6965"/>
    <w:rsid w:val="005B6AA0"/>
    <w:rsid w:val="005B6DAD"/>
    <w:rsid w:val="005B7867"/>
    <w:rsid w:val="005B7C30"/>
    <w:rsid w:val="005B7E25"/>
    <w:rsid w:val="005C0211"/>
    <w:rsid w:val="005C028D"/>
    <w:rsid w:val="005C036A"/>
    <w:rsid w:val="005C077E"/>
    <w:rsid w:val="005C0AC9"/>
    <w:rsid w:val="005C1436"/>
    <w:rsid w:val="005C14B0"/>
    <w:rsid w:val="005C22C0"/>
    <w:rsid w:val="005C2324"/>
    <w:rsid w:val="005C2333"/>
    <w:rsid w:val="005C2665"/>
    <w:rsid w:val="005C2FA5"/>
    <w:rsid w:val="005C32AC"/>
    <w:rsid w:val="005C3396"/>
    <w:rsid w:val="005C3B58"/>
    <w:rsid w:val="005C3F84"/>
    <w:rsid w:val="005C436C"/>
    <w:rsid w:val="005C4E1D"/>
    <w:rsid w:val="005C4F1F"/>
    <w:rsid w:val="005C4F9F"/>
    <w:rsid w:val="005C53C0"/>
    <w:rsid w:val="005C5418"/>
    <w:rsid w:val="005C5C14"/>
    <w:rsid w:val="005C5F63"/>
    <w:rsid w:val="005C617D"/>
    <w:rsid w:val="005C6C0D"/>
    <w:rsid w:val="005C7754"/>
    <w:rsid w:val="005C7EA5"/>
    <w:rsid w:val="005D006E"/>
    <w:rsid w:val="005D0257"/>
    <w:rsid w:val="005D0922"/>
    <w:rsid w:val="005D0DAA"/>
    <w:rsid w:val="005D14DB"/>
    <w:rsid w:val="005D1CE2"/>
    <w:rsid w:val="005D1E62"/>
    <w:rsid w:val="005D2242"/>
    <w:rsid w:val="005D2259"/>
    <w:rsid w:val="005D2583"/>
    <w:rsid w:val="005D32A3"/>
    <w:rsid w:val="005D3474"/>
    <w:rsid w:val="005D5455"/>
    <w:rsid w:val="005D55BF"/>
    <w:rsid w:val="005D59AB"/>
    <w:rsid w:val="005D640E"/>
    <w:rsid w:val="005D6A7C"/>
    <w:rsid w:val="005D70B9"/>
    <w:rsid w:val="005D73F0"/>
    <w:rsid w:val="005D7778"/>
    <w:rsid w:val="005D7E01"/>
    <w:rsid w:val="005E01F6"/>
    <w:rsid w:val="005E086F"/>
    <w:rsid w:val="005E0D56"/>
    <w:rsid w:val="005E0DF9"/>
    <w:rsid w:val="005E1930"/>
    <w:rsid w:val="005E1AE7"/>
    <w:rsid w:val="005E1B49"/>
    <w:rsid w:val="005E1BA3"/>
    <w:rsid w:val="005E2A25"/>
    <w:rsid w:val="005E2F12"/>
    <w:rsid w:val="005E2F53"/>
    <w:rsid w:val="005E3406"/>
    <w:rsid w:val="005E3585"/>
    <w:rsid w:val="005E3B4C"/>
    <w:rsid w:val="005E3EB2"/>
    <w:rsid w:val="005E3F56"/>
    <w:rsid w:val="005E4896"/>
    <w:rsid w:val="005E57AF"/>
    <w:rsid w:val="005E5875"/>
    <w:rsid w:val="005E698F"/>
    <w:rsid w:val="005E71A5"/>
    <w:rsid w:val="005E7F5F"/>
    <w:rsid w:val="005F0573"/>
    <w:rsid w:val="005F06A8"/>
    <w:rsid w:val="005F0BE5"/>
    <w:rsid w:val="005F1326"/>
    <w:rsid w:val="005F1694"/>
    <w:rsid w:val="005F1B1A"/>
    <w:rsid w:val="005F1E7D"/>
    <w:rsid w:val="005F1EB0"/>
    <w:rsid w:val="005F2F49"/>
    <w:rsid w:val="005F3B22"/>
    <w:rsid w:val="005F3D8A"/>
    <w:rsid w:val="005F4DF9"/>
    <w:rsid w:val="005F50A6"/>
    <w:rsid w:val="005F542F"/>
    <w:rsid w:val="005F5659"/>
    <w:rsid w:val="005F6852"/>
    <w:rsid w:val="005F6DA7"/>
    <w:rsid w:val="005F709F"/>
    <w:rsid w:val="005F7164"/>
    <w:rsid w:val="005F76F5"/>
    <w:rsid w:val="005F7883"/>
    <w:rsid w:val="005F7D72"/>
    <w:rsid w:val="0060023B"/>
    <w:rsid w:val="00600693"/>
    <w:rsid w:val="00600B2F"/>
    <w:rsid w:val="00600B5F"/>
    <w:rsid w:val="006010ED"/>
    <w:rsid w:val="00601558"/>
    <w:rsid w:val="006016D4"/>
    <w:rsid w:val="0060175D"/>
    <w:rsid w:val="00601C0A"/>
    <w:rsid w:val="006022AB"/>
    <w:rsid w:val="006023D5"/>
    <w:rsid w:val="0060263F"/>
    <w:rsid w:val="00602A9F"/>
    <w:rsid w:val="00602BE5"/>
    <w:rsid w:val="00603200"/>
    <w:rsid w:val="00603208"/>
    <w:rsid w:val="00603AC3"/>
    <w:rsid w:val="00604032"/>
    <w:rsid w:val="006043C3"/>
    <w:rsid w:val="00604530"/>
    <w:rsid w:val="00604DEA"/>
    <w:rsid w:val="006051E2"/>
    <w:rsid w:val="00606466"/>
    <w:rsid w:val="006065BD"/>
    <w:rsid w:val="006065E7"/>
    <w:rsid w:val="0060696C"/>
    <w:rsid w:val="006069DD"/>
    <w:rsid w:val="00606DFD"/>
    <w:rsid w:val="00607784"/>
    <w:rsid w:val="00607887"/>
    <w:rsid w:val="00607C68"/>
    <w:rsid w:val="00607EED"/>
    <w:rsid w:val="0061046A"/>
    <w:rsid w:val="00610C06"/>
    <w:rsid w:val="00612160"/>
    <w:rsid w:val="00612162"/>
    <w:rsid w:val="006132AC"/>
    <w:rsid w:val="006139A0"/>
    <w:rsid w:val="00613D87"/>
    <w:rsid w:val="00613FAB"/>
    <w:rsid w:val="0061431D"/>
    <w:rsid w:val="00614346"/>
    <w:rsid w:val="006143D2"/>
    <w:rsid w:val="0061445F"/>
    <w:rsid w:val="00614698"/>
    <w:rsid w:val="00614C35"/>
    <w:rsid w:val="00614E5A"/>
    <w:rsid w:val="0061576D"/>
    <w:rsid w:val="00615942"/>
    <w:rsid w:val="0061598E"/>
    <w:rsid w:val="006159F2"/>
    <w:rsid w:val="00616350"/>
    <w:rsid w:val="00616762"/>
    <w:rsid w:val="00616D95"/>
    <w:rsid w:val="00617109"/>
    <w:rsid w:val="00617773"/>
    <w:rsid w:val="00617EDA"/>
    <w:rsid w:val="00620047"/>
    <w:rsid w:val="0062036F"/>
    <w:rsid w:val="006204AF"/>
    <w:rsid w:val="00621841"/>
    <w:rsid w:val="00621893"/>
    <w:rsid w:val="00621EED"/>
    <w:rsid w:val="00621F7B"/>
    <w:rsid w:val="006225AA"/>
    <w:rsid w:val="006226C1"/>
    <w:rsid w:val="00623295"/>
    <w:rsid w:val="00623422"/>
    <w:rsid w:val="00623B22"/>
    <w:rsid w:val="00624029"/>
    <w:rsid w:val="00624818"/>
    <w:rsid w:val="00624883"/>
    <w:rsid w:val="00624D55"/>
    <w:rsid w:val="00624F2F"/>
    <w:rsid w:val="006255F5"/>
    <w:rsid w:val="006269E9"/>
    <w:rsid w:val="00627A80"/>
    <w:rsid w:val="00627D60"/>
    <w:rsid w:val="006307C6"/>
    <w:rsid w:val="00630D9A"/>
    <w:rsid w:val="00630DD3"/>
    <w:rsid w:val="00630F9C"/>
    <w:rsid w:val="00631115"/>
    <w:rsid w:val="0063144C"/>
    <w:rsid w:val="006315AE"/>
    <w:rsid w:val="00631B89"/>
    <w:rsid w:val="00632746"/>
    <w:rsid w:val="00633955"/>
    <w:rsid w:val="00633C0F"/>
    <w:rsid w:val="00633D03"/>
    <w:rsid w:val="00634204"/>
    <w:rsid w:val="006342E1"/>
    <w:rsid w:val="006347D0"/>
    <w:rsid w:val="0063495F"/>
    <w:rsid w:val="00634B4F"/>
    <w:rsid w:val="00634BDF"/>
    <w:rsid w:val="00634E22"/>
    <w:rsid w:val="00635120"/>
    <w:rsid w:val="006359CE"/>
    <w:rsid w:val="00635A25"/>
    <w:rsid w:val="00636AD7"/>
    <w:rsid w:val="00637777"/>
    <w:rsid w:val="00637820"/>
    <w:rsid w:val="006379B5"/>
    <w:rsid w:val="00637B78"/>
    <w:rsid w:val="00637DA1"/>
    <w:rsid w:val="00640304"/>
    <w:rsid w:val="0064071C"/>
    <w:rsid w:val="00640D42"/>
    <w:rsid w:val="00640DD0"/>
    <w:rsid w:val="006417D4"/>
    <w:rsid w:val="00642262"/>
    <w:rsid w:val="00643018"/>
    <w:rsid w:val="006430EC"/>
    <w:rsid w:val="0064357D"/>
    <w:rsid w:val="006437D7"/>
    <w:rsid w:val="006438FA"/>
    <w:rsid w:val="00643E5D"/>
    <w:rsid w:val="006443E1"/>
    <w:rsid w:val="00644A39"/>
    <w:rsid w:val="00644C11"/>
    <w:rsid w:val="00644C60"/>
    <w:rsid w:val="00644EE6"/>
    <w:rsid w:val="006450CD"/>
    <w:rsid w:val="006452EF"/>
    <w:rsid w:val="00645B49"/>
    <w:rsid w:val="006461B8"/>
    <w:rsid w:val="00646AC0"/>
    <w:rsid w:val="00646B5B"/>
    <w:rsid w:val="00647460"/>
    <w:rsid w:val="00647792"/>
    <w:rsid w:val="00647EC8"/>
    <w:rsid w:val="006505FE"/>
    <w:rsid w:val="00650FEC"/>
    <w:rsid w:val="00651EFB"/>
    <w:rsid w:val="00651F66"/>
    <w:rsid w:val="00653265"/>
    <w:rsid w:val="00654043"/>
    <w:rsid w:val="00654366"/>
    <w:rsid w:val="0065482F"/>
    <w:rsid w:val="00654B78"/>
    <w:rsid w:val="00654CD9"/>
    <w:rsid w:val="006558C0"/>
    <w:rsid w:val="00655C47"/>
    <w:rsid w:val="006561AE"/>
    <w:rsid w:val="006564C2"/>
    <w:rsid w:val="0065703A"/>
    <w:rsid w:val="0065706F"/>
    <w:rsid w:val="00657184"/>
    <w:rsid w:val="00657503"/>
    <w:rsid w:val="00657AA0"/>
    <w:rsid w:val="00657B2C"/>
    <w:rsid w:val="00660EE0"/>
    <w:rsid w:val="0066178E"/>
    <w:rsid w:val="00662988"/>
    <w:rsid w:val="00662F5B"/>
    <w:rsid w:val="00663192"/>
    <w:rsid w:val="00663381"/>
    <w:rsid w:val="00663587"/>
    <w:rsid w:val="006638B4"/>
    <w:rsid w:val="00663ED4"/>
    <w:rsid w:val="006640E8"/>
    <w:rsid w:val="0066557F"/>
    <w:rsid w:val="006655FC"/>
    <w:rsid w:val="00665F3D"/>
    <w:rsid w:val="00666088"/>
    <w:rsid w:val="00666307"/>
    <w:rsid w:val="00666B22"/>
    <w:rsid w:val="00667BC9"/>
    <w:rsid w:val="00667C08"/>
    <w:rsid w:val="00667D0C"/>
    <w:rsid w:val="00667E6B"/>
    <w:rsid w:val="0067022B"/>
    <w:rsid w:val="0067025F"/>
    <w:rsid w:val="006715A1"/>
    <w:rsid w:val="0067184D"/>
    <w:rsid w:val="0067232D"/>
    <w:rsid w:val="00672523"/>
    <w:rsid w:val="00672FA7"/>
    <w:rsid w:val="00673216"/>
    <w:rsid w:val="006732C2"/>
    <w:rsid w:val="006733AB"/>
    <w:rsid w:val="006733AE"/>
    <w:rsid w:val="006734EF"/>
    <w:rsid w:val="00673B44"/>
    <w:rsid w:val="0067510F"/>
    <w:rsid w:val="0067574D"/>
    <w:rsid w:val="00675F7D"/>
    <w:rsid w:val="00675FD4"/>
    <w:rsid w:val="006769C9"/>
    <w:rsid w:val="00676C1F"/>
    <w:rsid w:val="00676D13"/>
    <w:rsid w:val="00676DDD"/>
    <w:rsid w:val="006775F6"/>
    <w:rsid w:val="00677936"/>
    <w:rsid w:val="00677AA7"/>
    <w:rsid w:val="00677F24"/>
    <w:rsid w:val="00677F29"/>
    <w:rsid w:val="00680079"/>
    <w:rsid w:val="006809B7"/>
    <w:rsid w:val="0068115B"/>
    <w:rsid w:val="00681643"/>
    <w:rsid w:val="006820C6"/>
    <w:rsid w:val="006820E6"/>
    <w:rsid w:val="00682136"/>
    <w:rsid w:val="00682914"/>
    <w:rsid w:val="00682958"/>
    <w:rsid w:val="00682CEA"/>
    <w:rsid w:val="00683804"/>
    <w:rsid w:val="00683A8D"/>
    <w:rsid w:val="006842E7"/>
    <w:rsid w:val="0068464D"/>
    <w:rsid w:val="00684787"/>
    <w:rsid w:val="00684D28"/>
    <w:rsid w:val="00684F25"/>
    <w:rsid w:val="006854C1"/>
    <w:rsid w:val="006854E7"/>
    <w:rsid w:val="00687D0B"/>
    <w:rsid w:val="0069053B"/>
    <w:rsid w:val="006905DB"/>
    <w:rsid w:val="00691136"/>
    <w:rsid w:val="00691173"/>
    <w:rsid w:val="006913BB"/>
    <w:rsid w:val="00691418"/>
    <w:rsid w:val="00691461"/>
    <w:rsid w:val="006916C6"/>
    <w:rsid w:val="00692F52"/>
    <w:rsid w:val="006937A3"/>
    <w:rsid w:val="00694C9E"/>
    <w:rsid w:val="00694D2A"/>
    <w:rsid w:val="00694F09"/>
    <w:rsid w:val="00695A29"/>
    <w:rsid w:val="0069651C"/>
    <w:rsid w:val="0069659E"/>
    <w:rsid w:val="00697B8F"/>
    <w:rsid w:val="00697BFE"/>
    <w:rsid w:val="006A0613"/>
    <w:rsid w:val="006A0686"/>
    <w:rsid w:val="006A15FD"/>
    <w:rsid w:val="006A2051"/>
    <w:rsid w:val="006A3534"/>
    <w:rsid w:val="006A3974"/>
    <w:rsid w:val="006A4092"/>
    <w:rsid w:val="006A4AEC"/>
    <w:rsid w:val="006A53B3"/>
    <w:rsid w:val="006A5707"/>
    <w:rsid w:val="006A5768"/>
    <w:rsid w:val="006A5A4D"/>
    <w:rsid w:val="006A5C9B"/>
    <w:rsid w:val="006A6B89"/>
    <w:rsid w:val="006A703E"/>
    <w:rsid w:val="006A7223"/>
    <w:rsid w:val="006A7806"/>
    <w:rsid w:val="006A7C4C"/>
    <w:rsid w:val="006B09AA"/>
    <w:rsid w:val="006B0F3D"/>
    <w:rsid w:val="006B18EC"/>
    <w:rsid w:val="006B1E8A"/>
    <w:rsid w:val="006B223C"/>
    <w:rsid w:val="006B233F"/>
    <w:rsid w:val="006B2340"/>
    <w:rsid w:val="006B2A0E"/>
    <w:rsid w:val="006B2C29"/>
    <w:rsid w:val="006B3E72"/>
    <w:rsid w:val="006B3F52"/>
    <w:rsid w:val="006B4F23"/>
    <w:rsid w:val="006B6380"/>
    <w:rsid w:val="006B6606"/>
    <w:rsid w:val="006B6B7D"/>
    <w:rsid w:val="006B6C84"/>
    <w:rsid w:val="006B6F77"/>
    <w:rsid w:val="006B798A"/>
    <w:rsid w:val="006B7D99"/>
    <w:rsid w:val="006C0DE7"/>
    <w:rsid w:val="006C23B9"/>
    <w:rsid w:val="006C27B1"/>
    <w:rsid w:val="006C27F3"/>
    <w:rsid w:val="006C286B"/>
    <w:rsid w:val="006C2D69"/>
    <w:rsid w:val="006C34C4"/>
    <w:rsid w:val="006C35EF"/>
    <w:rsid w:val="006C39F0"/>
    <w:rsid w:val="006C4127"/>
    <w:rsid w:val="006C4497"/>
    <w:rsid w:val="006C44CA"/>
    <w:rsid w:val="006C495F"/>
    <w:rsid w:val="006C4BF8"/>
    <w:rsid w:val="006C4E22"/>
    <w:rsid w:val="006C54AD"/>
    <w:rsid w:val="006C5535"/>
    <w:rsid w:val="006C5A6A"/>
    <w:rsid w:val="006C61BA"/>
    <w:rsid w:val="006C61CB"/>
    <w:rsid w:val="006C7A95"/>
    <w:rsid w:val="006C7AC3"/>
    <w:rsid w:val="006C7BA2"/>
    <w:rsid w:val="006C7C93"/>
    <w:rsid w:val="006C7F73"/>
    <w:rsid w:val="006D0A41"/>
    <w:rsid w:val="006D0A47"/>
    <w:rsid w:val="006D0BE3"/>
    <w:rsid w:val="006D1BFE"/>
    <w:rsid w:val="006D2071"/>
    <w:rsid w:val="006D22EE"/>
    <w:rsid w:val="006D23C0"/>
    <w:rsid w:val="006D24E8"/>
    <w:rsid w:val="006D2DEC"/>
    <w:rsid w:val="006D2EEA"/>
    <w:rsid w:val="006D30B1"/>
    <w:rsid w:val="006D33F9"/>
    <w:rsid w:val="006D383D"/>
    <w:rsid w:val="006D394F"/>
    <w:rsid w:val="006D4007"/>
    <w:rsid w:val="006D4037"/>
    <w:rsid w:val="006D404F"/>
    <w:rsid w:val="006D427C"/>
    <w:rsid w:val="006D45D7"/>
    <w:rsid w:val="006D4883"/>
    <w:rsid w:val="006D4BDC"/>
    <w:rsid w:val="006D597F"/>
    <w:rsid w:val="006D5F99"/>
    <w:rsid w:val="006D6197"/>
    <w:rsid w:val="006D6AF8"/>
    <w:rsid w:val="006D7764"/>
    <w:rsid w:val="006D7BD1"/>
    <w:rsid w:val="006D7E3C"/>
    <w:rsid w:val="006E04DE"/>
    <w:rsid w:val="006E051A"/>
    <w:rsid w:val="006E137F"/>
    <w:rsid w:val="006E1D8D"/>
    <w:rsid w:val="006E24E3"/>
    <w:rsid w:val="006E26AD"/>
    <w:rsid w:val="006E2F23"/>
    <w:rsid w:val="006E36AB"/>
    <w:rsid w:val="006E38A6"/>
    <w:rsid w:val="006E397D"/>
    <w:rsid w:val="006E3ED7"/>
    <w:rsid w:val="006E429C"/>
    <w:rsid w:val="006E472A"/>
    <w:rsid w:val="006E4A51"/>
    <w:rsid w:val="006E5791"/>
    <w:rsid w:val="006E5A8F"/>
    <w:rsid w:val="006E5FD2"/>
    <w:rsid w:val="006E6019"/>
    <w:rsid w:val="006E60F6"/>
    <w:rsid w:val="006E773C"/>
    <w:rsid w:val="006E7E6E"/>
    <w:rsid w:val="006F00BF"/>
    <w:rsid w:val="006F0606"/>
    <w:rsid w:val="006F223C"/>
    <w:rsid w:val="006F288C"/>
    <w:rsid w:val="006F3130"/>
    <w:rsid w:val="006F334F"/>
    <w:rsid w:val="006F370D"/>
    <w:rsid w:val="006F39EC"/>
    <w:rsid w:val="006F3B18"/>
    <w:rsid w:val="006F3D39"/>
    <w:rsid w:val="006F4128"/>
    <w:rsid w:val="006F4150"/>
    <w:rsid w:val="006F4B6E"/>
    <w:rsid w:val="006F5434"/>
    <w:rsid w:val="006F5568"/>
    <w:rsid w:val="006F59E1"/>
    <w:rsid w:val="006F5D03"/>
    <w:rsid w:val="006F68FB"/>
    <w:rsid w:val="006F7304"/>
    <w:rsid w:val="006F75F1"/>
    <w:rsid w:val="006F7614"/>
    <w:rsid w:val="00700B14"/>
    <w:rsid w:val="00701364"/>
    <w:rsid w:val="007013D8"/>
    <w:rsid w:val="007013F3"/>
    <w:rsid w:val="007019A1"/>
    <w:rsid w:val="007019D4"/>
    <w:rsid w:val="00701A05"/>
    <w:rsid w:val="0070259C"/>
    <w:rsid w:val="007027F3"/>
    <w:rsid w:val="00702AF4"/>
    <w:rsid w:val="00702C4C"/>
    <w:rsid w:val="00703A77"/>
    <w:rsid w:val="00703EDA"/>
    <w:rsid w:val="00704793"/>
    <w:rsid w:val="00704A44"/>
    <w:rsid w:val="00704B56"/>
    <w:rsid w:val="007053B1"/>
    <w:rsid w:val="0070578E"/>
    <w:rsid w:val="0070590A"/>
    <w:rsid w:val="0070690D"/>
    <w:rsid w:val="00706C4A"/>
    <w:rsid w:val="00706EC4"/>
    <w:rsid w:val="00707206"/>
    <w:rsid w:val="0070750C"/>
    <w:rsid w:val="00707BB1"/>
    <w:rsid w:val="00707C3D"/>
    <w:rsid w:val="00707F61"/>
    <w:rsid w:val="00710843"/>
    <w:rsid w:val="007111D6"/>
    <w:rsid w:val="007111DC"/>
    <w:rsid w:val="007112A5"/>
    <w:rsid w:val="00711369"/>
    <w:rsid w:val="00711509"/>
    <w:rsid w:val="00711962"/>
    <w:rsid w:val="007121FF"/>
    <w:rsid w:val="00712564"/>
    <w:rsid w:val="007125A5"/>
    <w:rsid w:val="007129F7"/>
    <w:rsid w:val="007130B0"/>
    <w:rsid w:val="00713119"/>
    <w:rsid w:val="00713818"/>
    <w:rsid w:val="0071382B"/>
    <w:rsid w:val="00713B57"/>
    <w:rsid w:val="00713F58"/>
    <w:rsid w:val="00713FF8"/>
    <w:rsid w:val="00714015"/>
    <w:rsid w:val="00715535"/>
    <w:rsid w:val="00715DC1"/>
    <w:rsid w:val="00715E87"/>
    <w:rsid w:val="007162C2"/>
    <w:rsid w:val="0071763B"/>
    <w:rsid w:val="007201AA"/>
    <w:rsid w:val="00720559"/>
    <w:rsid w:val="007211B3"/>
    <w:rsid w:val="007215B7"/>
    <w:rsid w:val="007216D1"/>
    <w:rsid w:val="0072171D"/>
    <w:rsid w:val="007219F0"/>
    <w:rsid w:val="00721A37"/>
    <w:rsid w:val="00721B5B"/>
    <w:rsid w:val="007221EC"/>
    <w:rsid w:val="00722251"/>
    <w:rsid w:val="007227F7"/>
    <w:rsid w:val="00722CD5"/>
    <w:rsid w:val="00723170"/>
    <w:rsid w:val="007235C0"/>
    <w:rsid w:val="007238D5"/>
    <w:rsid w:val="00723ABB"/>
    <w:rsid w:val="007247A8"/>
    <w:rsid w:val="00724B96"/>
    <w:rsid w:val="00725026"/>
    <w:rsid w:val="007263C8"/>
    <w:rsid w:val="0072708B"/>
    <w:rsid w:val="00727B1A"/>
    <w:rsid w:val="007309B5"/>
    <w:rsid w:val="007309CD"/>
    <w:rsid w:val="00730A1E"/>
    <w:rsid w:val="00731FDD"/>
    <w:rsid w:val="00732039"/>
    <w:rsid w:val="0073226F"/>
    <w:rsid w:val="00732275"/>
    <w:rsid w:val="00732772"/>
    <w:rsid w:val="00732CA3"/>
    <w:rsid w:val="007338AE"/>
    <w:rsid w:val="007348A7"/>
    <w:rsid w:val="00735246"/>
    <w:rsid w:val="00735D36"/>
    <w:rsid w:val="00735F14"/>
    <w:rsid w:val="00735F77"/>
    <w:rsid w:val="00736036"/>
    <w:rsid w:val="007362CD"/>
    <w:rsid w:val="00736B0C"/>
    <w:rsid w:val="00736CE2"/>
    <w:rsid w:val="00737C61"/>
    <w:rsid w:val="00737E06"/>
    <w:rsid w:val="0074035D"/>
    <w:rsid w:val="00740D95"/>
    <w:rsid w:val="00741078"/>
    <w:rsid w:val="007410A7"/>
    <w:rsid w:val="0074199A"/>
    <w:rsid w:val="00741A5E"/>
    <w:rsid w:val="007420C9"/>
    <w:rsid w:val="00743157"/>
    <w:rsid w:val="00743403"/>
    <w:rsid w:val="0074357E"/>
    <w:rsid w:val="00743904"/>
    <w:rsid w:val="007449F6"/>
    <w:rsid w:val="00744D07"/>
    <w:rsid w:val="0074548D"/>
    <w:rsid w:val="00745D3C"/>
    <w:rsid w:val="00746037"/>
    <w:rsid w:val="00746045"/>
    <w:rsid w:val="0074621B"/>
    <w:rsid w:val="00746768"/>
    <w:rsid w:val="007469C4"/>
    <w:rsid w:val="00747CEC"/>
    <w:rsid w:val="00750186"/>
    <w:rsid w:val="00751067"/>
    <w:rsid w:val="007510A4"/>
    <w:rsid w:val="00751407"/>
    <w:rsid w:val="00751742"/>
    <w:rsid w:val="00751EA9"/>
    <w:rsid w:val="0075206A"/>
    <w:rsid w:val="00752414"/>
    <w:rsid w:val="0075255D"/>
    <w:rsid w:val="00752E32"/>
    <w:rsid w:val="00752E7F"/>
    <w:rsid w:val="00753404"/>
    <w:rsid w:val="007534DA"/>
    <w:rsid w:val="007538AA"/>
    <w:rsid w:val="00753F14"/>
    <w:rsid w:val="007540A3"/>
    <w:rsid w:val="00755198"/>
    <w:rsid w:val="007557BE"/>
    <w:rsid w:val="00757BDE"/>
    <w:rsid w:val="007605C1"/>
    <w:rsid w:val="00760B83"/>
    <w:rsid w:val="00760D37"/>
    <w:rsid w:val="00761A52"/>
    <w:rsid w:val="007624C8"/>
    <w:rsid w:val="007629DD"/>
    <w:rsid w:val="00762BDE"/>
    <w:rsid w:val="00763291"/>
    <w:rsid w:val="00763B37"/>
    <w:rsid w:val="00763EF7"/>
    <w:rsid w:val="00764373"/>
    <w:rsid w:val="00765025"/>
    <w:rsid w:val="00765072"/>
    <w:rsid w:val="00765076"/>
    <w:rsid w:val="0076528B"/>
    <w:rsid w:val="00765B76"/>
    <w:rsid w:val="00766C60"/>
    <w:rsid w:val="007679DF"/>
    <w:rsid w:val="00767BAC"/>
    <w:rsid w:val="00767F8D"/>
    <w:rsid w:val="007701D2"/>
    <w:rsid w:val="007706DD"/>
    <w:rsid w:val="00770C48"/>
    <w:rsid w:val="00771174"/>
    <w:rsid w:val="007717F7"/>
    <w:rsid w:val="00771A2E"/>
    <w:rsid w:val="00772481"/>
    <w:rsid w:val="0077294C"/>
    <w:rsid w:val="00772A8A"/>
    <w:rsid w:val="007731C6"/>
    <w:rsid w:val="007732E6"/>
    <w:rsid w:val="007736A0"/>
    <w:rsid w:val="00773777"/>
    <w:rsid w:val="00773C47"/>
    <w:rsid w:val="00774A01"/>
    <w:rsid w:val="00774C98"/>
    <w:rsid w:val="00775630"/>
    <w:rsid w:val="007756F8"/>
    <w:rsid w:val="00775F5F"/>
    <w:rsid w:val="007763D3"/>
    <w:rsid w:val="00776457"/>
    <w:rsid w:val="00776F4D"/>
    <w:rsid w:val="00777386"/>
    <w:rsid w:val="00780325"/>
    <w:rsid w:val="007807A4"/>
    <w:rsid w:val="00780B08"/>
    <w:rsid w:val="00780D14"/>
    <w:rsid w:val="00780DCD"/>
    <w:rsid w:val="00781435"/>
    <w:rsid w:val="00781D4F"/>
    <w:rsid w:val="007824B5"/>
    <w:rsid w:val="00782B59"/>
    <w:rsid w:val="0078304F"/>
    <w:rsid w:val="00783605"/>
    <w:rsid w:val="00783C83"/>
    <w:rsid w:val="00784BED"/>
    <w:rsid w:val="00785205"/>
    <w:rsid w:val="007856FE"/>
    <w:rsid w:val="0078598D"/>
    <w:rsid w:val="00785C4E"/>
    <w:rsid w:val="00785CEC"/>
    <w:rsid w:val="00785DC7"/>
    <w:rsid w:val="00786A48"/>
    <w:rsid w:val="00786F84"/>
    <w:rsid w:val="0078709E"/>
    <w:rsid w:val="007870B9"/>
    <w:rsid w:val="00787649"/>
    <w:rsid w:val="00790223"/>
    <w:rsid w:val="007906C6"/>
    <w:rsid w:val="007909C4"/>
    <w:rsid w:val="007909EE"/>
    <w:rsid w:val="00791321"/>
    <w:rsid w:val="007915B3"/>
    <w:rsid w:val="00791748"/>
    <w:rsid w:val="00791B0C"/>
    <w:rsid w:val="00791E14"/>
    <w:rsid w:val="00792599"/>
    <w:rsid w:val="00792747"/>
    <w:rsid w:val="00792950"/>
    <w:rsid w:val="00793597"/>
    <w:rsid w:val="007954A0"/>
    <w:rsid w:val="00795D7D"/>
    <w:rsid w:val="007965A4"/>
    <w:rsid w:val="007965F1"/>
    <w:rsid w:val="00797002"/>
    <w:rsid w:val="00797061"/>
    <w:rsid w:val="00797446"/>
    <w:rsid w:val="00797FA5"/>
    <w:rsid w:val="007A00C9"/>
    <w:rsid w:val="007A0233"/>
    <w:rsid w:val="007A0DE8"/>
    <w:rsid w:val="007A0EF8"/>
    <w:rsid w:val="007A13E7"/>
    <w:rsid w:val="007A19FD"/>
    <w:rsid w:val="007A1E50"/>
    <w:rsid w:val="007A1F81"/>
    <w:rsid w:val="007A2170"/>
    <w:rsid w:val="007A2A3D"/>
    <w:rsid w:val="007A30AC"/>
    <w:rsid w:val="007A3CCC"/>
    <w:rsid w:val="007A4604"/>
    <w:rsid w:val="007A4D35"/>
    <w:rsid w:val="007A4FF5"/>
    <w:rsid w:val="007A5564"/>
    <w:rsid w:val="007A6035"/>
    <w:rsid w:val="007A683F"/>
    <w:rsid w:val="007A68C2"/>
    <w:rsid w:val="007B005C"/>
    <w:rsid w:val="007B055D"/>
    <w:rsid w:val="007B0C2C"/>
    <w:rsid w:val="007B0EE8"/>
    <w:rsid w:val="007B1305"/>
    <w:rsid w:val="007B1CCF"/>
    <w:rsid w:val="007B29A6"/>
    <w:rsid w:val="007B2C3C"/>
    <w:rsid w:val="007B4438"/>
    <w:rsid w:val="007B4BB5"/>
    <w:rsid w:val="007B4F95"/>
    <w:rsid w:val="007B5DBD"/>
    <w:rsid w:val="007B613C"/>
    <w:rsid w:val="007B66F8"/>
    <w:rsid w:val="007B686F"/>
    <w:rsid w:val="007B68D9"/>
    <w:rsid w:val="007B69CA"/>
    <w:rsid w:val="007B6BDD"/>
    <w:rsid w:val="007B791B"/>
    <w:rsid w:val="007C0A61"/>
    <w:rsid w:val="007C0D66"/>
    <w:rsid w:val="007C10C0"/>
    <w:rsid w:val="007C124F"/>
    <w:rsid w:val="007C12CC"/>
    <w:rsid w:val="007C1950"/>
    <w:rsid w:val="007C1CA8"/>
    <w:rsid w:val="007C2448"/>
    <w:rsid w:val="007C2693"/>
    <w:rsid w:val="007C31F2"/>
    <w:rsid w:val="007C3448"/>
    <w:rsid w:val="007C353E"/>
    <w:rsid w:val="007C3B31"/>
    <w:rsid w:val="007C3D02"/>
    <w:rsid w:val="007C3ED9"/>
    <w:rsid w:val="007C44D3"/>
    <w:rsid w:val="007C545E"/>
    <w:rsid w:val="007C568C"/>
    <w:rsid w:val="007C5789"/>
    <w:rsid w:val="007C5B1C"/>
    <w:rsid w:val="007C5F64"/>
    <w:rsid w:val="007C60AE"/>
    <w:rsid w:val="007C6797"/>
    <w:rsid w:val="007C6824"/>
    <w:rsid w:val="007C7286"/>
    <w:rsid w:val="007C730A"/>
    <w:rsid w:val="007C74EB"/>
    <w:rsid w:val="007C7FFE"/>
    <w:rsid w:val="007D01F4"/>
    <w:rsid w:val="007D0BC3"/>
    <w:rsid w:val="007D1540"/>
    <w:rsid w:val="007D1A77"/>
    <w:rsid w:val="007D21DF"/>
    <w:rsid w:val="007D24CD"/>
    <w:rsid w:val="007D28B8"/>
    <w:rsid w:val="007D30DD"/>
    <w:rsid w:val="007D328E"/>
    <w:rsid w:val="007D32FF"/>
    <w:rsid w:val="007D3D44"/>
    <w:rsid w:val="007D3EA6"/>
    <w:rsid w:val="007D49F8"/>
    <w:rsid w:val="007D4E17"/>
    <w:rsid w:val="007D56CD"/>
    <w:rsid w:val="007D5B00"/>
    <w:rsid w:val="007D7641"/>
    <w:rsid w:val="007E22BC"/>
    <w:rsid w:val="007E23C7"/>
    <w:rsid w:val="007E2F21"/>
    <w:rsid w:val="007E30A1"/>
    <w:rsid w:val="007E3166"/>
    <w:rsid w:val="007E32A8"/>
    <w:rsid w:val="007E3626"/>
    <w:rsid w:val="007E37BF"/>
    <w:rsid w:val="007E37EC"/>
    <w:rsid w:val="007E4681"/>
    <w:rsid w:val="007E4883"/>
    <w:rsid w:val="007E541A"/>
    <w:rsid w:val="007E59F2"/>
    <w:rsid w:val="007E5B99"/>
    <w:rsid w:val="007E6421"/>
    <w:rsid w:val="007E692B"/>
    <w:rsid w:val="007E69D6"/>
    <w:rsid w:val="007E6B21"/>
    <w:rsid w:val="007E788B"/>
    <w:rsid w:val="007F06B3"/>
    <w:rsid w:val="007F19A0"/>
    <w:rsid w:val="007F19A8"/>
    <w:rsid w:val="007F1B00"/>
    <w:rsid w:val="007F1B49"/>
    <w:rsid w:val="007F1CCA"/>
    <w:rsid w:val="007F2177"/>
    <w:rsid w:val="007F2465"/>
    <w:rsid w:val="007F2EA1"/>
    <w:rsid w:val="007F3388"/>
    <w:rsid w:val="007F3586"/>
    <w:rsid w:val="007F359C"/>
    <w:rsid w:val="007F382D"/>
    <w:rsid w:val="007F38F8"/>
    <w:rsid w:val="007F3A28"/>
    <w:rsid w:val="007F4B59"/>
    <w:rsid w:val="007F4F00"/>
    <w:rsid w:val="007F51FA"/>
    <w:rsid w:val="007F59EC"/>
    <w:rsid w:val="007F6169"/>
    <w:rsid w:val="007F63B7"/>
    <w:rsid w:val="007F66CB"/>
    <w:rsid w:val="007F791B"/>
    <w:rsid w:val="007F7E05"/>
    <w:rsid w:val="008007A2"/>
    <w:rsid w:val="008019CC"/>
    <w:rsid w:val="008028F6"/>
    <w:rsid w:val="00802D1F"/>
    <w:rsid w:val="00802F73"/>
    <w:rsid w:val="00803237"/>
    <w:rsid w:val="008034A0"/>
    <w:rsid w:val="0080401C"/>
    <w:rsid w:val="008042CE"/>
    <w:rsid w:val="0080504F"/>
    <w:rsid w:val="00805AC3"/>
    <w:rsid w:val="00805B1E"/>
    <w:rsid w:val="00805B6B"/>
    <w:rsid w:val="00805C73"/>
    <w:rsid w:val="00806C5D"/>
    <w:rsid w:val="00806D9A"/>
    <w:rsid w:val="00806EFC"/>
    <w:rsid w:val="00807369"/>
    <w:rsid w:val="008075C7"/>
    <w:rsid w:val="00807706"/>
    <w:rsid w:val="00807AC6"/>
    <w:rsid w:val="00810448"/>
    <w:rsid w:val="00810CB9"/>
    <w:rsid w:val="00811274"/>
    <w:rsid w:val="0081156A"/>
    <w:rsid w:val="00811582"/>
    <w:rsid w:val="00811754"/>
    <w:rsid w:val="00812D8A"/>
    <w:rsid w:val="0081331E"/>
    <w:rsid w:val="008138E5"/>
    <w:rsid w:val="008139D8"/>
    <w:rsid w:val="00813AAF"/>
    <w:rsid w:val="00813CDB"/>
    <w:rsid w:val="00813D6B"/>
    <w:rsid w:val="0081425A"/>
    <w:rsid w:val="00814319"/>
    <w:rsid w:val="00814912"/>
    <w:rsid w:val="00814EC8"/>
    <w:rsid w:val="00815221"/>
    <w:rsid w:val="008157AD"/>
    <w:rsid w:val="00815A72"/>
    <w:rsid w:val="00815AB5"/>
    <w:rsid w:val="00815B04"/>
    <w:rsid w:val="00815E09"/>
    <w:rsid w:val="008163F9"/>
    <w:rsid w:val="008166C7"/>
    <w:rsid w:val="00817C15"/>
    <w:rsid w:val="00817ED9"/>
    <w:rsid w:val="00820D50"/>
    <w:rsid w:val="008219A4"/>
    <w:rsid w:val="00821D29"/>
    <w:rsid w:val="00821E23"/>
    <w:rsid w:val="0082219C"/>
    <w:rsid w:val="008221BA"/>
    <w:rsid w:val="00824735"/>
    <w:rsid w:val="008249F0"/>
    <w:rsid w:val="00824C41"/>
    <w:rsid w:val="00824CED"/>
    <w:rsid w:val="0082575B"/>
    <w:rsid w:val="00826700"/>
    <w:rsid w:val="008267B6"/>
    <w:rsid w:val="00827263"/>
    <w:rsid w:val="0082743B"/>
    <w:rsid w:val="00827ECE"/>
    <w:rsid w:val="008303C8"/>
    <w:rsid w:val="00830D51"/>
    <w:rsid w:val="008313CA"/>
    <w:rsid w:val="008314A2"/>
    <w:rsid w:val="00831A36"/>
    <w:rsid w:val="00832048"/>
    <w:rsid w:val="00832248"/>
    <w:rsid w:val="00832921"/>
    <w:rsid w:val="008333D7"/>
    <w:rsid w:val="00834209"/>
    <w:rsid w:val="00834572"/>
    <w:rsid w:val="008347A4"/>
    <w:rsid w:val="008349ED"/>
    <w:rsid w:val="00835145"/>
    <w:rsid w:val="0083583D"/>
    <w:rsid w:val="00835EEF"/>
    <w:rsid w:val="00836B13"/>
    <w:rsid w:val="00836D4B"/>
    <w:rsid w:val="00836E14"/>
    <w:rsid w:val="00836E41"/>
    <w:rsid w:val="00836FCD"/>
    <w:rsid w:val="00836FF6"/>
    <w:rsid w:val="0083775D"/>
    <w:rsid w:val="0083789B"/>
    <w:rsid w:val="00837F72"/>
    <w:rsid w:val="00840C3D"/>
    <w:rsid w:val="00840C56"/>
    <w:rsid w:val="008411B1"/>
    <w:rsid w:val="0084133D"/>
    <w:rsid w:val="00841874"/>
    <w:rsid w:val="008418E1"/>
    <w:rsid w:val="00841B46"/>
    <w:rsid w:val="00841CCD"/>
    <w:rsid w:val="00841E24"/>
    <w:rsid w:val="008420D9"/>
    <w:rsid w:val="0084303F"/>
    <w:rsid w:val="008434D1"/>
    <w:rsid w:val="00843C16"/>
    <w:rsid w:val="00843C51"/>
    <w:rsid w:val="00843D54"/>
    <w:rsid w:val="0084429F"/>
    <w:rsid w:val="00844B48"/>
    <w:rsid w:val="00845270"/>
    <w:rsid w:val="0084547B"/>
    <w:rsid w:val="0084566D"/>
    <w:rsid w:val="008458C6"/>
    <w:rsid w:val="0084605C"/>
    <w:rsid w:val="008464C6"/>
    <w:rsid w:val="00846EF2"/>
    <w:rsid w:val="008473D8"/>
    <w:rsid w:val="00847A95"/>
    <w:rsid w:val="0085054F"/>
    <w:rsid w:val="00850804"/>
    <w:rsid w:val="00850BF7"/>
    <w:rsid w:val="008517AA"/>
    <w:rsid w:val="008518BD"/>
    <w:rsid w:val="00851DE8"/>
    <w:rsid w:val="008523DA"/>
    <w:rsid w:val="00852B52"/>
    <w:rsid w:val="008534E4"/>
    <w:rsid w:val="00854AB5"/>
    <w:rsid w:val="00854FB4"/>
    <w:rsid w:val="00855CE4"/>
    <w:rsid w:val="00855EAC"/>
    <w:rsid w:val="008566AF"/>
    <w:rsid w:val="00856E55"/>
    <w:rsid w:val="00857867"/>
    <w:rsid w:val="00857BEE"/>
    <w:rsid w:val="00861226"/>
    <w:rsid w:val="0086272D"/>
    <w:rsid w:val="00862744"/>
    <w:rsid w:val="00862AD8"/>
    <w:rsid w:val="00863146"/>
    <w:rsid w:val="0086357D"/>
    <w:rsid w:val="00863AF0"/>
    <w:rsid w:val="008642E4"/>
    <w:rsid w:val="008644F9"/>
    <w:rsid w:val="00864E58"/>
    <w:rsid w:val="00864F6D"/>
    <w:rsid w:val="008651BF"/>
    <w:rsid w:val="008665A4"/>
    <w:rsid w:val="00866AE3"/>
    <w:rsid w:val="00866D95"/>
    <w:rsid w:val="00867A0C"/>
    <w:rsid w:val="008707FD"/>
    <w:rsid w:val="00870B50"/>
    <w:rsid w:val="00871257"/>
    <w:rsid w:val="0087191B"/>
    <w:rsid w:val="0087211C"/>
    <w:rsid w:val="008721A5"/>
    <w:rsid w:val="00872354"/>
    <w:rsid w:val="00872967"/>
    <w:rsid w:val="00872C56"/>
    <w:rsid w:val="00873A8E"/>
    <w:rsid w:val="00874281"/>
    <w:rsid w:val="00874A30"/>
    <w:rsid w:val="008757E4"/>
    <w:rsid w:val="00875D60"/>
    <w:rsid w:val="00875DB4"/>
    <w:rsid w:val="00877226"/>
    <w:rsid w:val="0087767D"/>
    <w:rsid w:val="00877B10"/>
    <w:rsid w:val="00880A11"/>
    <w:rsid w:val="00881308"/>
    <w:rsid w:val="0088130C"/>
    <w:rsid w:val="00881E68"/>
    <w:rsid w:val="00882919"/>
    <w:rsid w:val="00883B18"/>
    <w:rsid w:val="008848EC"/>
    <w:rsid w:val="00884A73"/>
    <w:rsid w:val="00884F70"/>
    <w:rsid w:val="008854EB"/>
    <w:rsid w:val="008858A7"/>
    <w:rsid w:val="00885C81"/>
    <w:rsid w:val="008861E7"/>
    <w:rsid w:val="00886793"/>
    <w:rsid w:val="008869FA"/>
    <w:rsid w:val="008871A5"/>
    <w:rsid w:val="00890E7E"/>
    <w:rsid w:val="00890F3A"/>
    <w:rsid w:val="008914A8"/>
    <w:rsid w:val="008916A2"/>
    <w:rsid w:val="008916BB"/>
    <w:rsid w:val="00891B89"/>
    <w:rsid w:val="00892159"/>
    <w:rsid w:val="008928AF"/>
    <w:rsid w:val="00892D92"/>
    <w:rsid w:val="00892E61"/>
    <w:rsid w:val="00893C74"/>
    <w:rsid w:val="0089418D"/>
    <w:rsid w:val="008945C7"/>
    <w:rsid w:val="008946D8"/>
    <w:rsid w:val="00895158"/>
    <w:rsid w:val="00895773"/>
    <w:rsid w:val="0089634E"/>
    <w:rsid w:val="00896383"/>
    <w:rsid w:val="008967C1"/>
    <w:rsid w:val="008968B1"/>
    <w:rsid w:val="00896A80"/>
    <w:rsid w:val="00896F5F"/>
    <w:rsid w:val="00897027"/>
    <w:rsid w:val="00897802"/>
    <w:rsid w:val="008979CF"/>
    <w:rsid w:val="00897A72"/>
    <w:rsid w:val="00897B32"/>
    <w:rsid w:val="00897C99"/>
    <w:rsid w:val="008A01B6"/>
    <w:rsid w:val="008A0C4E"/>
    <w:rsid w:val="008A0DF3"/>
    <w:rsid w:val="008A1247"/>
    <w:rsid w:val="008A1979"/>
    <w:rsid w:val="008A1DDF"/>
    <w:rsid w:val="008A201E"/>
    <w:rsid w:val="008A2EAA"/>
    <w:rsid w:val="008A3391"/>
    <w:rsid w:val="008A3D73"/>
    <w:rsid w:val="008A470D"/>
    <w:rsid w:val="008A49F7"/>
    <w:rsid w:val="008A4AC4"/>
    <w:rsid w:val="008A55ED"/>
    <w:rsid w:val="008A565E"/>
    <w:rsid w:val="008A597B"/>
    <w:rsid w:val="008A5B6F"/>
    <w:rsid w:val="008A6087"/>
    <w:rsid w:val="008A7346"/>
    <w:rsid w:val="008A751F"/>
    <w:rsid w:val="008B05CC"/>
    <w:rsid w:val="008B0BAD"/>
    <w:rsid w:val="008B18B4"/>
    <w:rsid w:val="008B1F9D"/>
    <w:rsid w:val="008B2151"/>
    <w:rsid w:val="008B233D"/>
    <w:rsid w:val="008B2500"/>
    <w:rsid w:val="008B25AC"/>
    <w:rsid w:val="008B26C9"/>
    <w:rsid w:val="008B2C1E"/>
    <w:rsid w:val="008B48B8"/>
    <w:rsid w:val="008B5F7C"/>
    <w:rsid w:val="008B6212"/>
    <w:rsid w:val="008B6499"/>
    <w:rsid w:val="008B79DE"/>
    <w:rsid w:val="008B7CE1"/>
    <w:rsid w:val="008C0076"/>
    <w:rsid w:val="008C0794"/>
    <w:rsid w:val="008C0E52"/>
    <w:rsid w:val="008C125D"/>
    <w:rsid w:val="008C1466"/>
    <w:rsid w:val="008C1AD9"/>
    <w:rsid w:val="008C1E50"/>
    <w:rsid w:val="008C21C2"/>
    <w:rsid w:val="008C26C4"/>
    <w:rsid w:val="008C314C"/>
    <w:rsid w:val="008C3418"/>
    <w:rsid w:val="008C3765"/>
    <w:rsid w:val="008C3EE1"/>
    <w:rsid w:val="008C4347"/>
    <w:rsid w:val="008C4586"/>
    <w:rsid w:val="008C46DB"/>
    <w:rsid w:val="008C55B0"/>
    <w:rsid w:val="008C5940"/>
    <w:rsid w:val="008C5AEF"/>
    <w:rsid w:val="008C5B9A"/>
    <w:rsid w:val="008C5EE1"/>
    <w:rsid w:val="008C652A"/>
    <w:rsid w:val="008C6701"/>
    <w:rsid w:val="008C6D23"/>
    <w:rsid w:val="008C7C77"/>
    <w:rsid w:val="008D00B6"/>
    <w:rsid w:val="008D07CB"/>
    <w:rsid w:val="008D0A90"/>
    <w:rsid w:val="008D0BFA"/>
    <w:rsid w:val="008D1BE4"/>
    <w:rsid w:val="008D1EB6"/>
    <w:rsid w:val="008D2386"/>
    <w:rsid w:val="008D2CAE"/>
    <w:rsid w:val="008D2DFE"/>
    <w:rsid w:val="008D3A34"/>
    <w:rsid w:val="008D42E4"/>
    <w:rsid w:val="008D4381"/>
    <w:rsid w:val="008D4615"/>
    <w:rsid w:val="008D4AEA"/>
    <w:rsid w:val="008D512D"/>
    <w:rsid w:val="008D51EC"/>
    <w:rsid w:val="008D538D"/>
    <w:rsid w:val="008D5680"/>
    <w:rsid w:val="008D588F"/>
    <w:rsid w:val="008D620F"/>
    <w:rsid w:val="008D6399"/>
    <w:rsid w:val="008D65E1"/>
    <w:rsid w:val="008D7A1A"/>
    <w:rsid w:val="008E0602"/>
    <w:rsid w:val="008E091E"/>
    <w:rsid w:val="008E0A4E"/>
    <w:rsid w:val="008E0E3E"/>
    <w:rsid w:val="008E0F48"/>
    <w:rsid w:val="008E0FFD"/>
    <w:rsid w:val="008E18C7"/>
    <w:rsid w:val="008E1CDD"/>
    <w:rsid w:val="008E20E6"/>
    <w:rsid w:val="008E22F1"/>
    <w:rsid w:val="008E2AA9"/>
    <w:rsid w:val="008E2E69"/>
    <w:rsid w:val="008E2E72"/>
    <w:rsid w:val="008E30DE"/>
    <w:rsid w:val="008E344A"/>
    <w:rsid w:val="008E357E"/>
    <w:rsid w:val="008E44D6"/>
    <w:rsid w:val="008E47A8"/>
    <w:rsid w:val="008E4999"/>
    <w:rsid w:val="008E4B3E"/>
    <w:rsid w:val="008E5076"/>
    <w:rsid w:val="008E5213"/>
    <w:rsid w:val="008E53CA"/>
    <w:rsid w:val="008E5655"/>
    <w:rsid w:val="008E56A1"/>
    <w:rsid w:val="008E5AD6"/>
    <w:rsid w:val="008E5DD3"/>
    <w:rsid w:val="008E6094"/>
    <w:rsid w:val="008E69A8"/>
    <w:rsid w:val="008E6A9D"/>
    <w:rsid w:val="008E6B26"/>
    <w:rsid w:val="008E6B5A"/>
    <w:rsid w:val="008E6BE3"/>
    <w:rsid w:val="008E6D42"/>
    <w:rsid w:val="008E6E08"/>
    <w:rsid w:val="008E6EAD"/>
    <w:rsid w:val="008E7BEB"/>
    <w:rsid w:val="008F0019"/>
    <w:rsid w:val="008F0657"/>
    <w:rsid w:val="008F0784"/>
    <w:rsid w:val="008F08BA"/>
    <w:rsid w:val="008F0ADE"/>
    <w:rsid w:val="008F1023"/>
    <w:rsid w:val="008F108F"/>
    <w:rsid w:val="008F11E1"/>
    <w:rsid w:val="008F132F"/>
    <w:rsid w:val="008F14EF"/>
    <w:rsid w:val="008F1EAE"/>
    <w:rsid w:val="008F2462"/>
    <w:rsid w:val="008F2569"/>
    <w:rsid w:val="008F281E"/>
    <w:rsid w:val="008F29AB"/>
    <w:rsid w:val="008F2AB6"/>
    <w:rsid w:val="008F2CB0"/>
    <w:rsid w:val="008F309E"/>
    <w:rsid w:val="008F3DA6"/>
    <w:rsid w:val="008F4236"/>
    <w:rsid w:val="008F4241"/>
    <w:rsid w:val="008F4CCB"/>
    <w:rsid w:val="008F4CE9"/>
    <w:rsid w:val="008F4F51"/>
    <w:rsid w:val="008F5B7D"/>
    <w:rsid w:val="008F5C6D"/>
    <w:rsid w:val="008F60BA"/>
    <w:rsid w:val="008F60C9"/>
    <w:rsid w:val="008F62E0"/>
    <w:rsid w:val="008F71E6"/>
    <w:rsid w:val="008F75B0"/>
    <w:rsid w:val="008F7E80"/>
    <w:rsid w:val="0090006C"/>
    <w:rsid w:val="00900309"/>
    <w:rsid w:val="00900A1B"/>
    <w:rsid w:val="00900C3C"/>
    <w:rsid w:val="00900D1F"/>
    <w:rsid w:val="00901365"/>
    <w:rsid w:val="00901596"/>
    <w:rsid w:val="009016A4"/>
    <w:rsid w:val="009018AA"/>
    <w:rsid w:val="00901D93"/>
    <w:rsid w:val="00902378"/>
    <w:rsid w:val="00902721"/>
    <w:rsid w:val="00902FB2"/>
    <w:rsid w:val="0090325F"/>
    <w:rsid w:val="00903924"/>
    <w:rsid w:val="00903BAE"/>
    <w:rsid w:val="0090432A"/>
    <w:rsid w:val="00904397"/>
    <w:rsid w:val="009049A8"/>
    <w:rsid w:val="009049D8"/>
    <w:rsid w:val="00904E4A"/>
    <w:rsid w:val="00905900"/>
    <w:rsid w:val="00905DBA"/>
    <w:rsid w:val="00906668"/>
    <w:rsid w:val="009066F6"/>
    <w:rsid w:val="00907529"/>
    <w:rsid w:val="00910740"/>
    <w:rsid w:val="009107EB"/>
    <w:rsid w:val="00911277"/>
    <w:rsid w:val="0091132E"/>
    <w:rsid w:val="009117F2"/>
    <w:rsid w:val="00911A24"/>
    <w:rsid w:val="00912AA9"/>
    <w:rsid w:val="00912D1B"/>
    <w:rsid w:val="00912F01"/>
    <w:rsid w:val="0091367E"/>
    <w:rsid w:val="009136BD"/>
    <w:rsid w:val="0091392E"/>
    <w:rsid w:val="00913DC9"/>
    <w:rsid w:val="009140D5"/>
    <w:rsid w:val="0091419F"/>
    <w:rsid w:val="009143C3"/>
    <w:rsid w:val="00914E96"/>
    <w:rsid w:val="00915B96"/>
    <w:rsid w:val="00915EF7"/>
    <w:rsid w:val="00916543"/>
    <w:rsid w:val="00916EDA"/>
    <w:rsid w:val="009171CC"/>
    <w:rsid w:val="00917A55"/>
    <w:rsid w:val="00917D08"/>
    <w:rsid w:val="0092073B"/>
    <w:rsid w:val="009208B9"/>
    <w:rsid w:val="00920B87"/>
    <w:rsid w:val="00920D88"/>
    <w:rsid w:val="0092100A"/>
    <w:rsid w:val="009220D9"/>
    <w:rsid w:val="00922233"/>
    <w:rsid w:val="00922BBA"/>
    <w:rsid w:val="00922D8C"/>
    <w:rsid w:val="00922DBD"/>
    <w:rsid w:val="00922F5A"/>
    <w:rsid w:val="00922F9E"/>
    <w:rsid w:val="00923D4C"/>
    <w:rsid w:val="00923D5D"/>
    <w:rsid w:val="00923E74"/>
    <w:rsid w:val="00923FB7"/>
    <w:rsid w:val="00923FCF"/>
    <w:rsid w:val="00924471"/>
    <w:rsid w:val="009246B6"/>
    <w:rsid w:val="00924B0E"/>
    <w:rsid w:val="00927264"/>
    <w:rsid w:val="009273E0"/>
    <w:rsid w:val="0092773E"/>
    <w:rsid w:val="00927C78"/>
    <w:rsid w:val="009307B1"/>
    <w:rsid w:val="0093148E"/>
    <w:rsid w:val="00931526"/>
    <w:rsid w:val="00931618"/>
    <w:rsid w:val="0093188B"/>
    <w:rsid w:val="00931BAA"/>
    <w:rsid w:val="0093218F"/>
    <w:rsid w:val="009327A6"/>
    <w:rsid w:val="00932CEC"/>
    <w:rsid w:val="00932E0D"/>
    <w:rsid w:val="009337B2"/>
    <w:rsid w:val="00933A4A"/>
    <w:rsid w:val="00933B1C"/>
    <w:rsid w:val="00934DE2"/>
    <w:rsid w:val="009350FB"/>
    <w:rsid w:val="00935294"/>
    <w:rsid w:val="0093580B"/>
    <w:rsid w:val="00935A28"/>
    <w:rsid w:val="00936704"/>
    <w:rsid w:val="009369C7"/>
    <w:rsid w:val="00936A87"/>
    <w:rsid w:val="00936FEB"/>
    <w:rsid w:val="00937A9A"/>
    <w:rsid w:val="00940251"/>
    <w:rsid w:val="0094048C"/>
    <w:rsid w:val="009408FD"/>
    <w:rsid w:val="009409F2"/>
    <w:rsid w:val="0094114A"/>
    <w:rsid w:val="009413A0"/>
    <w:rsid w:val="009413CF"/>
    <w:rsid w:val="00941503"/>
    <w:rsid w:val="00942152"/>
    <w:rsid w:val="0094360B"/>
    <w:rsid w:val="00943F9F"/>
    <w:rsid w:val="009442F1"/>
    <w:rsid w:val="009446E4"/>
    <w:rsid w:val="009456A6"/>
    <w:rsid w:val="009457D3"/>
    <w:rsid w:val="00945825"/>
    <w:rsid w:val="00945B5F"/>
    <w:rsid w:val="0094668D"/>
    <w:rsid w:val="009469A0"/>
    <w:rsid w:val="00946C9B"/>
    <w:rsid w:val="009473DA"/>
    <w:rsid w:val="009508A7"/>
    <w:rsid w:val="009508E1"/>
    <w:rsid w:val="00950952"/>
    <w:rsid w:val="00950A51"/>
    <w:rsid w:val="00950C3F"/>
    <w:rsid w:val="009519CA"/>
    <w:rsid w:val="00951F2B"/>
    <w:rsid w:val="00952747"/>
    <w:rsid w:val="00952A30"/>
    <w:rsid w:val="0095313B"/>
    <w:rsid w:val="00953253"/>
    <w:rsid w:val="009533A6"/>
    <w:rsid w:val="00954D47"/>
    <w:rsid w:val="009556E0"/>
    <w:rsid w:val="009558AD"/>
    <w:rsid w:val="00955B76"/>
    <w:rsid w:val="009561DA"/>
    <w:rsid w:val="00956C71"/>
    <w:rsid w:val="00957193"/>
    <w:rsid w:val="00957D3B"/>
    <w:rsid w:val="0096034B"/>
    <w:rsid w:val="0096121F"/>
    <w:rsid w:val="009619E1"/>
    <w:rsid w:val="00961E8E"/>
    <w:rsid w:val="009623F6"/>
    <w:rsid w:val="0096243D"/>
    <w:rsid w:val="0096274E"/>
    <w:rsid w:val="00962FA0"/>
    <w:rsid w:val="00962FB9"/>
    <w:rsid w:val="009644F3"/>
    <w:rsid w:val="00964B5C"/>
    <w:rsid w:val="00964C9C"/>
    <w:rsid w:val="00965365"/>
    <w:rsid w:val="009655F7"/>
    <w:rsid w:val="00965F39"/>
    <w:rsid w:val="0096636C"/>
    <w:rsid w:val="00966C86"/>
    <w:rsid w:val="00966F87"/>
    <w:rsid w:val="0096728C"/>
    <w:rsid w:val="0097003A"/>
    <w:rsid w:val="00970522"/>
    <w:rsid w:val="00970696"/>
    <w:rsid w:val="0097069C"/>
    <w:rsid w:val="00970D5C"/>
    <w:rsid w:val="00970FC2"/>
    <w:rsid w:val="0097102B"/>
    <w:rsid w:val="009716B8"/>
    <w:rsid w:val="009718F0"/>
    <w:rsid w:val="00972055"/>
    <w:rsid w:val="0097229C"/>
    <w:rsid w:val="0097294E"/>
    <w:rsid w:val="009729E5"/>
    <w:rsid w:val="00972BC4"/>
    <w:rsid w:val="00972C3A"/>
    <w:rsid w:val="00972F11"/>
    <w:rsid w:val="00973200"/>
    <w:rsid w:val="00973556"/>
    <w:rsid w:val="00973F4E"/>
    <w:rsid w:val="00974195"/>
    <w:rsid w:val="00974B1C"/>
    <w:rsid w:val="00974BFC"/>
    <w:rsid w:val="00975A36"/>
    <w:rsid w:val="00975AC4"/>
    <w:rsid w:val="00975C1B"/>
    <w:rsid w:val="00975EB9"/>
    <w:rsid w:val="00975F7F"/>
    <w:rsid w:val="009761BC"/>
    <w:rsid w:val="00976808"/>
    <w:rsid w:val="009773D7"/>
    <w:rsid w:val="009776EA"/>
    <w:rsid w:val="00977849"/>
    <w:rsid w:val="0097785D"/>
    <w:rsid w:val="00977E11"/>
    <w:rsid w:val="009800D9"/>
    <w:rsid w:val="00980AC5"/>
    <w:rsid w:val="0098117E"/>
    <w:rsid w:val="0098245B"/>
    <w:rsid w:val="009829C7"/>
    <w:rsid w:val="00982C69"/>
    <w:rsid w:val="00982F38"/>
    <w:rsid w:val="009841BF"/>
    <w:rsid w:val="00984310"/>
    <w:rsid w:val="0098557F"/>
    <w:rsid w:val="0098636B"/>
    <w:rsid w:val="00986CC8"/>
    <w:rsid w:val="00987990"/>
    <w:rsid w:val="00987DAD"/>
    <w:rsid w:val="00990776"/>
    <w:rsid w:val="009907E2"/>
    <w:rsid w:val="00990D0D"/>
    <w:rsid w:val="009917B7"/>
    <w:rsid w:val="00992621"/>
    <w:rsid w:val="00992C7B"/>
    <w:rsid w:val="00992FC0"/>
    <w:rsid w:val="00993BEA"/>
    <w:rsid w:val="00993EEC"/>
    <w:rsid w:val="00993F35"/>
    <w:rsid w:val="00994457"/>
    <w:rsid w:val="00994D6C"/>
    <w:rsid w:val="0099625E"/>
    <w:rsid w:val="00996876"/>
    <w:rsid w:val="00997266"/>
    <w:rsid w:val="00997F58"/>
    <w:rsid w:val="00997F7E"/>
    <w:rsid w:val="009A04D2"/>
    <w:rsid w:val="009A0D0F"/>
    <w:rsid w:val="009A111E"/>
    <w:rsid w:val="009A15B8"/>
    <w:rsid w:val="009A19DE"/>
    <w:rsid w:val="009A1D55"/>
    <w:rsid w:val="009A1E2A"/>
    <w:rsid w:val="009A214D"/>
    <w:rsid w:val="009A2C77"/>
    <w:rsid w:val="009A30E0"/>
    <w:rsid w:val="009A33D1"/>
    <w:rsid w:val="009A37CE"/>
    <w:rsid w:val="009A3A4A"/>
    <w:rsid w:val="009A3AC7"/>
    <w:rsid w:val="009A421E"/>
    <w:rsid w:val="009A4530"/>
    <w:rsid w:val="009A4DB7"/>
    <w:rsid w:val="009A5151"/>
    <w:rsid w:val="009A51BF"/>
    <w:rsid w:val="009A52EF"/>
    <w:rsid w:val="009A556E"/>
    <w:rsid w:val="009A5BDC"/>
    <w:rsid w:val="009A5D73"/>
    <w:rsid w:val="009A5D7A"/>
    <w:rsid w:val="009A5E6D"/>
    <w:rsid w:val="009A68F3"/>
    <w:rsid w:val="009A6EEC"/>
    <w:rsid w:val="009A73CE"/>
    <w:rsid w:val="009A7BE4"/>
    <w:rsid w:val="009B0734"/>
    <w:rsid w:val="009B07E5"/>
    <w:rsid w:val="009B0AF8"/>
    <w:rsid w:val="009B0C16"/>
    <w:rsid w:val="009B10CA"/>
    <w:rsid w:val="009B144A"/>
    <w:rsid w:val="009B154C"/>
    <w:rsid w:val="009B1736"/>
    <w:rsid w:val="009B25BE"/>
    <w:rsid w:val="009B28CD"/>
    <w:rsid w:val="009B338D"/>
    <w:rsid w:val="009B3A36"/>
    <w:rsid w:val="009B3AB5"/>
    <w:rsid w:val="009B3E00"/>
    <w:rsid w:val="009B47CB"/>
    <w:rsid w:val="009B56BC"/>
    <w:rsid w:val="009B5DFB"/>
    <w:rsid w:val="009B7FEF"/>
    <w:rsid w:val="009C0198"/>
    <w:rsid w:val="009C06D1"/>
    <w:rsid w:val="009C1FE1"/>
    <w:rsid w:val="009C23B3"/>
    <w:rsid w:val="009C254F"/>
    <w:rsid w:val="009C27AB"/>
    <w:rsid w:val="009C31F4"/>
    <w:rsid w:val="009C33B2"/>
    <w:rsid w:val="009C34ED"/>
    <w:rsid w:val="009C3729"/>
    <w:rsid w:val="009C374C"/>
    <w:rsid w:val="009C431E"/>
    <w:rsid w:val="009C46D6"/>
    <w:rsid w:val="009C4984"/>
    <w:rsid w:val="009C5C20"/>
    <w:rsid w:val="009C5DA4"/>
    <w:rsid w:val="009C644E"/>
    <w:rsid w:val="009C7129"/>
    <w:rsid w:val="009C7463"/>
    <w:rsid w:val="009C7956"/>
    <w:rsid w:val="009C7979"/>
    <w:rsid w:val="009C7E8D"/>
    <w:rsid w:val="009D0BCF"/>
    <w:rsid w:val="009D0BE5"/>
    <w:rsid w:val="009D0E75"/>
    <w:rsid w:val="009D0EC3"/>
    <w:rsid w:val="009D0F58"/>
    <w:rsid w:val="009D1A87"/>
    <w:rsid w:val="009D1AEA"/>
    <w:rsid w:val="009D1F37"/>
    <w:rsid w:val="009D1FDA"/>
    <w:rsid w:val="009D246D"/>
    <w:rsid w:val="009D2A86"/>
    <w:rsid w:val="009D2B48"/>
    <w:rsid w:val="009D2FA5"/>
    <w:rsid w:val="009D35AF"/>
    <w:rsid w:val="009D3772"/>
    <w:rsid w:val="009D39A1"/>
    <w:rsid w:val="009D41CA"/>
    <w:rsid w:val="009D485F"/>
    <w:rsid w:val="009D4EDE"/>
    <w:rsid w:val="009D52AF"/>
    <w:rsid w:val="009D5713"/>
    <w:rsid w:val="009D5FA7"/>
    <w:rsid w:val="009D637F"/>
    <w:rsid w:val="009D6516"/>
    <w:rsid w:val="009D70CF"/>
    <w:rsid w:val="009D726C"/>
    <w:rsid w:val="009D7837"/>
    <w:rsid w:val="009D7906"/>
    <w:rsid w:val="009D7F88"/>
    <w:rsid w:val="009E0492"/>
    <w:rsid w:val="009E09DB"/>
    <w:rsid w:val="009E13E6"/>
    <w:rsid w:val="009E2075"/>
    <w:rsid w:val="009E2318"/>
    <w:rsid w:val="009E249C"/>
    <w:rsid w:val="009E2837"/>
    <w:rsid w:val="009E2B83"/>
    <w:rsid w:val="009E2CAE"/>
    <w:rsid w:val="009E2E84"/>
    <w:rsid w:val="009E3748"/>
    <w:rsid w:val="009E393F"/>
    <w:rsid w:val="009E3989"/>
    <w:rsid w:val="009E433C"/>
    <w:rsid w:val="009E4738"/>
    <w:rsid w:val="009E4CEC"/>
    <w:rsid w:val="009E53C9"/>
    <w:rsid w:val="009E5564"/>
    <w:rsid w:val="009E5582"/>
    <w:rsid w:val="009E585A"/>
    <w:rsid w:val="009E59F6"/>
    <w:rsid w:val="009E5B66"/>
    <w:rsid w:val="009E6065"/>
    <w:rsid w:val="009E6195"/>
    <w:rsid w:val="009E6311"/>
    <w:rsid w:val="009E690A"/>
    <w:rsid w:val="009E6CAF"/>
    <w:rsid w:val="009E7488"/>
    <w:rsid w:val="009E7A5E"/>
    <w:rsid w:val="009F0418"/>
    <w:rsid w:val="009F0825"/>
    <w:rsid w:val="009F0FA5"/>
    <w:rsid w:val="009F17AA"/>
    <w:rsid w:val="009F1981"/>
    <w:rsid w:val="009F3424"/>
    <w:rsid w:val="009F3582"/>
    <w:rsid w:val="009F3B15"/>
    <w:rsid w:val="009F438E"/>
    <w:rsid w:val="009F4A9C"/>
    <w:rsid w:val="009F4FED"/>
    <w:rsid w:val="009F5875"/>
    <w:rsid w:val="009F5C59"/>
    <w:rsid w:val="009F60D3"/>
    <w:rsid w:val="009F6F7A"/>
    <w:rsid w:val="009F6FF1"/>
    <w:rsid w:val="009F7420"/>
    <w:rsid w:val="009F7928"/>
    <w:rsid w:val="00A0008B"/>
    <w:rsid w:val="00A001FA"/>
    <w:rsid w:val="00A00380"/>
    <w:rsid w:val="00A00491"/>
    <w:rsid w:val="00A009AF"/>
    <w:rsid w:val="00A01223"/>
    <w:rsid w:val="00A012E1"/>
    <w:rsid w:val="00A0156D"/>
    <w:rsid w:val="00A01811"/>
    <w:rsid w:val="00A0226B"/>
    <w:rsid w:val="00A0328A"/>
    <w:rsid w:val="00A03701"/>
    <w:rsid w:val="00A042D8"/>
    <w:rsid w:val="00A047B2"/>
    <w:rsid w:val="00A0486B"/>
    <w:rsid w:val="00A04DB7"/>
    <w:rsid w:val="00A04F67"/>
    <w:rsid w:val="00A0517A"/>
    <w:rsid w:val="00A067F6"/>
    <w:rsid w:val="00A07E9B"/>
    <w:rsid w:val="00A1018A"/>
    <w:rsid w:val="00A10791"/>
    <w:rsid w:val="00A11FA2"/>
    <w:rsid w:val="00A12360"/>
    <w:rsid w:val="00A12A74"/>
    <w:rsid w:val="00A12B8E"/>
    <w:rsid w:val="00A12FDD"/>
    <w:rsid w:val="00A1317D"/>
    <w:rsid w:val="00A1334F"/>
    <w:rsid w:val="00A136C0"/>
    <w:rsid w:val="00A13DA4"/>
    <w:rsid w:val="00A13DD1"/>
    <w:rsid w:val="00A15D60"/>
    <w:rsid w:val="00A16327"/>
    <w:rsid w:val="00A1688F"/>
    <w:rsid w:val="00A17124"/>
    <w:rsid w:val="00A17229"/>
    <w:rsid w:val="00A17398"/>
    <w:rsid w:val="00A17677"/>
    <w:rsid w:val="00A17C8A"/>
    <w:rsid w:val="00A20425"/>
    <w:rsid w:val="00A20D8F"/>
    <w:rsid w:val="00A21395"/>
    <w:rsid w:val="00A22011"/>
    <w:rsid w:val="00A22F2C"/>
    <w:rsid w:val="00A2376F"/>
    <w:rsid w:val="00A23776"/>
    <w:rsid w:val="00A24021"/>
    <w:rsid w:val="00A24434"/>
    <w:rsid w:val="00A24531"/>
    <w:rsid w:val="00A24D42"/>
    <w:rsid w:val="00A251D6"/>
    <w:rsid w:val="00A255AE"/>
    <w:rsid w:val="00A25E37"/>
    <w:rsid w:val="00A25EBE"/>
    <w:rsid w:val="00A25FC4"/>
    <w:rsid w:val="00A2702A"/>
    <w:rsid w:val="00A27D3C"/>
    <w:rsid w:val="00A27D7E"/>
    <w:rsid w:val="00A306C2"/>
    <w:rsid w:val="00A30956"/>
    <w:rsid w:val="00A30CC0"/>
    <w:rsid w:val="00A310F8"/>
    <w:rsid w:val="00A31203"/>
    <w:rsid w:val="00A316BB"/>
    <w:rsid w:val="00A31CC6"/>
    <w:rsid w:val="00A32809"/>
    <w:rsid w:val="00A330DF"/>
    <w:rsid w:val="00A332A0"/>
    <w:rsid w:val="00A33543"/>
    <w:rsid w:val="00A33729"/>
    <w:rsid w:val="00A33847"/>
    <w:rsid w:val="00A3386E"/>
    <w:rsid w:val="00A33B45"/>
    <w:rsid w:val="00A33DA3"/>
    <w:rsid w:val="00A34892"/>
    <w:rsid w:val="00A34B75"/>
    <w:rsid w:val="00A36294"/>
    <w:rsid w:val="00A36603"/>
    <w:rsid w:val="00A372B8"/>
    <w:rsid w:val="00A37E43"/>
    <w:rsid w:val="00A405A0"/>
    <w:rsid w:val="00A405FA"/>
    <w:rsid w:val="00A414C4"/>
    <w:rsid w:val="00A416E1"/>
    <w:rsid w:val="00A419D0"/>
    <w:rsid w:val="00A419E5"/>
    <w:rsid w:val="00A4227D"/>
    <w:rsid w:val="00A4247E"/>
    <w:rsid w:val="00A42B91"/>
    <w:rsid w:val="00A43270"/>
    <w:rsid w:val="00A435EB"/>
    <w:rsid w:val="00A4372D"/>
    <w:rsid w:val="00A44367"/>
    <w:rsid w:val="00A4496A"/>
    <w:rsid w:val="00A44B58"/>
    <w:rsid w:val="00A45250"/>
    <w:rsid w:val="00A46A1B"/>
    <w:rsid w:val="00A47394"/>
    <w:rsid w:val="00A47522"/>
    <w:rsid w:val="00A47BF9"/>
    <w:rsid w:val="00A47D36"/>
    <w:rsid w:val="00A5044B"/>
    <w:rsid w:val="00A51079"/>
    <w:rsid w:val="00A5156B"/>
    <w:rsid w:val="00A51903"/>
    <w:rsid w:val="00A51C9C"/>
    <w:rsid w:val="00A52100"/>
    <w:rsid w:val="00A5288B"/>
    <w:rsid w:val="00A52AD5"/>
    <w:rsid w:val="00A52CBC"/>
    <w:rsid w:val="00A531D3"/>
    <w:rsid w:val="00A53823"/>
    <w:rsid w:val="00A53EF9"/>
    <w:rsid w:val="00A54501"/>
    <w:rsid w:val="00A548DE"/>
    <w:rsid w:val="00A549E6"/>
    <w:rsid w:val="00A54CEC"/>
    <w:rsid w:val="00A54ECC"/>
    <w:rsid w:val="00A550F7"/>
    <w:rsid w:val="00A564BF"/>
    <w:rsid w:val="00A573F7"/>
    <w:rsid w:val="00A577FE"/>
    <w:rsid w:val="00A60123"/>
    <w:rsid w:val="00A60150"/>
    <w:rsid w:val="00A60204"/>
    <w:rsid w:val="00A611D5"/>
    <w:rsid w:val="00A61247"/>
    <w:rsid w:val="00A61B17"/>
    <w:rsid w:val="00A61F43"/>
    <w:rsid w:val="00A6204A"/>
    <w:rsid w:val="00A62467"/>
    <w:rsid w:val="00A624B5"/>
    <w:rsid w:val="00A624C3"/>
    <w:rsid w:val="00A62F6F"/>
    <w:rsid w:val="00A63818"/>
    <w:rsid w:val="00A63A5B"/>
    <w:rsid w:val="00A63E33"/>
    <w:rsid w:val="00A63E4C"/>
    <w:rsid w:val="00A63F7F"/>
    <w:rsid w:val="00A64843"/>
    <w:rsid w:val="00A64FE9"/>
    <w:rsid w:val="00A65431"/>
    <w:rsid w:val="00A6560E"/>
    <w:rsid w:val="00A658B5"/>
    <w:rsid w:val="00A6745C"/>
    <w:rsid w:val="00A67684"/>
    <w:rsid w:val="00A67AF2"/>
    <w:rsid w:val="00A70005"/>
    <w:rsid w:val="00A700D1"/>
    <w:rsid w:val="00A70133"/>
    <w:rsid w:val="00A70352"/>
    <w:rsid w:val="00A70457"/>
    <w:rsid w:val="00A70549"/>
    <w:rsid w:val="00A705CD"/>
    <w:rsid w:val="00A70C8E"/>
    <w:rsid w:val="00A70CF5"/>
    <w:rsid w:val="00A71481"/>
    <w:rsid w:val="00A71ABD"/>
    <w:rsid w:val="00A71E97"/>
    <w:rsid w:val="00A72469"/>
    <w:rsid w:val="00A74120"/>
    <w:rsid w:val="00A741D7"/>
    <w:rsid w:val="00A7499E"/>
    <w:rsid w:val="00A74A9C"/>
    <w:rsid w:val="00A74B88"/>
    <w:rsid w:val="00A755CE"/>
    <w:rsid w:val="00A760A7"/>
    <w:rsid w:val="00A76A62"/>
    <w:rsid w:val="00A76B01"/>
    <w:rsid w:val="00A76BD7"/>
    <w:rsid w:val="00A76D06"/>
    <w:rsid w:val="00A77646"/>
    <w:rsid w:val="00A77E86"/>
    <w:rsid w:val="00A804D0"/>
    <w:rsid w:val="00A80A77"/>
    <w:rsid w:val="00A80E60"/>
    <w:rsid w:val="00A814B0"/>
    <w:rsid w:val="00A82252"/>
    <w:rsid w:val="00A822B7"/>
    <w:rsid w:val="00A82BA0"/>
    <w:rsid w:val="00A82CC1"/>
    <w:rsid w:val="00A83623"/>
    <w:rsid w:val="00A83FB6"/>
    <w:rsid w:val="00A848D6"/>
    <w:rsid w:val="00A84A15"/>
    <w:rsid w:val="00A84B13"/>
    <w:rsid w:val="00A852E5"/>
    <w:rsid w:val="00A862BB"/>
    <w:rsid w:val="00A86809"/>
    <w:rsid w:val="00A875A5"/>
    <w:rsid w:val="00A90619"/>
    <w:rsid w:val="00A910C1"/>
    <w:rsid w:val="00A91D1A"/>
    <w:rsid w:val="00A91D20"/>
    <w:rsid w:val="00A927E6"/>
    <w:rsid w:val="00A929D5"/>
    <w:rsid w:val="00A9304B"/>
    <w:rsid w:val="00A93055"/>
    <w:rsid w:val="00A934C8"/>
    <w:rsid w:val="00A934E0"/>
    <w:rsid w:val="00A93784"/>
    <w:rsid w:val="00A93814"/>
    <w:rsid w:val="00A93B10"/>
    <w:rsid w:val="00A93FAC"/>
    <w:rsid w:val="00A9488C"/>
    <w:rsid w:val="00A94E28"/>
    <w:rsid w:val="00A95250"/>
    <w:rsid w:val="00A95A5E"/>
    <w:rsid w:val="00A96560"/>
    <w:rsid w:val="00A97025"/>
    <w:rsid w:val="00A9736D"/>
    <w:rsid w:val="00A97C94"/>
    <w:rsid w:val="00AA0A00"/>
    <w:rsid w:val="00AA1065"/>
    <w:rsid w:val="00AA15A2"/>
    <w:rsid w:val="00AA168E"/>
    <w:rsid w:val="00AA1D4A"/>
    <w:rsid w:val="00AA24DD"/>
    <w:rsid w:val="00AA2DF2"/>
    <w:rsid w:val="00AA3085"/>
    <w:rsid w:val="00AA321D"/>
    <w:rsid w:val="00AA3F3B"/>
    <w:rsid w:val="00AA4428"/>
    <w:rsid w:val="00AA5082"/>
    <w:rsid w:val="00AA6317"/>
    <w:rsid w:val="00AA68BD"/>
    <w:rsid w:val="00AA6910"/>
    <w:rsid w:val="00AA6DDC"/>
    <w:rsid w:val="00AA6FCE"/>
    <w:rsid w:val="00AA710D"/>
    <w:rsid w:val="00AA7626"/>
    <w:rsid w:val="00AA78A7"/>
    <w:rsid w:val="00AA7C5F"/>
    <w:rsid w:val="00AA7F9A"/>
    <w:rsid w:val="00AB050D"/>
    <w:rsid w:val="00AB144B"/>
    <w:rsid w:val="00AB16C0"/>
    <w:rsid w:val="00AB1893"/>
    <w:rsid w:val="00AB1D6A"/>
    <w:rsid w:val="00AB28E8"/>
    <w:rsid w:val="00AB37D7"/>
    <w:rsid w:val="00AB3A9A"/>
    <w:rsid w:val="00AB4C6F"/>
    <w:rsid w:val="00AB56B9"/>
    <w:rsid w:val="00AB5900"/>
    <w:rsid w:val="00AB636E"/>
    <w:rsid w:val="00AB7239"/>
    <w:rsid w:val="00AB78A0"/>
    <w:rsid w:val="00AC031F"/>
    <w:rsid w:val="00AC0FF8"/>
    <w:rsid w:val="00AC11CC"/>
    <w:rsid w:val="00AC140E"/>
    <w:rsid w:val="00AC1BD6"/>
    <w:rsid w:val="00AC1DFE"/>
    <w:rsid w:val="00AC2193"/>
    <w:rsid w:val="00AC3713"/>
    <w:rsid w:val="00AC3E81"/>
    <w:rsid w:val="00AC40CF"/>
    <w:rsid w:val="00AC44FF"/>
    <w:rsid w:val="00AC4C02"/>
    <w:rsid w:val="00AC5301"/>
    <w:rsid w:val="00AC5887"/>
    <w:rsid w:val="00AC58E4"/>
    <w:rsid w:val="00AC5961"/>
    <w:rsid w:val="00AC5EB0"/>
    <w:rsid w:val="00AC62DA"/>
    <w:rsid w:val="00AC6867"/>
    <w:rsid w:val="00AC6D20"/>
    <w:rsid w:val="00AC6F21"/>
    <w:rsid w:val="00AC7551"/>
    <w:rsid w:val="00AC7563"/>
    <w:rsid w:val="00AD0491"/>
    <w:rsid w:val="00AD04E1"/>
    <w:rsid w:val="00AD05BA"/>
    <w:rsid w:val="00AD0747"/>
    <w:rsid w:val="00AD07B0"/>
    <w:rsid w:val="00AD1B9E"/>
    <w:rsid w:val="00AD1DDD"/>
    <w:rsid w:val="00AD31F5"/>
    <w:rsid w:val="00AD3A69"/>
    <w:rsid w:val="00AD3FE0"/>
    <w:rsid w:val="00AD5B33"/>
    <w:rsid w:val="00AD69A9"/>
    <w:rsid w:val="00AD6CE4"/>
    <w:rsid w:val="00AD6FC7"/>
    <w:rsid w:val="00AD7F79"/>
    <w:rsid w:val="00AE0245"/>
    <w:rsid w:val="00AE06E7"/>
    <w:rsid w:val="00AE076B"/>
    <w:rsid w:val="00AE105E"/>
    <w:rsid w:val="00AE13ED"/>
    <w:rsid w:val="00AE25AA"/>
    <w:rsid w:val="00AE28E4"/>
    <w:rsid w:val="00AE28E9"/>
    <w:rsid w:val="00AE2B15"/>
    <w:rsid w:val="00AE3200"/>
    <w:rsid w:val="00AE323C"/>
    <w:rsid w:val="00AE33D7"/>
    <w:rsid w:val="00AE39A3"/>
    <w:rsid w:val="00AE3A41"/>
    <w:rsid w:val="00AE4000"/>
    <w:rsid w:val="00AE4349"/>
    <w:rsid w:val="00AE4A63"/>
    <w:rsid w:val="00AE4F64"/>
    <w:rsid w:val="00AE528B"/>
    <w:rsid w:val="00AE53BE"/>
    <w:rsid w:val="00AE5501"/>
    <w:rsid w:val="00AE5B0D"/>
    <w:rsid w:val="00AE6316"/>
    <w:rsid w:val="00AE6A87"/>
    <w:rsid w:val="00AE70F0"/>
    <w:rsid w:val="00AF0774"/>
    <w:rsid w:val="00AF092F"/>
    <w:rsid w:val="00AF09C9"/>
    <w:rsid w:val="00AF0A15"/>
    <w:rsid w:val="00AF0EED"/>
    <w:rsid w:val="00AF135C"/>
    <w:rsid w:val="00AF13C6"/>
    <w:rsid w:val="00AF1D80"/>
    <w:rsid w:val="00AF2027"/>
    <w:rsid w:val="00AF28B2"/>
    <w:rsid w:val="00AF29C6"/>
    <w:rsid w:val="00AF2DD3"/>
    <w:rsid w:val="00AF3320"/>
    <w:rsid w:val="00AF33B3"/>
    <w:rsid w:val="00AF33BF"/>
    <w:rsid w:val="00AF4AC8"/>
    <w:rsid w:val="00AF51CF"/>
    <w:rsid w:val="00AF5D86"/>
    <w:rsid w:val="00AF674E"/>
    <w:rsid w:val="00AF6D77"/>
    <w:rsid w:val="00AF6EE8"/>
    <w:rsid w:val="00AF770B"/>
    <w:rsid w:val="00B000F9"/>
    <w:rsid w:val="00B005B7"/>
    <w:rsid w:val="00B00D42"/>
    <w:rsid w:val="00B01103"/>
    <w:rsid w:val="00B01464"/>
    <w:rsid w:val="00B01774"/>
    <w:rsid w:val="00B01A93"/>
    <w:rsid w:val="00B01EE2"/>
    <w:rsid w:val="00B01F4A"/>
    <w:rsid w:val="00B02262"/>
    <w:rsid w:val="00B0232F"/>
    <w:rsid w:val="00B02825"/>
    <w:rsid w:val="00B02B06"/>
    <w:rsid w:val="00B02C9A"/>
    <w:rsid w:val="00B03419"/>
    <w:rsid w:val="00B039F3"/>
    <w:rsid w:val="00B04118"/>
    <w:rsid w:val="00B04412"/>
    <w:rsid w:val="00B04799"/>
    <w:rsid w:val="00B047C9"/>
    <w:rsid w:val="00B04C7B"/>
    <w:rsid w:val="00B05EC6"/>
    <w:rsid w:val="00B05F10"/>
    <w:rsid w:val="00B05FCD"/>
    <w:rsid w:val="00B06208"/>
    <w:rsid w:val="00B0657D"/>
    <w:rsid w:val="00B069F7"/>
    <w:rsid w:val="00B06A20"/>
    <w:rsid w:val="00B06CAA"/>
    <w:rsid w:val="00B074ED"/>
    <w:rsid w:val="00B10074"/>
    <w:rsid w:val="00B11B80"/>
    <w:rsid w:val="00B11CDF"/>
    <w:rsid w:val="00B1211E"/>
    <w:rsid w:val="00B123AD"/>
    <w:rsid w:val="00B12E56"/>
    <w:rsid w:val="00B13539"/>
    <w:rsid w:val="00B13B7C"/>
    <w:rsid w:val="00B14567"/>
    <w:rsid w:val="00B148F2"/>
    <w:rsid w:val="00B1550E"/>
    <w:rsid w:val="00B15795"/>
    <w:rsid w:val="00B159BE"/>
    <w:rsid w:val="00B1603B"/>
    <w:rsid w:val="00B16282"/>
    <w:rsid w:val="00B16885"/>
    <w:rsid w:val="00B16A67"/>
    <w:rsid w:val="00B17840"/>
    <w:rsid w:val="00B17D73"/>
    <w:rsid w:val="00B17DAA"/>
    <w:rsid w:val="00B20203"/>
    <w:rsid w:val="00B20503"/>
    <w:rsid w:val="00B21696"/>
    <w:rsid w:val="00B21DCC"/>
    <w:rsid w:val="00B22B4F"/>
    <w:rsid w:val="00B22F30"/>
    <w:rsid w:val="00B231C5"/>
    <w:rsid w:val="00B24A6D"/>
    <w:rsid w:val="00B24B9E"/>
    <w:rsid w:val="00B25024"/>
    <w:rsid w:val="00B25277"/>
    <w:rsid w:val="00B2544A"/>
    <w:rsid w:val="00B2547C"/>
    <w:rsid w:val="00B257B1"/>
    <w:rsid w:val="00B25907"/>
    <w:rsid w:val="00B25CE9"/>
    <w:rsid w:val="00B263E0"/>
    <w:rsid w:val="00B27CB9"/>
    <w:rsid w:val="00B27D3B"/>
    <w:rsid w:val="00B302FC"/>
    <w:rsid w:val="00B3155C"/>
    <w:rsid w:val="00B32008"/>
    <w:rsid w:val="00B32524"/>
    <w:rsid w:val="00B3254F"/>
    <w:rsid w:val="00B329B1"/>
    <w:rsid w:val="00B33490"/>
    <w:rsid w:val="00B334AA"/>
    <w:rsid w:val="00B335F1"/>
    <w:rsid w:val="00B345A4"/>
    <w:rsid w:val="00B347B4"/>
    <w:rsid w:val="00B34BAF"/>
    <w:rsid w:val="00B34C9E"/>
    <w:rsid w:val="00B34CB0"/>
    <w:rsid w:val="00B3512B"/>
    <w:rsid w:val="00B35136"/>
    <w:rsid w:val="00B35F18"/>
    <w:rsid w:val="00B35F61"/>
    <w:rsid w:val="00B36A2C"/>
    <w:rsid w:val="00B374ED"/>
    <w:rsid w:val="00B3779F"/>
    <w:rsid w:val="00B37E08"/>
    <w:rsid w:val="00B4002C"/>
    <w:rsid w:val="00B400F3"/>
    <w:rsid w:val="00B40767"/>
    <w:rsid w:val="00B40B8F"/>
    <w:rsid w:val="00B40D06"/>
    <w:rsid w:val="00B413BC"/>
    <w:rsid w:val="00B418F9"/>
    <w:rsid w:val="00B41D0B"/>
    <w:rsid w:val="00B41F27"/>
    <w:rsid w:val="00B426B9"/>
    <w:rsid w:val="00B427E0"/>
    <w:rsid w:val="00B42AC0"/>
    <w:rsid w:val="00B42F9A"/>
    <w:rsid w:val="00B43CCA"/>
    <w:rsid w:val="00B43F13"/>
    <w:rsid w:val="00B4414E"/>
    <w:rsid w:val="00B44B0F"/>
    <w:rsid w:val="00B44DE9"/>
    <w:rsid w:val="00B45C5A"/>
    <w:rsid w:val="00B460D4"/>
    <w:rsid w:val="00B46275"/>
    <w:rsid w:val="00B47A3C"/>
    <w:rsid w:val="00B47C54"/>
    <w:rsid w:val="00B50681"/>
    <w:rsid w:val="00B507EC"/>
    <w:rsid w:val="00B52BFA"/>
    <w:rsid w:val="00B53ECA"/>
    <w:rsid w:val="00B5426C"/>
    <w:rsid w:val="00B5487D"/>
    <w:rsid w:val="00B549D2"/>
    <w:rsid w:val="00B54ABF"/>
    <w:rsid w:val="00B54C7D"/>
    <w:rsid w:val="00B56AD4"/>
    <w:rsid w:val="00B56D99"/>
    <w:rsid w:val="00B571B4"/>
    <w:rsid w:val="00B5745B"/>
    <w:rsid w:val="00B57E2D"/>
    <w:rsid w:val="00B617AA"/>
    <w:rsid w:val="00B61D35"/>
    <w:rsid w:val="00B62117"/>
    <w:rsid w:val="00B625D9"/>
    <w:rsid w:val="00B62D24"/>
    <w:rsid w:val="00B62E66"/>
    <w:rsid w:val="00B63DFD"/>
    <w:rsid w:val="00B645E8"/>
    <w:rsid w:val="00B647CD"/>
    <w:rsid w:val="00B6504B"/>
    <w:rsid w:val="00B663F9"/>
    <w:rsid w:val="00B66C4F"/>
    <w:rsid w:val="00B676CB"/>
    <w:rsid w:val="00B67D3E"/>
    <w:rsid w:val="00B67DD0"/>
    <w:rsid w:val="00B70C05"/>
    <w:rsid w:val="00B710C4"/>
    <w:rsid w:val="00B7149C"/>
    <w:rsid w:val="00B717C0"/>
    <w:rsid w:val="00B71B41"/>
    <w:rsid w:val="00B71BDF"/>
    <w:rsid w:val="00B72218"/>
    <w:rsid w:val="00B72821"/>
    <w:rsid w:val="00B734E9"/>
    <w:rsid w:val="00B73AAE"/>
    <w:rsid w:val="00B752C0"/>
    <w:rsid w:val="00B7656F"/>
    <w:rsid w:val="00B76943"/>
    <w:rsid w:val="00B77078"/>
    <w:rsid w:val="00B776F8"/>
    <w:rsid w:val="00B778FB"/>
    <w:rsid w:val="00B77AD9"/>
    <w:rsid w:val="00B80269"/>
    <w:rsid w:val="00B81A6F"/>
    <w:rsid w:val="00B82270"/>
    <w:rsid w:val="00B822E1"/>
    <w:rsid w:val="00B82A17"/>
    <w:rsid w:val="00B83054"/>
    <w:rsid w:val="00B8308D"/>
    <w:rsid w:val="00B831CE"/>
    <w:rsid w:val="00B8336F"/>
    <w:rsid w:val="00B838C6"/>
    <w:rsid w:val="00B83BC7"/>
    <w:rsid w:val="00B83C06"/>
    <w:rsid w:val="00B85485"/>
    <w:rsid w:val="00B8566B"/>
    <w:rsid w:val="00B85D79"/>
    <w:rsid w:val="00B86B37"/>
    <w:rsid w:val="00B87209"/>
    <w:rsid w:val="00B8765C"/>
    <w:rsid w:val="00B87683"/>
    <w:rsid w:val="00B87771"/>
    <w:rsid w:val="00B87D49"/>
    <w:rsid w:val="00B90240"/>
    <w:rsid w:val="00B90537"/>
    <w:rsid w:val="00B911A8"/>
    <w:rsid w:val="00B9150F"/>
    <w:rsid w:val="00B92A07"/>
    <w:rsid w:val="00B940A6"/>
    <w:rsid w:val="00B957D5"/>
    <w:rsid w:val="00B95A45"/>
    <w:rsid w:val="00B96105"/>
    <w:rsid w:val="00B962F7"/>
    <w:rsid w:val="00B965A8"/>
    <w:rsid w:val="00B9672C"/>
    <w:rsid w:val="00B9682A"/>
    <w:rsid w:val="00B970E5"/>
    <w:rsid w:val="00B97CFA"/>
    <w:rsid w:val="00BA038B"/>
    <w:rsid w:val="00BA0410"/>
    <w:rsid w:val="00BA0E44"/>
    <w:rsid w:val="00BA1690"/>
    <w:rsid w:val="00BA1999"/>
    <w:rsid w:val="00BA20D5"/>
    <w:rsid w:val="00BA2E9C"/>
    <w:rsid w:val="00BA30A5"/>
    <w:rsid w:val="00BA30EC"/>
    <w:rsid w:val="00BA316F"/>
    <w:rsid w:val="00BA33BC"/>
    <w:rsid w:val="00BA3DBC"/>
    <w:rsid w:val="00BA3EA1"/>
    <w:rsid w:val="00BA4196"/>
    <w:rsid w:val="00BA4667"/>
    <w:rsid w:val="00BA46E8"/>
    <w:rsid w:val="00BA551A"/>
    <w:rsid w:val="00BA5718"/>
    <w:rsid w:val="00BA68BA"/>
    <w:rsid w:val="00BA69DC"/>
    <w:rsid w:val="00BA751C"/>
    <w:rsid w:val="00BA785C"/>
    <w:rsid w:val="00BB0054"/>
    <w:rsid w:val="00BB00C6"/>
    <w:rsid w:val="00BB062C"/>
    <w:rsid w:val="00BB073F"/>
    <w:rsid w:val="00BB07CA"/>
    <w:rsid w:val="00BB1426"/>
    <w:rsid w:val="00BB17DA"/>
    <w:rsid w:val="00BB1C85"/>
    <w:rsid w:val="00BB1DB9"/>
    <w:rsid w:val="00BB1E6A"/>
    <w:rsid w:val="00BB2946"/>
    <w:rsid w:val="00BB2D79"/>
    <w:rsid w:val="00BB2E35"/>
    <w:rsid w:val="00BB30A2"/>
    <w:rsid w:val="00BB342A"/>
    <w:rsid w:val="00BB5092"/>
    <w:rsid w:val="00BB569E"/>
    <w:rsid w:val="00BB6056"/>
    <w:rsid w:val="00BB64A8"/>
    <w:rsid w:val="00BB67F0"/>
    <w:rsid w:val="00BB6F28"/>
    <w:rsid w:val="00BC0553"/>
    <w:rsid w:val="00BC0756"/>
    <w:rsid w:val="00BC09E2"/>
    <w:rsid w:val="00BC10E0"/>
    <w:rsid w:val="00BC1E94"/>
    <w:rsid w:val="00BC2030"/>
    <w:rsid w:val="00BC20DE"/>
    <w:rsid w:val="00BC2214"/>
    <w:rsid w:val="00BC29C3"/>
    <w:rsid w:val="00BC345F"/>
    <w:rsid w:val="00BC3478"/>
    <w:rsid w:val="00BC363E"/>
    <w:rsid w:val="00BC47FA"/>
    <w:rsid w:val="00BC4E3B"/>
    <w:rsid w:val="00BC5679"/>
    <w:rsid w:val="00BC56BA"/>
    <w:rsid w:val="00BC6C35"/>
    <w:rsid w:val="00BC6E4D"/>
    <w:rsid w:val="00BC7069"/>
    <w:rsid w:val="00BC7338"/>
    <w:rsid w:val="00BC75E3"/>
    <w:rsid w:val="00BD01CA"/>
    <w:rsid w:val="00BD0690"/>
    <w:rsid w:val="00BD07BE"/>
    <w:rsid w:val="00BD0B81"/>
    <w:rsid w:val="00BD0CF4"/>
    <w:rsid w:val="00BD17BC"/>
    <w:rsid w:val="00BD1955"/>
    <w:rsid w:val="00BD2212"/>
    <w:rsid w:val="00BD255A"/>
    <w:rsid w:val="00BD25CA"/>
    <w:rsid w:val="00BD33B6"/>
    <w:rsid w:val="00BD33D8"/>
    <w:rsid w:val="00BD3DCF"/>
    <w:rsid w:val="00BD3EC6"/>
    <w:rsid w:val="00BD4214"/>
    <w:rsid w:val="00BD4291"/>
    <w:rsid w:val="00BD555E"/>
    <w:rsid w:val="00BD5C92"/>
    <w:rsid w:val="00BD62B8"/>
    <w:rsid w:val="00BD6B45"/>
    <w:rsid w:val="00BD70C1"/>
    <w:rsid w:val="00BD780B"/>
    <w:rsid w:val="00BE05E0"/>
    <w:rsid w:val="00BE0670"/>
    <w:rsid w:val="00BE0910"/>
    <w:rsid w:val="00BE0A39"/>
    <w:rsid w:val="00BE0D0E"/>
    <w:rsid w:val="00BE11DF"/>
    <w:rsid w:val="00BE1443"/>
    <w:rsid w:val="00BE1879"/>
    <w:rsid w:val="00BE1E4A"/>
    <w:rsid w:val="00BE21F7"/>
    <w:rsid w:val="00BE2264"/>
    <w:rsid w:val="00BE246D"/>
    <w:rsid w:val="00BE248F"/>
    <w:rsid w:val="00BE2603"/>
    <w:rsid w:val="00BE2A53"/>
    <w:rsid w:val="00BE2BA1"/>
    <w:rsid w:val="00BE3324"/>
    <w:rsid w:val="00BE3CAA"/>
    <w:rsid w:val="00BE4A93"/>
    <w:rsid w:val="00BE4D7F"/>
    <w:rsid w:val="00BE5137"/>
    <w:rsid w:val="00BE6248"/>
    <w:rsid w:val="00BE644B"/>
    <w:rsid w:val="00BE73AC"/>
    <w:rsid w:val="00BE73E9"/>
    <w:rsid w:val="00BE7F4A"/>
    <w:rsid w:val="00BF023B"/>
    <w:rsid w:val="00BF113B"/>
    <w:rsid w:val="00BF114C"/>
    <w:rsid w:val="00BF13D6"/>
    <w:rsid w:val="00BF172F"/>
    <w:rsid w:val="00BF1AAD"/>
    <w:rsid w:val="00BF2CAB"/>
    <w:rsid w:val="00BF4322"/>
    <w:rsid w:val="00BF49A9"/>
    <w:rsid w:val="00BF5844"/>
    <w:rsid w:val="00BF6140"/>
    <w:rsid w:val="00BF6666"/>
    <w:rsid w:val="00BF68FB"/>
    <w:rsid w:val="00BF6B41"/>
    <w:rsid w:val="00BF6B69"/>
    <w:rsid w:val="00BF71A6"/>
    <w:rsid w:val="00BF740F"/>
    <w:rsid w:val="00BF7579"/>
    <w:rsid w:val="00BF7BA5"/>
    <w:rsid w:val="00BF7D2D"/>
    <w:rsid w:val="00C00247"/>
    <w:rsid w:val="00C005B7"/>
    <w:rsid w:val="00C01194"/>
    <w:rsid w:val="00C016C6"/>
    <w:rsid w:val="00C02046"/>
    <w:rsid w:val="00C02547"/>
    <w:rsid w:val="00C02B22"/>
    <w:rsid w:val="00C03075"/>
    <w:rsid w:val="00C030E8"/>
    <w:rsid w:val="00C047B6"/>
    <w:rsid w:val="00C04AA6"/>
    <w:rsid w:val="00C05180"/>
    <w:rsid w:val="00C062BE"/>
    <w:rsid w:val="00C062C3"/>
    <w:rsid w:val="00C0724F"/>
    <w:rsid w:val="00C07727"/>
    <w:rsid w:val="00C07AFB"/>
    <w:rsid w:val="00C07E56"/>
    <w:rsid w:val="00C10193"/>
    <w:rsid w:val="00C10824"/>
    <w:rsid w:val="00C10918"/>
    <w:rsid w:val="00C10DBC"/>
    <w:rsid w:val="00C10F4E"/>
    <w:rsid w:val="00C11588"/>
    <w:rsid w:val="00C11D5D"/>
    <w:rsid w:val="00C1297C"/>
    <w:rsid w:val="00C12E96"/>
    <w:rsid w:val="00C12FE1"/>
    <w:rsid w:val="00C13E84"/>
    <w:rsid w:val="00C14413"/>
    <w:rsid w:val="00C14599"/>
    <w:rsid w:val="00C14649"/>
    <w:rsid w:val="00C1486B"/>
    <w:rsid w:val="00C15466"/>
    <w:rsid w:val="00C17498"/>
    <w:rsid w:val="00C1756D"/>
    <w:rsid w:val="00C176D7"/>
    <w:rsid w:val="00C1784A"/>
    <w:rsid w:val="00C17FF9"/>
    <w:rsid w:val="00C20199"/>
    <w:rsid w:val="00C20C59"/>
    <w:rsid w:val="00C20C9C"/>
    <w:rsid w:val="00C20DF2"/>
    <w:rsid w:val="00C21A13"/>
    <w:rsid w:val="00C21EBC"/>
    <w:rsid w:val="00C227E0"/>
    <w:rsid w:val="00C2296D"/>
    <w:rsid w:val="00C22BBD"/>
    <w:rsid w:val="00C23228"/>
    <w:rsid w:val="00C23404"/>
    <w:rsid w:val="00C2348A"/>
    <w:rsid w:val="00C2354F"/>
    <w:rsid w:val="00C23573"/>
    <w:rsid w:val="00C23916"/>
    <w:rsid w:val="00C23BF9"/>
    <w:rsid w:val="00C23F01"/>
    <w:rsid w:val="00C23F2F"/>
    <w:rsid w:val="00C24041"/>
    <w:rsid w:val="00C24044"/>
    <w:rsid w:val="00C2429B"/>
    <w:rsid w:val="00C24978"/>
    <w:rsid w:val="00C24BB4"/>
    <w:rsid w:val="00C27258"/>
    <w:rsid w:val="00C275D8"/>
    <w:rsid w:val="00C277BA"/>
    <w:rsid w:val="00C27963"/>
    <w:rsid w:val="00C27E71"/>
    <w:rsid w:val="00C27EF7"/>
    <w:rsid w:val="00C30349"/>
    <w:rsid w:val="00C304E6"/>
    <w:rsid w:val="00C307AF"/>
    <w:rsid w:val="00C312F4"/>
    <w:rsid w:val="00C31A20"/>
    <w:rsid w:val="00C320FB"/>
    <w:rsid w:val="00C32784"/>
    <w:rsid w:val="00C328A6"/>
    <w:rsid w:val="00C32B39"/>
    <w:rsid w:val="00C32CBD"/>
    <w:rsid w:val="00C32CCF"/>
    <w:rsid w:val="00C32E25"/>
    <w:rsid w:val="00C33AF7"/>
    <w:rsid w:val="00C34816"/>
    <w:rsid w:val="00C34903"/>
    <w:rsid w:val="00C34BCA"/>
    <w:rsid w:val="00C34E0C"/>
    <w:rsid w:val="00C350F1"/>
    <w:rsid w:val="00C3582C"/>
    <w:rsid w:val="00C359D7"/>
    <w:rsid w:val="00C35D6C"/>
    <w:rsid w:val="00C36A97"/>
    <w:rsid w:val="00C36AAE"/>
    <w:rsid w:val="00C36E7D"/>
    <w:rsid w:val="00C376E2"/>
    <w:rsid w:val="00C40142"/>
    <w:rsid w:val="00C4015D"/>
    <w:rsid w:val="00C401BD"/>
    <w:rsid w:val="00C41E85"/>
    <w:rsid w:val="00C42085"/>
    <w:rsid w:val="00C420B4"/>
    <w:rsid w:val="00C4210C"/>
    <w:rsid w:val="00C426CD"/>
    <w:rsid w:val="00C4287A"/>
    <w:rsid w:val="00C42DFC"/>
    <w:rsid w:val="00C4398A"/>
    <w:rsid w:val="00C440F4"/>
    <w:rsid w:val="00C444A9"/>
    <w:rsid w:val="00C44990"/>
    <w:rsid w:val="00C453B6"/>
    <w:rsid w:val="00C45669"/>
    <w:rsid w:val="00C45709"/>
    <w:rsid w:val="00C459A8"/>
    <w:rsid w:val="00C46960"/>
    <w:rsid w:val="00C472A3"/>
    <w:rsid w:val="00C50D7B"/>
    <w:rsid w:val="00C50DE7"/>
    <w:rsid w:val="00C51569"/>
    <w:rsid w:val="00C51E12"/>
    <w:rsid w:val="00C51E6D"/>
    <w:rsid w:val="00C52364"/>
    <w:rsid w:val="00C523B1"/>
    <w:rsid w:val="00C5284D"/>
    <w:rsid w:val="00C5305A"/>
    <w:rsid w:val="00C538D0"/>
    <w:rsid w:val="00C53ADA"/>
    <w:rsid w:val="00C53B75"/>
    <w:rsid w:val="00C549BB"/>
    <w:rsid w:val="00C565F3"/>
    <w:rsid w:val="00C56AF9"/>
    <w:rsid w:val="00C57B2D"/>
    <w:rsid w:val="00C602AF"/>
    <w:rsid w:val="00C6033D"/>
    <w:rsid w:val="00C610D4"/>
    <w:rsid w:val="00C61230"/>
    <w:rsid w:val="00C61536"/>
    <w:rsid w:val="00C615FC"/>
    <w:rsid w:val="00C616AE"/>
    <w:rsid w:val="00C61DC0"/>
    <w:rsid w:val="00C6246B"/>
    <w:rsid w:val="00C62787"/>
    <w:rsid w:val="00C62871"/>
    <w:rsid w:val="00C630A7"/>
    <w:rsid w:val="00C63329"/>
    <w:rsid w:val="00C635CB"/>
    <w:rsid w:val="00C63E25"/>
    <w:rsid w:val="00C63E7F"/>
    <w:rsid w:val="00C643A7"/>
    <w:rsid w:val="00C64D2B"/>
    <w:rsid w:val="00C64DC9"/>
    <w:rsid w:val="00C659AD"/>
    <w:rsid w:val="00C65B21"/>
    <w:rsid w:val="00C65BCF"/>
    <w:rsid w:val="00C66A35"/>
    <w:rsid w:val="00C66C1D"/>
    <w:rsid w:val="00C66EAF"/>
    <w:rsid w:val="00C67450"/>
    <w:rsid w:val="00C6768C"/>
    <w:rsid w:val="00C67C71"/>
    <w:rsid w:val="00C70169"/>
    <w:rsid w:val="00C70DEE"/>
    <w:rsid w:val="00C71140"/>
    <w:rsid w:val="00C71312"/>
    <w:rsid w:val="00C7164E"/>
    <w:rsid w:val="00C717B8"/>
    <w:rsid w:val="00C718BF"/>
    <w:rsid w:val="00C71DDD"/>
    <w:rsid w:val="00C71EF3"/>
    <w:rsid w:val="00C72C39"/>
    <w:rsid w:val="00C72DC8"/>
    <w:rsid w:val="00C7343D"/>
    <w:rsid w:val="00C739FC"/>
    <w:rsid w:val="00C73CE5"/>
    <w:rsid w:val="00C73D8A"/>
    <w:rsid w:val="00C74D06"/>
    <w:rsid w:val="00C74F6C"/>
    <w:rsid w:val="00C75A11"/>
    <w:rsid w:val="00C7658A"/>
    <w:rsid w:val="00C76643"/>
    <w:rsid w:val="00C7667D"/>
    <w:rsid w:val="00C76988"/>
    <w:rsid w:val="00C769FC"/>
    <w:rsid w:val="00C773CC"/>
    <w:rsid w:val="00C77509"/>
    <w:rsid w:val="00C77634"/>
    <w:rsid w:val="00C7787B"/>
    <w:rsid w:val="00C77CEC"/>
    <w:rsid w:val="00C77E61"/>
    <w:rsid w:val="00C8050A"/>
    <w:rsid w:val="00C80B2C"/>
    <w:rsid w:val="00C816C0"/>
    <w:rsid w:val="00C81D74"/>
    <w:rsid w:val="00C81FA0"/>
    <w:rsid w:val="00C82565"/>
    <w:rsid w:val="00C82988"/>
    <w:rsid w:val="00C82B7D"/>
    <w:rsid w:val="00C83180"/>
    <w:rsid w:val="00C838F2"/>
    <w:rsid w:val="00C83EA5"/>
    <w:rsid w:val="00C84427"/>
    <w:rsid w:val="00C8456F"/>
    <w:rsid w:val="00C846A3"/>
    <w:rsid w:val="00C84946"/>
    <w:rsid w:val="00C84EBA"/>
    <w:rsid w:val="00C84F40"/>
    <w:rsid w:val="00C852D1"/>
    <w:rsid w:val="00C85838"/>
    <w:rsid w:val="00C86AB7"/>
    <w:rsid w:val="00C8743E"/>
    <w:rsid w:val="00C87CC4"/>
    <w:rsid w:val="00C87EDC"/>
    <w:rsid w:val="00C87FDB"/>
    <w:rsid w:val="00C900DB"/>
    <w:rsid w:val="00C907FF"/>
    <w:rsid w:val="00C91A46"/>
    <w:rsid w:val="00C92202"/>
    <w:rsid w:val="00C925DE"/>
    <w:rsid w:val="00C93BEC"/>
    <w:rsid w:val="00C93C49"/>
    <w:rsid w:val="00C946E3"/>
    <w:rsid w:val="00C9487A"/>
    <w:rsid w:val="00C9490A"/>
    <w:rsid w:val="00C964AC"/>
    <w:rsid w:val="00C96795"/>
    <w:rsid w:val="00C9788D"/>
    <w:rsid w:val="00CA0143"/>
    <w:rsid w:val="00CA06CC"/>
    <w:rsid w:val="00CA07D6"/>
    <w:rsid w:val="00CA0AC5"/>
    <w:rsid w:val="00CA1037"/>
    <w:rsid w:val="00CA10A0"/>
    <w:rsid w:val="00CA1345"/>
    <w:rsid w:val="00CA15C6"/>
    <w:rsid w:val="00CA16F3"/>
    <w:rsid w:val="00CA211C"/>
    <w:rsid w:val="00CA297B"/>
    <w:rsid w:val="00CA3914"/>
    <w:rsid w:val="00CA3D15"/>
    <w:rsid w:val="00CA40EC"/>
    <w:rsid w:val="00CA4257"/>
    <w:rsid w:val="00CA4E3D"/>
    <w:rsid w:val="00CA4F3D"/>
    <w:rsid w:val="00CA51D6"/>
    <w:rsid w:val="00CA5220"/>
    <w:rsid w:val="00CA5681"/>
    <w:rsid w:val="00CA5781"/>
    <w:rsid w:val="00CA57BE"/>
    <w:rsid w:val="00CA5A20"/>
    <w:rsid w:val="00CA5AE6"/>
    <w:rsid w:val="00CA639B"/>
    <w:rsid w:val="00CA63DD"/>
    <w:rsid w:val="00CA6E7E"/>
    <w:rsid w:val="00CA77C8"/>
    <w:rsid w:val="00CB045B"/>
    <w:rsid w:val="00CB0593"/>
    <w:rsid w:val="00CB0A60"/>
    <w:rsid w:val="00CB1547"/>
    <w:rsid w:val="00CB259C"/>
    <w:rsid w:val="00CB3201"/>
    <w:rsid w:val="00CB362F"/>
    <w:rsid w:val="00CB40B8"/>
    <w:rsid w:val="00CB4650"/>
    <w:rsid w:val="00CB4CDE"/>
    <w:rsid w:val="00CB6266"/>
    <w:rsid w:val="00CB685E"/>
    <w:rsid w:val="00CB6B95"/>
    <w:rsid w:val="00CB733E"/>
    <w:rsid w:val="00CB7496"/>
    <w:rsid w:val="00CC0330"/>
    <w:rsid w:val="00CC0B1C"/>
    <w:rsid w:val="00CC10E4"/>
    <w:rsid w:val="00CC14E3"/>
    <w:rsid w:val="00CC1845"/>
    <w:rsid w:val="00CC1903"/>
    <w:rsid w:val="00CC31A1"/>
    <w:rsid w:val="00CC37B1"/>
    <w:rsid w:val="00CC41BD"/>
    <w:rsid w:val="00CC4481"/>
    <w:rsid w:val="00CC4C5A"/>
    <w:rsid w:val="00CC5AC6"/>
    <w:rsid w:val="00CC5B5C"/>
    <w:rsid w:val="00CC6098"/>
    <w:rsid w:val="00CC648A"/>
    <w:rsid w:val="00CC6CAF"/>
    <w:rsid w:val="00CC7E84"/>
    <w:rsid w:val="00CD000F"/>
    <w:rsid w:val="00CD0AAD"/>
    <w:rsid w:val="00CD1417"/>
    <w:rsid w:val="00CD1880"/>
    <w:rsid w:val="00CD19B3"/>
    <w:rsid w:val="00CD1DAA"/>
    <w:rsid w:val="00CD2CE8"/>
    <w:rsid w:val="00CD32AD"/>
    <w:rsid w:val="00CD3D00"/>
    <w:rsid w:val="00CD3D97"/>
    <w:rsid w:val="00CD4378"/>
    <w:rsid w:val="00CD466C"/>
    <w:rsid w:val="00CD4675"/>
    <w:rsid w:val="00CD4A92"/>
    <w:rsid w:val="00CD5150"/>
    <w:rsid w:val="00CD5ACD"/>
    <w:rsid w:val="00CD5F9B"/>
    <w:rsid w:val="00CD69DF"/>
    <w:rsid w:val="00CD6CCE"/>
    <w:rsid w:val="00CD6DE6"/>
    <w:rsid w:val="00CD726E"/>
    <w:rsid w:val="00CD7347"/>
    <w:rsid w:val="00CD76A9"/>
    <w:rsid w:val="00CD776A"/>
    <w:rsid w:val="00CD79FA"/>
    <w:rsid w:val="00CD7DD0"/>
    <w:rsid w:val="00CD7FB3"/>
    <w:rsid w:val="00CE0055"/>
    <w:rsid w:val="00CE0AD5"/>
    <w:rsid w:val="00CE14ED"/>
    <w:rsid w:val="00CE2B4D"/>
    <w:rsid w:val="00CE2D5E"/>
    <w:rsid w:val="00CE2E5A"/>
    <w:rsid w:val="00CE3C17"/>
    <w:rsid w:val="00CE3E50"/>
    <w:rsid w:val="00CE40DA"/>
    <w:rsid w:val="00CE4838"/>
    <w:rsid w:val="00CE4A10"/>
    <w:rsid w:val="00CE4B8A"/>
    <w:rsid w:val="00CE53EB"/>
    <w:rsid w:val="00CE5907"/>
    <w:rsid w:val="00CE5C6B"/>
    <w:rsid w:val="00CE5C87"/>
    <w:rsid w:val="00CE5DFE"/>
    <w:rsid w:val="00CE604A"/>
    <w:rsid w:val="00CE668A"/>
    <w:rsid w:val="00CE6CDC"/>
    <w:rsid w:val="00CE7885"/>
    <w:rsid w:val="00CE7DC8"/>
    <w:rsid w:val="00CE7F3E"/>
    <w:rsid w:val="00CE7F61"/>
    <w:rsid w:val="00CF0597"/>
    <w:rsid w:val="00CF080F"/>
    <w:rsid w:val="00CF0AD7"/>
    <w:rsid w:val="00CF0B6F"/>
    <w:rsid w:val="00CF11A6"/>
    <w:rsid w:val="00CF13EA"/>
    <w:rsid w:val="00CF1C60"/>
    <w:rsid w:val="00CF22AD"/>
    <w:rsid w:val="00CF26C6"/>
    <w:rsid w:val="00CF27AA"/>
    <w:rsid w:val="00CF40F1"/>
    <w:rsid w:val="00CF418F"/>
    <w:rsid w:val="00CF5FDF"/>
    <w:rsid w:val="00CF6B6A"/>
    <w:rsid w:val="00CF7F95"/>
    <w:rsid w:val="00D000A6"/>
    <w:rsid w:val="00D005F2"/>
    <w:rsid w:val="00D01E6A"/>
    <w:rsid w:val="00D01FD3"/>
    <w:rsid w:val="00D03348"/>
    <w:rsid w:val="00D0360F"/>
    <w:rsid w:val="00D03DD3"/>
    <w:rsid w:val="00D04860"/>
    <w:rsid w:val="00D049EA"/>
    <w:rsid w:val="00D04E0F"/>
    <w:rsid w:val="00D05495"/>
    <w:rsid w:val="00D06AF1"/>
    <w:rsid w:val="00D074A0"/>
    <w:rsid w:val="00D07A60"/>
    <w:rsid w:val="00D07F86"/>
    <w:rsid w:val="00D10CBE"/>
    <w:rsid w:val="00D1101F"/>
    <w:rsid w:val="00D11839"/>
    <w:rsid w:val="00D120D4"/>
    <w:rsid w:val="00D12ACD"/>
    <w:rsid w:val="00D137DA"/>
    <w:rsid w:val="00D1385F"/>
    <w:rsid w:val="00D13CA0"/>
    <w:rsid w:val="00D14189"/>
    <w:rsid w:val="00D147DE"/>
    <w:rsid w:val="00D14C8E"/>
    <w:rsid w:val="00D15D31"/>
    <w:rsid w:val="00D16681"/>
    <w:rsid w:val="00D177B6"/>
    <w:rsid w:val="00D17887"/>
    <w:rsid w:val="00D17930"/>
    <w:rsid w:val="00D202DE"/>
    <w:rsid w:val="00D20350"/>
    <w:rsid w:val="00D20DB1"/>
    <w:rsid w:val="00D2153E"/>
    <w:rsid w:val="00D2178F"/>
    <w:rsid w:val="00D225E9"/>
    <w:rsid w:val="00D2268F"/>
    <w:rsid w:val="00D231E8"/>
    <w:rsid w:val="00D23504"/>
    <w:rsid w:val="00D243AE"/>
    <w:rsid w:val="00D24781"/>
    <w:rsid w:val="00D25216"/>
    <w:rsid w:val="00D2592C"/>
    <w:rsid w:val="00D25CDB"/>
    <w:rsid w:val="00D26923"/>
    <w:rsid w:val="00D27770"/>
    <w:rsid w:val="00D3064E"/>
    <w:rsid w:val="00D309C6"/>
    <w:rsid w:val="00D30D22"/>
    <w:rsid w:val="00D31B8D"/>
    <w:rsid w:val="00D323B6"/>
    <w:rsid w:val="00D329EB"/>
    <w:rsid w:val="00D32CEF"/>
    <w:rsid w:val="00D337B8"/>
    <w:rsid w:val="00D33A55"/>
    <w:rsid w:val="00D33D16"/>
    <w:rsid w:val="00D34A98"/>
    <w:rsid w:val="00D35047"/>
    <w:rsid w:val="00D35BE3"/>
    <w:rsid w:val="00D36592"/>
    <w:rsid w:val="00D368C8"/>
    <w:rsid w:val="00D36ADD"/>
    <w:rsid w:val="00D370C7"/>
    <w:rsid w:val="00D37129"/>
    <w:rsid w:val="00D373AE"/>
    <w:rsid w:val="00D3749B"/>
    <w:rsid w:val="00D37DF3"/>
    <w:rsid w:val="00D41174"/>
    <w:rsid w:val="00D4145C"/>
    <w:rsid w:val="00D414A9"/>
    <w:rsid w:val="00D41A11"/>
    <w:rsid w:val="00D41B0B"/>
    <w:rsid w:val="00D41CE8"/>
    <w:rsid w:val="00D427B2"/>
    <w:rsid w:val="00D42DF7"/>
    <w:rsid w:val="00D42EF5"/>
    <w:rsid w:val="00D42F4B"/>
    <w:rsid w:val="00D43493"/>
    <w:rsid w:val="00D44E8D"/>
    <w:rsid w:val="00D45291"/>
    <w:rsid w:val="00D462F9"/>
    <w:rsid w:val="00D463E7"/>
    <w:rsid w:val="00D46C0B"/>
    <w:rsid w:val="00D46C0D"/>
    <w:rsid w:val="00D46CBB"/>
    <w:rsid w:val="00D47631"/>
    <w:rsid w:val="00D47EC2"/>
    <w:rsid w:val="00D50E92"/>
    <w:rsid w:val="00D50F55"/>
    <w:rsid w:val="00D52A28"/>
    <w:rsid w:val="00D530E4"/>
    <w:rsid w:val="00D533F2"/>
    <w:rsid w:val="00D5421B"/>
    <w:rsid w:val="00D5433E"/>
    <w:rsid w:val="00D54695"/>
    <w:rsid w:val="00D54825"/>
    <w:rsid w:val="00D549E6"/>
    <w:rsid w:val="00D5539E"/>
    <w:rsid w:val="00D554D8"/>
    <w:rsid w:val="00D55835"/>
    <w:rsid w:val="00D55D5A"/>
    <w:rsid w:val="00D55FE5"/>
    <w:rsid w:val="00D56336"/>
    <w:rsid w:val="00D5673D"/>
    <w:rsid w:val="00D57014"/>
    <w:rsid w:val="00D5701E"/>
    <w:rsid w:val="00D57950"/>
    <w:rsid w:val="00D57BFB"/>
    <w:rsid w:val="00D57FBE"/>
    <w:rsid w:val="00D57FE7"/>
    <w:rsid w:val="00D612B6"/>
    <w:rsid w:val="00D6139A"/>
    <w:rsid w:val="00D624DC"/>
    <w:rsid w:val="00D62B7C"/>
    <w:rsid w:val="00D62C77"/>
    <w:rsid w:val="00D62E02"/>
    <w:rsid w:val="00D630C4"/>
    <w:rsid w:val="00D63684"/>
    <w:rsid w:val="00D6414A"/>
    <w:rsid w:val="00D64745"/>
    <w:rsid w:val="00D651CB"/>
    <w:rsid w:val="00D651CD"/>
    <w:rsid w:val="00D65E0C"/>
    <w:rsid w:val="00D67447"/>
    <w:rsid w:val="00D67923"/>
    <w:rsid w:val="00D703C6"/>
    <w:rsid w:val="00D708F7"/>
    <w:rsid w:val="00D70B93"/>
    <w:rsid w:val="00D70CDB"/>
    <w:rsid w:val="00D71BB5"/>
    <w:rsid w:val="00D71DB5"/>
    <w:rsid w:val="00D722F1"/>
    <w:rsid w:val="00D73196"/>
    <w:rsid w:val="00D73596"/>
    <w:rsid w:val="00D73E7E"/>
    <w:rsid w:val="00D744AE"/>
    <w:rsid w:val="00D7539C"/>
    <w:rsid w:val="00D7553B"/>
    <w:rsid w:val="00D75680"/>
    <w:rsid w:val="00D762FB"/>
    <w:rsid w:val="00D76464"/>
    <w:rsid w:val="00D765A4"/>
    <w:rsid w:val="00D76B1F"/>
    <w:rsid w:val="00D76E19"/>
    <w:rsid w:val="00D76EBF"/>
    <w:rsid w:val="00D7778C"/>
    <w:rsid w:val="00D778EA"/>
    <w:rsid w:val="00D77DBD"/>
    <w:rsid w:val="00D81D25"/>
    <w:rsid w:val="00D81E67"/>
    <w:rsid w:val="00D822DD"/>
    <w:rsid w:val="00D8262E"/>
    <w:rsid w:val="00D829D9"/>
    <w:rsid w:val="00D82C70"/>
    <w:rsid w:val="00D82EFF"/>
    <w:rsid w:val="00D838BF"/>
    <w:rsid w:val="00D8431A"/>
    <w:rsid w:val="00D843CC"/>
    <w:rsid w:val="00D8444A"/>
    <w:rsid w:val="00D84904"/>
    <w:rsid w:val="00D852E9"/>
    <w:rsid w:val="00D854DD"/>
    <w:rsid w:val="00D85B6D"/>
    <w:rsid w:val="00D86316"/>
    <w:rsid w:val="00D8647F"/>
    <w:rsid w:val="00D86E4E"/>
    <w:rsid w:val="00D871AE"/>
    <w:rsid w:val="00D872B7"/>
    <w:rsid w:val="00D875F2"/>
    <w:rsid w:val="00D8786E"/>
    <w:rsid w:val="00D90647"/>
    <w:rsid w:val="00D90E35"/>
    <w:rsid w:val="00D90F75"/>
    <w:rsid w:val="00D911E8"/>
    <w:rsid w:val="00D91D27"/>
    <w:rsid w:val="00D92617"/>
    <w:rsid w:val="00D92B08"/>
    <w:rsid w:val="00D93372"/>
    <w:rsid w:val="00D936A7"/>
    <w:rsid w:val="00D9446E"/>
    <w:rsid w:val="00D94482"/>
    <w:rsid w:val="00D947A7"/>
    <w:rsid w:val="00D955E6"/>
    <w:rsid w:val="00D95651"/>
    <w:rsid w:val="00D95BCA"/>
    <w:rsid w:val="00D96E4A"/>
    <w:rsid w:val="00D97329"/>
    <w:rsid w:val="00D97423"/>
    <w:rsid w:val="00D9759A"/>
    <w:rsid w:val="00D978E1"/>
    <w:rsid w:val="00D9795D"/>
    <w:rsid w:val="00D97A87"/>
    <w:rsid w:val="00DA0A37"/>
    <w:rsid w:val="00DA0B09"/>
    <w:rsid w:val="00DA0C82"/>
    <w:rsid w:val="00DA0FBB"/>
    <w:rsid w:val="00DA1FFA"/>
    <w:rsid w:val="00DA21D5"/>
    <w:rsid w:val="00DA22A9"/>
    <w:rsid w:val="00DA28A5"/>
    <w:rsid w:val="00DA2ECE"/>
    <w:rsid w:val="00DA2FB5"/>
    <w:rsid w:val="00DA355A"/>
    <w:rsid w:val="00DA3801"/>
    <w:rsid w:val="00DA3933"/>
    <w:rsid w:val="00DA3F12"/>
    <w:rsid w:val="00DA4282"/>
    <w:rsid w:val="00DA55DE"/>
    <w:rsid w:val="00DA5643"/>
    <w:rsid w:val="00DA5658"/>
    <w:rsid w:val="00DA57C9"/>
    <w:rsid w:val="00DA5BD8"/>
    <w:rsid w:val="00DA5E8F"/>
    <w:rsid w:val="00DA6934"/>
    <w:rsid w:val="00DA6AB6"/>
    <w:rsid w:val="00DA6DE0"/>
    <w:rsid w:val="00DB0201"/>
    <w:rsid w:val="00DB0783"/>
    <w:rsid w:val="00DB0B5C"/>
    <w:rsid w:val="00DB10C0"/>
    <w:rsid w:val="00DB1326"/>
    <w:rsid w:val="00DB1BAA"/>
    <w:rsid w:val="00DB1EF8"/>
    <w:rsid w:val="00DB23CC"/>
    <w:rsid w:val="00DB2AC3"/>
    <w:rsid w:val="00DB3233"/>
    <w:rsid w:val="00DB4215"/>
    <w:rsid w:val="00DB434F"/>
    <w:rsid w:val="00DB4A3F"/>
    <w:rsid w:val="00DB4D6A"/>
    <w:rsid w:val="00DB5FA6"/>
    <w:rsid w:val="00DB64E6"/>
    <w:rsid w:val="00DB6BB3"/>
    <w:rsid w:val="00DB7399"/>
    <w:rsid w:val="00DB7577"/>
    <w:rsid w:val="00DB7AA5"/>
    <w:rsid w:val="00DC11EC"/>
    <w:rsid w:val="00DC17BA"/>
    <w:rsid w:val="00DC21BE"/>
    <w:rsid w:val="00DC2C3B"/>
    <w:rsid w:val="00DC2D21"/>
    <w:rsid w:val="00DC3578"/>
    <w:rsid w:val="00DC35E8"/>
    <w:rsid w:val="00DC3B52"/>
    <w:rsid w:val="00DC51EF"/>
    <w:rsid w:val="00DC521D"/>
    <w:rsid w:val="00DC5D7E"/>
    <w:rsid w:val="00DC71B8"/>
    <w:rsid w:val="00DC7835"/>
    <w:rsid w:val="00DC7B04"/>
    <w:rsid w:val="00DC7CDD"/>
    <w:rsid w:val="00DD08CD"/>
    <w:rsid w:val="00DD08F7"/>
    <w:rsid w:val="00DD0967"/>
    <w:rsid w:val="00DD0FFD"/>
    <w:rsid w:val="00DD1386"/>
    <w:rsid w:val="00DD1B52"/>
    <w:rsid w:val="00DD1EF7"/>
    <w:rsid w:val="00DD32CF"/>
    <w:rsid w:val="00DD349E"/>
    <w:rsid w:val="00DD35B2"/>
    <w:rsid w:val="00DD385D"/>
    <w:rsid w:val="00DD405C"/>
    <w:rsid w:val="00DD469D"/>
    <w:rsid w:val="00DD470E"/>
    <w:rsid w:val="00DD4E7E"/>
    <w:rsid w:val="00DD500A"/>
    <w:rsid w:val="00DD52DD"/>
    <w:rsid w:val="00DD581C"/>
    <w:rsid w:val="00DD5EE7"/>
    <w:rsid w:val="00DD60C9"/>
    <w:rsid w:val="00DD62DC"/>
    <w:rsid w:val="00DD6A7C"/>
    <w:rsid w:val="00DD6A87"/>
    <w:rsid w:val="00DD7267"/>
    <w:rsid w:val="00DD7434"/>
    <w:rsid w:val="00DD7FBE"/>
    <w:rsid w:val="00DE018E"/>
    <w:rsid w:val="00DE09A3"/>
    <w:rsid w:val="00DE0ACD"/>
    <w:rsid w:val="00DE0B0A"/>
    <w:rsid w:val="00DE0B7A"/>
    <w:rsid w:val="00DE15DA"/>
    <w:rsid w:val="00DE1B6E"/>
    <w:rsid w:val="00DE1E89"/>
    <w:rsid w:val="00DE2573"/>
    <w:rsid w:val="00DE2627"/>
    <w:rsid w:val="00DE28B4"/>
    <w:rsid w:val="00DE2B65"/>
    <w:rsid w:val="00DE42FF"/>
    <w:rsid w:val="00DE4E3D"/>
    <w:rsid w:val="00DE5B26"/>
    <w:rsid w:val="00DE60C2"/>
    <w:rsid w:val="00DE61C0"/>
    <w:rsid w:val="00DE644F"/>
    <w:rsid w:val="00DE65A1"/>
    <w:rsid w:val="00DE680C"/>
    <w:rsid w:val="00DE6832"/>
    <w:rsid w:val="00DE6924"/>
    <w:rsid w:val="00DE7633"/>
    <w:rsid w:val="00DF0CB8"/>
    <w:rsid w:val="00DF0D13"/>
    <w:rsid w:val="00DF211D"/>
    <w:rsid w:val="00DF21D2"/>
    <w:rsid w:val="00DF26B4"/>
    <w:rsid w:val="00DF2A35"/>
    <w:rsid w:val="00DF30F4"/>
    <w:rsid w:val="00DF32F9"/>
    <w:rsid w:val="00DF34A3"/>
    <w:rsid w:val="00DF359F"/>
    <w:rsid w:val="00DF3E0B"/>
    <w:rsid w:val="00DF3ECC"/>
    <w:rsid w:val="00DF425F"/>
    <w:rsid w:val="00DF44B2"/>
    <w:rsid w:val="00DF4857"/>
    <w:rsid w:val="00DF63CF"/>
    <w:rsid w:val="00DF6502"/>
    <w:rsid w:val="00DF6913"/>
    <w:rsid w:val="00DF6A92"/>
    <w:rsid w:val="00DF7161"/>
    <w:rsid w:val="00DF754A"/>
    <w:rsid w:val="00DF7987"/>
    <w:rsid w:val="00DF7BAA"/>
    <w:rsid w:val="00DF7D03"/>
    <w:rsid w:val="00DF7F18"/>
    <w:rsid w:val="00E0006F"/>
    <w:rsid w:val="00E0021E"/>
    <w:rsid w:val="00E0066B"/>
    <w:rsid w:val="00E006B2"/>
    <w:rsid w:val="00E0083C"/>
    <w:rsid w:val="00E009FF"/>
    <w:rsid w:val="00E01473"/>
    <w:rsid w:val="00E02676"/>
    <w:rsid w:val="00E03EF1"/>
    <w:rsid w:val="00E043BA"/>
    <w:rsid w:val="00E04582"/>
    <w:rsid w:val="00E050C9"/>
    <w:rsid w:val="00E05111"/>
    <w:rsid w:val="00E0520A"/>
    <w:rsid w:val="00E05954"/>
    <w:rsid w:val="00E06718"/>
    <w:rsid w:val="00E06819"/>
    <w:rsid w:val="00E07027"/>
    <w:rsid w:val="00E07827"/>
    <w:rsid w:val="00E079FD"/>
    <w:rsid w:val="00E07ACE"/>
    <w:rsid w:val="00E1015E"/>
    <w:rsid w:val="00E10633"/>
    <w:rsid w:val="00E10B95"/>
    <w:rsid w:val="00E11402"/>
    <w:rsid w:val="00E11DF4"/>
    <w:rsid w:val="00E122BB"/>
    <w:rsid w:val="00E124DE"/>
    <w:rsid w:val="00E130B7"/>
    <w:rsid w:val="00E136B2"/>
    <w:rsid w:val="00E1446D"/>
    <w:rsid w:val="00E144A8"/>
    <w:rsid w:val="00E1469C"/>
    <w:rsid w:val="00E14CC3"/>
    <w:rsid w:val="00E14FA7"/>
    <w:rsid w:val="00E15290"/>
    <w:rsid w:val="00E15377"/>
    <w:rsid w:val="00E1571B"/>
    <w:rsid w:val="00E15A91"/>
    <w:rsid w:val="00E15EB2"/>
    <w:rsid w:val="00E15F65"/>
    <w:rsid w:val="00E1642F"/>
    <w:rsid w:val="00E1722C"/>
    <w:rsid w:val="00E2083C"/>
    <w:rsid w:val="00E2085A"/>
    <w:rsid w:val="00E2094D"/>
    <w:rsid w:val="00E21E4F"/>
    <w:rsid w:val="00E21F9A"/>
    <w:rsid w:val="00E23175"/>
    <w:rsid w:val="00E235C9"/>
    <w:rsid w:val="00E23725"/>
    <w:rsid w:val="00E239B4"/>
    <w:rsid w:val="00E245AA"/>
    <w:rsid w:val="00E24CF9"/>
    <w:rsid w:val="00E24EC6"/>
    <w:rsid w:val="00E25322"/>
    <w:rsid w:val="00E25694"/>
    <w:rsid w:val="00E25D43"/>
    <w:rsid w:val="00E25FBA"/>
    <w:rsid w:val="00E264BC"/>
    <w:rsid w:val="00E265DC"/>
    <w:rsid w:val="00E269B1"/>
    <w:rsid w:val="00E26C54"/>
    <w:rsid w:val="00E27032"/>
    <w:rsid w:val="00E27551"/>
    <w:rsid w:val="00E277F3"/>
    <w:rsid w:val="00E302BA"/>
    <w:rsid w:val="00E3059C"/>
    <w:rsid w:val="00E31AE7"/>
    <w:rsid w:val="00E3255C"/>
    <w:rsid w:val="00E328C5"/>
    <w:rsid w:val="00E32DAC"/>
    <w:rsid w:val="00E33684"/>
    <w:rsid w:val="00E33FC7"/>
    <w:rsid w:val="00E3449E"/>
    <w:rsid w:val="00E3474B"/>
    <w:rsid w:val="00E353DF"/>
    <w:rsid w:val="00E35BAE"/>
    <w:rsid w:val="00E366A9"/>
    <w:rsid w:val="00E36CFA"/>
    <w:rsid w:val="00E36F92"/>
    <w:rsid w:val="00E37814"/>
    <w:rsid w:val="00E4032D"/>
    <w:rsid w:val="00E40D44"/>
    <w:rsid w:val="00E40FCE"/>
    <w:rsid w:val="00E41CDC"/>
    <w:rsid w:val="00E41E48"/>
    <w:rsid w:val="00E41EA4"/>
    <w:rsid w:val="00E4213C"/>
    <w:rsid w:val="00E42F6E"/>
    <w:rsid w:val="00E4363F"/>
    <w:rsid w:val="00E43718"/>
    <w:rsid w:val="00E4383D"/>
    <w:rsid w:val="00E4400C"/>
    <w:rsid w:val="00E44A5C"/>
    <w:rsid w:val="00E4551B"/>
    <w:rsid w:val="00E4680F"/>
    <w:rsid w:val="00E46B48"/>
    <w:rsid w:val="00E46D3B"/>
    <w:rsid w:val="00E47305"/>
    <w:rsid w:val="00E47711"/>
    <w:rsid w:val="00E47E5D"/>
    <w:rsid w:val="00E505E1"/>
    <w:rsid w:val="00E508C9"/>
    <w:rsid w:val="00E50DF5"/>
    <w:rsid w:val="00E51068"/>
    <w:rsid w:val="00E51979"/>
    <w:rsid w:val="00E51C1D"/>
    <w:rsid w:val="00E51D94"/>
    <w:rsid w:val="00E520C1"/>
    <w:rsid w:val="00E52819"/>
    <w:rsid w:val="00E532D2"/>
    <w:rsid w:val="00E54092"/>
    <w:rsid w:val="00E5473D"/>
    <w:rsid w:val="00E54D39"/>
    <w:rsid w:val="00E54FBC"/>
    <w:rsid w:val="00E55156"/>
    <w:rsid w:val="00E55283"/>
    <w:rsid w:val="00E55460"/>
    <w:rsid w:val="00E555C5"/>
    <w:rsid w:val="00E55C66"/>
    <w:rsid w:val="00E56050"/>
    <w:rsid w:val="00E5643F"/>
    <w:rsid w:val="00E56BC1"/>
    <w:rsid w:val="00E56D6A"/>
    <w:rsid w:val="00E56D81"/>
    <w:rsid w:val="00E56E44"/>
    <w:rsid w:val="00E56EE6"/>
    <w:rsid w:val="00E5707A"/>
    <w:rsid w:val="00E5777A"/>
    <w:rsid w:val="00E57BF3"/>
    <w:rsid w:val="00E60CD2"/>
    <w:rsid w:val="00E61011"/>
    <w:rsid w:val="00E610A7"/>
    <w:rsid w:val="00E614F4"/>
    <w:rsid w:val="00E616F6"/>
    <w:rsid w:val="00E61842"/>
    <w:rsid w:val="00E61956"/>
    <w:rsid w:val="00E61E6E"/>
    <w:rsid w:val="00E62B9D"/>
    <w:rsid w:val="00E637B6"/>
    <w:rsid w:val="00E6393A"/>
    <w:rsid w:val="00E6397D"/>
    <w:rsid w:val="00E64529"/>
    <w:rsid w:val="00E648F1"/>
    <w:rsid w:val="00E656A3"/>
    <w:rsid w:val="00E666AA"/>
    <w:rsid w:val="00E6672E"/>
    <w:rsid w:val="00E66EC3"/>
    <w:rsid w:val="00E675F9"/>
    <w:rsid w:val="00E70112"/>
    <w:rsid w:val="00E70726"/>
    <w:rsid w:val="00E7079C"/>
    <w:rsid w:val="00E7085A"/>
    <w:rsid w:val="00E70A94"/>
    <w:rsid w:val="00E70EFA"/>
    <w:rsid w:val="00E71817"/>
    <w:rsid w:val="00E71D28"/>
    <w:rsid w:val="00E7266A"/>
    <w:rsid w:val="00E72E5F"/>
    <w:rsid w:val="00E7300A"/>
    <w:rsid w:val="00E7545F"/>
    <w:rsid w:val="00E7580C"/>
    <w:rsid w:val="00E75B98"/>
    <w:rsid w:val="00E76118"/>
    <w:rsid w:val="00E765F4"/>
    <w:rsid w:val="00E774BE"/>
    <w:rsid w:val="00E81127"/>
    <w:rsid w:val="00E814B4"/>
    <w:rsid w:val="00E818ED"/>
    <w:rsid w:val="00E81E45"/>
    <w:rsid w:val="00E827B5"/>
    <w:rsid w:val="00E82E6E"/>
    <w:rsid w:val="00E82FA7"/>
    <w:rsid w:val="00E8333C"/>
    <w:rsid w:val="00E835AA"/>
    <w:rsid w:val="00E83B1D"/>
    <w:rsid w:val="00E83D79"/>
    <w:rsid w:val="00E84B6F"/>
    <w:rsid w:val="00E8504A"/>
    <w:rsid w:val="00E85440"/>
    <w:rsid w:val="00E85AF7"/>
    <w:rsid w:val="00E86159"/>
    <w:rsid w:val="00E86413"/>
    <w:rsid w:val="00E86544"/>
    <w:rsid w:val="00E866CC"/>
    <w:rsid w:val="00E875C3"/>
    <w:rsid w:val="00E905AB"/>
    <w:rsid w:val="00E90B2F"/>
    <w:rsid w:val="00E9112F"/>
    <w:rsid w:val="00E9177C"/>
    <w:rsid w:val="00E91E30"/>
    <w:rsid w:val="00E91E83"/>
    <w:rsid w:val="00E923B7"/>
    <w:rsid w:val="00E925F0"/>
    <w:rsid w:val="00E92682"/>
    <w:rsid w:val="00E9330D"/>
    <w:rsid w:val="00E9350F"/>
    <w:rsid w:val="00E93581"/>
    <w:rsid w:val="00E93BCF"/>
    <w:rsid w:val="00E94446"/>
    <w:rsid w:val="00E94F15"/>
    <w:rsid w:val="00E95238"/>
    <w:rsid w:val="00E9523A"/>
    <w:rsid w:val="00E9526A"/>
    <w:rsid w:val="00E954E6"/>
    <w:rsid w:val="00E95637"/>
    <w:rsid w:val="00E958D7"/>
    <w:rsid w:val="00E95DB3"/>
    <w:rsid w:val="00E96511"/>
    <w:rsid w:val="00E97E5D"/>
    <w:rsid w:val="00EA07C9"/>
    <w:rsid w:val="00EA08E8"/>
    <w:rsid w:val="00EA1148"/>
    <w:rsid w:val="00EA1E7B"/>
    <w:rsid w:val="00EA1F56"/>
    <w:rsid w:val="00EA2248"/>
    <w:rsid w:val="00EA287D"/>
    <w:rsid w:val="00EA3015"/>
    <w:rsid w:val="00EA3091"/>
    <w:rsid w:val="00EA35B5"/>
    <w:rsid w:val="00EA392C"/>
    <w:rsid w:val="00EA3A22"/>
    <w:rsid w:val="00EA3E13"/>
    <w:rsid w:val="00EA48E1"/>
    <w:rsid w:val="00EA4F05"/>
    <w:rsid w:val="00EA4F58"/>
    <w:rsid w:val="00EA5318"/>
    <w:rsid w:val="00EA55B0"/>
    <w:rsid w:val="00EA5968"/>
    <w:rsid w:val="00EA5E9D"/>
    <w:rsid w:val="00EA6330"/>
    <w:rsid w:val="00EA6808"/>
    <w:rsid w:val="00EA6AC8"/>
    <w:rsid w:val="00EA747B"/>
    <w:rsid w:val="00EA77FB"/>
    <w:rsid w:val="00EA7D35"/>
    <w:rsid w:val="00EB07DA"/>
    <w:rsid w:val="00EB084F"/>
    <w:rsid w:val="00EB0B10"/>
    <w:rsid w:val="00EB12B0"/>
    <w:rsid w:val="00EB2E7E"/>
    <w:rsid w:val="00EB2FB3"/>
    <w:rsid w:val="00EB36FD"/>
    <w:rsid w:val="00EB3B56"/>
    <w:rsid w:val="00EB3E15"/>
    <w:rsid w:val="00EB4A8A"/>
    <w:rsid w:val="00EB4B14"/>
    <w:rsid w:val="00EB529E"/>
    <w:rsid w:val="00EB556E"/>
    <w:rsid w:val="00EB5AAE"/>
    <w:rsid w:val="00EB5C14"/>
    <w:rsid w:val="00EB65EF"/>
    <w:rsid w:val="00EB69AA"/>
    <w:rsid w:val="00EB7313"/>
    <w:rsid w:val="00EC0304"/>
    <w:rsid w:val="00EC0489"/>
    <w:rsid w:val="00EC07F4"/>
    <w:rsid w:val="00EC0867"/>
    <w:rsid w:val="00EC1242"/>
    <w:rsid w:val="00EC2445"/>
    <w:rsid w:val="00EC24F1"/>
    <w:rsid w:val="00EC2716"/>
    <w:rsid w:val="00EC27A1"/>
    <w:rsid w:val="00EC2C4E"/>
    <w:rsid w:val="00EC2F50"/>
    <w:rsid w:val="00EC3A8A"/>
    <w:rsid w:val="00EC3AED"/>
    <w:rsid w:val="00EC406F"/>
    <w:rsid w:val="00EC41D9"/>
    <w:rsid w:val="00EC47E5"/>
    <w:rsid w:val="00EC4913"/>
    <w:rsid w:val="00EC52FA"/>
    <w:rsid w:val="00EC5991"/>
    <w:rsid w:val="00EC5D95"/>
    <w:rsid w:val="00EC66EF"/>
    <w:rsid w:val="00EC6E9E"/>
    <w:rsid w:val="00EC6ED8"/>
    <w:rsid w:val="00EC6EF8"/>
    <w:rsid w:val="00EC6EFA"/>
    <w:rsid w:val="00EC76DE"/>
    <w:rsid w:val="00EC7F77"/>
    <w:rsid w:val="00ED063E"/>
    <w:rsid w:val="00ED0ED6"/>
    <w:rsid w:val="00ED1912"/>
    <w:rsid w:val="00ED197E"/>
    <w:rsid w:val="00ED1B77"/>
    <w:rsid w:val="00ED1BAD"/>
    <w:rsid w:val="00ED2B67"/>
    <w:rsid w:val="00ED2C7C"/>
    <w:rsid w:val="00ED2DDB"/>
    <w:rsid w:val="00ED30CD"/>
    <w:rsid w:val="00ED3714"/>
    <w:rsid w:val="00ED4202"/>
    <w:rsid w:val="00ED567D"/>
    <w:rsid w:val="00ED6097"/>
    <w:rsid w:val="00ED6773"/>
    <w:rsid w:val="00ED6D3A"/>
    <w:rsid w:val="00EE15C4"/>
    <w:rsid w:val="00EE1631"/>
    <w:rsid w:val="00EE190C"/>
    <w:rsid w:val="00EE1A96"/>
    <w:rsid w:val="00EE1BAB"/>
    <w:rsid w:val="00EE1D2A"/>
    <w:rsid w:val="00EE1DAF"/>
    <w:rsid w:val="00EE1E41"/>
    <w:rsid w:val="00EE2561"/>
    <w:rsid w:val="00EE2833"/>
    <w:rsid w:val="00EE2850"/>
    <w:rsid w:val="00EE2BBC"/>
    <w:rsid w:val="00EE33DF"/>
    <w:rsid w:val="00EE37A7"/>
    <w:rsid w:val="00EE3922"/>
    <w:rsid w:val="00EE3ED0"/>
    <w:rsid w:val="00EE41E6"/>
    <w:rsid w:val="00EE4312"/>
    <w:rsid w:val="00EE494F"/>
    <w:rsid w:val="00EE5A54"/>
    <w:rsid w:val="00EE5BC9"/>
    <w:rsid w:val="00EE5D17"/>
    <w:rsid w:val="00EE745E"/>
    <w:rsid w:val="00EE753B"/>
    <w:rsid w:val="00EE7915"/>
    <w:rsid w:val="00EF01AB"/>
    <w:rsid w:val="00EF0766"/>
    <w:rsid w:val="00EF0850"/>
    <w:rsid w:val="00EF0868"/>
    <w:rsid w:val="00EF247A"/>
    <w:rsid w:val="00EF265C"/>
    <w:rsid w:val="00EF2D86"/>
    <w:rsid w:val="00EF2F50"/>
    <w:rsid w:val="00EF385D"/>
    <w:rsid w:val="00EF512E"/>
    <w:rsid w:val="00EF52C3"/>
    <w:rsid w:val="00EF53CE"/>
    <w:rsid w:val="00EF6DD3"/>
    <w:rsid w:val="00EF7A04"/>
    <w:rsid w:val="00EF7D42"/>
    <w:rsid w:val="00EF7F02"/>
    <w:rsid w:val="00F009FD"/>
    <w:rsid w:val="00F00AFB"/>
    <w:rsid w:val="00F00E43"/>
    <w:rsid w:val="00F01B82"/>
    <w:rsid w:val="00F01C14"/>
    <w:rsid w:val="00F01FAB"/>
    <w:rsid w:val="00F0201B"/>
    <w:rsid w:val="00F02AC9"/>
    <w:rsid w:val="00F03775"/>
    <w:rsid w:val="00F038D9"/>
    <w:rsid w:val="00F03D18"/>
    <w:rsid w:val="00F0453F"/>
    <w:rsid w:val="00F0469B"/>
    <w:rsid w:val="00F04882"/>
    <w:rsid w:val="00F04A63"/>
    <w:rsid w:val="00F0542B"/>
    <w:rsid w:val="00F05F3D"/>
    <w:rsid w:val="00F0663A"/>
    <w:rsid w:val="00F06AA6"/>
    <w:rsid w:val="00F06C0E"/>
    <w:rsid w:val="00F06C8A"/>
    <w:rsid w:val="00F070D7"/>
    <w:rsid w:val="00F0713D"/>
    <w:rsid w:val="00F0779A"/>
    <w:rsid w:val="00F077F7"/>
    <w:rsid w:val="00F108D4"/>
    <w:rsid w:val="00F10900"/>
    <w:rsid w:val="00F109DF"/>
    <w:rsid w:val="00F10A8A"/>
    <w:rsid w:val="00F1108B"/>
    <w:rsid w:val="00F112C6"/>
    <w:rsid w:val="00F11C78"/>
    <w:rsid w:val="00F1214F"/>
    <w:rsid w:val="00F12177"/>
    <w:rsid w:val="00F1242D"/>
    <w:rsid w:val="00F12518"/>
    <w:rsid w:val="00F12AAE"/>
    <w:rsid w:val="00F13B45"/>
    <w:rsid w:val="00F13D97"/>
    <w:rsid w:val="00F14C4E"/>
    <w:rsid w:val="00F14D28"/>
    <w:rsid w:val="00F14EBC"/>
    <w:rsid w:val="00F1569B"/>
    <w:rsid w:val="00F16B4B"/>
    <w:rsid w:val="00F17245"/>
    <w:rsid w:val="00F172B2"/>
    <w:rsid w:val="00F178F2"/>
    <w:rsid w:val="00F179FE"/>
    <w:rsid w:val="00F17B8C"/>
    <w:rsid w:val="00F20182"/>
    <w:rsid w:val="00F20403"/>
    <w:rsid w:val="00F2064B"/>
    <w:rsid w:val="00F20A3F"/>
    <w:rsid w:val="00F20DEC"/>
    <w:rsid w:val="00F21C27"/>
    <w:rsid w:val="00F22279"/>
    <w:rsid w:val="00F2230D"/>
    <w:rsid w:val="00F223F4"/>
    <w:rsid w:val="00F22965"/>
    <w:rsid w:val="00F229B4"/>
    <w:rsid w:val="00F229DB"/>
    <w:rsid w:val="00F23A2F"/>
    <w:rsid w:val="00F246A6"/>
    <w:rsid w:val="00F2486D"/>
    <w:rsid w:val="00F24F1E"/>
    <w:rsid w:val="00F2535F"/>
    <w:rsid w:val="00F270CB"/>
    <w:rsid w:val="00F27866"/>
    <w:rsid w:val="00F27A38"/>
    <w:rsid w:val="00F27C5C"/>
    <w:rsid w:val="00F30805"/>
    <w:rsid w:val="00F31176"/>
    <w:rsid w:val="00F31628"/>
    <w:rsid w:val="00F317CB"/>
    <w:rsid w:val="00F31EB8"/>
    <w:rsid w:val="00F3251A"/>
    <w:rsid w:val="00F3313E"/>
    <w:rsid w:val="00F34860"/>
    <w:rsid w:val="00F35639"/>
    <w:rsid w:val="00F361E7"/>
    <w:rsid w:val="00F3634A"/>
    <w:rsid w:val="00F37705"/>
    <w:rsid w:val="00F37750"/>
    <w:rsid w:val="00F3776D"/>
    <w:rsid w:val="00F3780D"/>
    <w:rsid w:val="00F37849"/>
    <w:rsid w:val="00F37E24"/>
    <w:rsid w:val="00F37E7B"/>
    <w:rsid w:val="00F40243"/>
    <w:rsid w:val="00F402CC"/>
    <w:rsid w:val="00F40397"/>
    <w:rsid w:val="00F40C97"/>
    <w:rsid w:val="00F40D24"/>
    <w:rsid w:val="00F40DD3"/>
    <w:rsid w:val="00F414CD"/>
    <w:rsid w:val="00F41575"/>
    <w:rsid w:val="00F41A27"/>
    <w:rsid w:val="00F423CF"/>
    <w:rsid w:val="00F42A78"/>
    <w:rsid w:val="00F42D4A"/>
    <w:rsid w:val="00F4307F"/>
    <w:rsid w:val="00F43A41"/>
    <w:rsid w:val="00F43ADC"/>
    <w:rsid w:val="00F43F01"/>
    <w:rsid w:val="00F44023"/>
    <w:rsid w:val="00F440B0"/>
    <w:rsid w:val="00F4450E"/>
    <w:rsid w:val="00F44B33"/>
    <w:rsid w:val="00F450E8"/>
    <w:rsid w:val="00F4550C"/>
    <w:rsid w:val="00F45D9B"/>
    <w:rsid w:val="00F46103"/>
    <w:rsid w:val="00F464A0"/>
    <w:rsid w:val="00F464BA"/>
    <w:rsid w:val="00F4663E"/>
    <w:rsid w:val="00F46791"/>
    <w:rsid w:val="00F46A8B"/>
    <w:rsid w:val="00F46DC4"/>
    <w:rsid w:val="00F46E6A"/>
    <w:rsid w:val="00F471C9"/>
    <w:rsid w:val="00F47524"/>
    <w:rsid w:val="00F47B5F"/>
    <w:rsid w:val="00F47BDB"/>
    <w:rsid w:val="00F47FD5"/>
    <w:rsid w:val="00F504EB"/>
    <w:rsid w:val="00F50D24"/>
    <w:rsid w:val="00F514C2"/>
    <w:rsid w:val="00F5160C"/>
    <w:rsid w:val="00F51BF1"/>
    <w:rsid w:val="00F51CE6"/>
    <w:rsid w:val="00F52360"/>
    <w:rsid w:val="00F52501"/>
    <w:rsid w:val="00F52779"/>
    <w:rsid w:val="00F53085"/>
    <w:rsid w:val="00F532B7"/>
    <w:rsid w:val="00F533A3"/>
    <w:rsid w:val="00F53EF3"/>
    <w:rsid w:val="00F541B3"/>
    <w:rsid w:val="00F54431"/>
    <w:rsid w:val="00F54442"/>
    <w:rsid w:val="00F54749"/>
    <w:rsid w:val="00F54BEB"/>
    <w:rsid w:val="00F55872"/>
    <w:rsid w:val="00F55881"/>
    <w:rsid w:val="00F559A2"/>
    <w:rsid w:val="00F55B9D"/>
    <w:rsid w:val="00F55DF9"/>
    <w:rsid w:val="00F56C54"/>
    <w:rsid w:val="00F5726C"/>
    <w:rsid w:val="00F5779C"/>
    <w:rsid w:val="00F60A1F"/>
    <w:rsid w:val="00F60B56"/>
    <w:rsid w:val="00F60CB2"/>
    <w:rsid w:val="00F61836"/>
    <w:rsid w:val="00F624F4"/>
    <w:rsid w:val="00F62A8C"/>
    <w:rsid w:val="00F62D5C"/>
    <w:rsid w:val="00F63E80"/>
    <w:rsid w:val="00F6439B"/>
    <w:rsid w:val="00F647B2"/>
    <w:rsid w:val="00F64A72"/>
    <w:rsid w:val="00F6539B"/>
    <w:rsid w:val="00F657E8"/>
    <w:rsid w:val="00F660CD"/>
    <w:rsid w:val="00F66336"/>
    <w:rsid w:val="00F664F8"/>
    <w:rsid w:val="00F66E84"/>
    <w:rsid w:val="00F67094"/>
    <w:rsid w:val="00F67387"/>
    <w:rsid w:val="00F674B9"/>
    <w:rsid w:val="00F67815"/>
    <w:rsid w:val="00F679FF"/>
    <w:rsid w:val="00F67BDB"/>
    <w:rsid w:val="00F704F3"/>
    <w:rsid w:val="00F71173"/>
    <w:rsid w:val="00F72196"/>
    <w:rsid w:val="00F73973"/>
    <w:rsid w:val="00F73C08"/>
    <w:rsid w:val="00F73EC9"/>
    <w:rsid w:val="00F73F3F"/>
    <w:rsid w:val="00F741CD"/>
    <w:rsid w:val="00F74F95"/>
    <w:rsid w:val="00F753DF"/>
    <w:rsid w:val="00F75B2D"/>
    <w:rsid w:val="00F76696"/>
    <w:rsid w:val="00F76CCE"/>
    <w:rsid w:val="00F76E9A"/>
    <w:rsid w:val="00F774E2"/>
    <w:rsid w:val="00F77716"/>
    <w:rsid w:val="00F8041D"/>
    <w:rsid w:val="00F80721"/>
    <w:rsid w:val="00F809B7"/>
    <w:rsid w:val="00F80AEF"/>
    <w:rsid w:val="00F8172F"/>
    <w:rsid w:val="00F8190B"/>
    <w:rsid w:val="00F822F8"/>
    <w:rsid w:val="00F826A4"/>
    <w:rsid w:val="00F83E18"/>
    <w:rsid w:val="00F83E45"/>
    <w:rsid w:val="00F85294"/>
    <w:rsid w:val="00F857C7"/>
    <w:rsid w:val="00F85909"/>
    <w:rsid w:val="00F860AB"/>
    <w:rsid w:val="00F86446"/>
    <w:rsid w:val="00F869DF"/>
    <w:rsid w:val="00F8726E"/>
    <w:rsid w:val="00F87BB7"/>
    <w:rsid w:val="00F87FA3"/>
    <w:rsid w:val="00F910B9"/>
    <w:rsid w:val="00F915F9"/>
    <w:rsid w:val="00F91DF7"/>
    <w:rsid w:val="00F91E81"/>
    <w:rsid w:val="00F91E92"/>
    <w:rsid w:val="00F9337A"/>
    <w:rsid w:val="00F933F4"/>
    <w:rsid w:val="00F93676"/>
    <w:rsid w:val="00F93B7F"/>
    <w:rsid w:val="00F95167"/>
    <w:rsid w:val="00F957B1"/>
    <w:rsid w:val="00F966D4"/>
    <w:rsid w:val="00F96C82"/>
    <w:rsid w:val="00F96F10"/>
    <w:rsid w:val="00FA0D34"/>
    <w:rsid w:val="00FA1FE4"/>
    <w:rsid w:val="00FA28AC"/>
    <w:rsid w:val="00FA339B"/>
    <w:rsid w:val="00FA39B5"/>
    <w:rsid w:val="00FA3A89"/>
    <w:rsid w:val="00FA3CFB"/>
    <w:rsid w:val="00FA3EF6"/>
    <w:rsid w:val="00FA41A6"/>
    <w:rsid w:val="00FA46A8"/>
    <w:rsid w:val="00FA493D"/>
    <w:rsid w:val="00FA4C86"/>
    <w:rsid w:val="00FA60ED"/>
    <w:rsid w:val="00FA64D3"/>
    <w:rsid w:val="00FA69EC"/>
    <w:rsid w:val="00FA6BEC"/>
    <w:rsid w:val="00FA7325"/>
    <w:rsid w:val="00FA76D0"/>
    <w:rsid w:val="00FA7C71"/>
    <w:rsid w:val="00FB0150"/>
    <w:rsid w:val="00FB0204"/>
    <w:rsid w:val="00FB0C54"/>
    <w:rsid w:val="00FB1040"/>
    <w:rsid w:val="00FB150A"/>
    <w:rsid w:val="00FB172B"/>
    <w:rsid w:val="00FB1B02"/>
    <w:rsid w:val="00FB1DCE"/>
    <w:rsid w:val="00FB3695"/>
    <w:rsid w:val="00FB36B8"/>
    <w:rsid w:val="00FB3C08"/>
    <w:rsid w:val="00FB3D50"/>
    <w:rsid w:val="00FB3E87"/>
    <w:rsid w:val="00FB43BE"/>
    <w:rsid w:val="00FB43D1"/>
    <w:rsid w:val="00FB4693"/>
    <w:rsid w:val="00FB689E"/>
    <w:rsid w:val="00FB690F"/>
    <w:rsid w:val="00FB6B3F"/>
    <w:rsid w:val="00FB6B61"/>
    <w:rsid w:val="00FB79E0"/>
    <w:rsid w:val="00FC006E"/>
    <w:rsid w:val="00FC0244"/>
    <w:rsid w:val="00FC1246"/>
    <w:rsid w:val="00FC12F9"/>
    <w:rsid w:val="00FC1AD8"/>
    <w:rsid w:val="00FC2C18"/>
    <w:rsid w:val="00FC2C19"/>
    <w:rsid w:val="00FC3264"/>
    <w:rsid w:val="00FC339D"/>
    <w:rsid w:val="00FC3D2A"/>
    <w:rsid w:val="00FC4581"/>
    <w:rsid w:val="00FC5057"/>
    <w:rsid w:val="00FC5772"/>
    <w:rsid w:val="00FC5BE5"/>
    <w:rsid w:val="00FC5C9A"/>
    <w:rsid w:val="00FC5D7E"/>
    <w:rsid w:val="00FC6539"/>
    <w:rsid w:val="00FC6F06"/>
    <w:rsid w:val="00FC72A8"/>
    <w:rsid w:val="00FC7AAD"/>
    <w:rsid w:val="00FD04A1"/>
    <w:rsid w:val="00FD06D7"/>
    <w:rsid w:val="00FD09FD"/>
    <w:rsid w:val="00FD179C"/>
    <w:rsid w:val="00FD2681"/>
    <w:rsid w:val="00FD2ADD"/>
    <w:rsid w:val="00FD2AFA"/>
    <w:rsid w:val="00FD3655"/>
    <w:rsid w:val="00FD3D8D"/>
    <w:rsid w:val="00FD3E6F"/>
    <w:rsid w:val="00FD412C"/>
    <w:rsid w:val="00FD42DB"/>
    <w:rsid w:val="00FD48D4"/>
    <w:rsid w:val="00FD4BA4"/>
    <w:rsid w:val="00FD5199"/>
    <w:rsid w:val="00FD5605"/>
    <w:rsid w:val="00FD56AA"/>
    <w:rsid w:val="00FD6205"/>
    <w:rsid w:val="00FD6857"/>
    <w:rsid w:val="00FD6A83"/>
    <w:rsid w:val="00FD6D04"/>
    <w:rsid w:val="00FD756F"/>
    <w:rsid w:val="00FD7EBE"/>
    <w:rsid w:val="00FE0111"/>
    <w:rsid w:val="00FE03BF"/>
    <w:rsid w:val="00FE078F"/>
    <w:rsid w:val="00FE084C"/>
    <w:rsid w:val="00FE126E"/>
    <w:rsid w:val="00FE1629"/>
    <w:rsid w:val="00FE1B74"/>
    <w:rsid w:val="00FE2813"/>
    <w:rsid w:val="00FE2D45"/>
    <w:rsid w:val="00FE32DE"/>
    <w:rsid w:val="00FE3A14"/>
    <w:rsid w:val="00FE3CD0"/>
    <w:rsid w:val="00FE4294"/>
    <w:rsid w:val="00FE42C4"/>
    <w:rsid w:val="00FE4440"/>
    <w:rsid w:val="00FE45E5"/>
    <w:rsid w:val="00FE5157"/>
    <w:rsid w:val="00FE5158"/>
    <w:rsid w:val="00FE6124"/>
    <w:rsid w:val="00FE660E"/>
    <w:rsid w:val="00FE6751"/>
    <w:rsid w:val="00FE725A"/>
    <w:rsid w:val="00FE77D2"/>
    <w:rsid w:val="00FE7D23"/>
    <w:rsid w:val="00FE7E58"/>
    <w:rsid w:val="00FE7FA5"/>
    <w:rsid w:val="00FF0FF9"/>
    <w:rsid w:val="00FF1D01"/>
    <w:rsid w:val="00FF2310"/>
    <w:rsid w:val="00FF2545"/>
    <w:rsid w:val="00FF3C27"/>
    <w:rsid w:val="00FF40C2"/>
    <w:rsid w:val="00FF4245"/>
    <w:rsid w:val="00FF4732"/>
    <w:rsid w:val="00FF4BBD"/>
    <w:rsid w:val="00FF59C5"/>
    <w:rsid w:val="00FF5E7A"/>
    <w:rsid w:val="00FF5ED0"/>
    <w:rsid w:val="00FF5FA4"/>
    <w:rsid w:val="00FF6146"/>
    <w:rsid w:val="00FF6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95E"/>
    <w:pPr>
      <w:spacing w:before="0"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67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2020-06-09T09:41:00Z</cp:lastPrinted>
  <dcterms:created xsi:type="dcterms:W3CDTF">2020-06-09T12:04:00Z</dcterms:created>
  <dcterms:modified xsi:type="dcterms:W3CDTF">2020-06-09T12:04:00Z</dcterms:modified>
</cp:coreProperties>
</file>