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B6" w:rsidRPr="004977AE" w:rsidRDefault="008267B6" w:rsidP="008267B6">
      <w:pPr>
        <w:rPr>
          <w:sz w:val="28"/>
          <w:szCs w:val="28"/>
          <w:lang w:val="ro-RO"/>
        </w:rPr>
      </w:pPr>
      <w:r w:rsidRPr="004977AE">
        <w:rPr>
          <w:sz w:val="28"/>
          <w:szCs w:val="28"/>
        </w:rPr>
        <w:t xml:space="preserve">                                         </w:t>
      </w:r>
      <w:r w:rsidR="004977AE">
        <w:rPr>
          <w:sz w:val="28"/>
          <w:szCs w:val="28"/>
        </w:rPr>
        <w:t xml:space="preserve">        </w:t>
      </w:r>
      <w:r w:rsidRPr="004977AE">
        <w:rPr>
          <w:sz w:val="28"/>
          <w:szCs w:val="28"/>
        </w:rPr>
        <w:t xml:space="preserve"> R</w:t>
      </w:r>
      <w:r w:rsidRPr="004977AE">
        <w:rPr>
          <w:sz w:val="28"/>
          <w:szCs w:val="28"/>
          <w:lang w:val="ro-RO"/>
        </w:rPr>
        <w:t xml:space="preserve">OMÂNIA </w:t>
      </w:r>
    </w:p>
    <w:p w:rsidR="008267B6" w:rsidRPr="004977AE" w:rsidRDefault="008267B6" w:rsidP="008267B6">
      <w:pPr>
        <w:rPr>
          <w:sz w:val="28"/>
          <w:szCs w:val="28"/>
          <w:lang w:val="ro-RO"/>
        </w:rPr>
      </w:pPr>
      <w:r w:rsidRPr="004977AE">
        <w:rPr>
          <w:sz w:val="28"/>
          <w:szCs w:val="28"/>
          <w:lang w:val="ro-RO"/>
        </w:rPr>
        <w:t xml:space="preserve">                                  </w:t>
      </w:r>
      <w:r w:rsidR="004977AE">
        <w:rPr>
          <w:sz w:val="28"/>
          <w:szCs w:val="28"/>
          <w:lang w:val="ro-RO"/>
        </w:rPr>
        <w:t xml:space="preserve">       </w:t>
      </w:r>
      <w:r w:rsidRPr="004977AE">
        <w:rPr>
          <w:sz w:val="28"/>
          <w:szCs w:val="28"/>
          <w:lang w:val="ro-RO"/>
        </w:rPr>
        <w:t xml:space="preserve">  JUDEŢUL BRĂILA</w:t>
      </w:r>
    </w:p>
    <w:p w:rsidR="008267B6" w:rsidRPr="004977AE" w:rsidRDefault="008267B6" w:rsidP="008267B6">
      <w:pPr>
        <w:rPr>
          <w:sz w:val="28"/>
          <w:szCs w:val="28"/>
          <w:lang w:val="ro-RO"/>
        </w:rPr>
      </w:pPr>
      <w:r w:rsidRPr="004977AE">
        <w:rPr>
          <w:sz w:val="28"/>
          <w:szCs w:val="28"/>
          <w:lang w:val="ro-RO"/>
        </w:rPr>
        <w:t xml:space="preserve">              CONSILIUL  LOCAL AL COMUNEI CIOCILE</w:t>
      </w:r>
    </w:p>
    <w:p w:rsidR="008267B6" w:rsidRPr="004977AE" w:rsidRDefault="008267B6" w:rsidP="008267B6">
      <w:pPr>
        <w:rPr>
          <w:sz w:val="28"/>
          <w:szCs w:val="28"/>
          <w:lang w:val="ro-RO"/>
        </w:rPr>
      </w:pPr>
    </w:p>
    <w:p w:rsidR="008267B6" w:rsidRPr="004977AE" w:rsidRDefault="008267B6" w:rsidP="008267B6">
      <w:pPr>
        <w:rPr>
          <w:sz w:val="28"/>
          <w:szCs w:val="28"/>
          <w:lang w:val="ro-RO"/>
        </w:rPr>
      </w:pPr>
      <w:r w:rsidRPr="004977AE">
        <w:rPr>
          <w:sz w:val="28"/>
          <w:szCs w:val="28"/>
          <w:lang w:val="ro-RO"/>
        </w:rPr>
        <w:t xml:space="preserve">                                   HOTĂRÎREA NR. </w:t>
      </w:r>
      <w:r w:rsidR="006B4C5E">
        <w:rPr>
          <w:sz w:val="28"/>
          <w:szCs w:val="28"/>
          <w:lang w:val="ro-RO"/>
        </w:rPr>
        <w:t>3</w:t>
      </w:r>
      <w:r w:rsidR="007747E1">
        <w:rPr>
          <w:sz w:val="28"/>
          <w:szCs w:val="28"/>
          <w:lang w:val="ro-RO"/>
        </w:rPr>
        <w:t>7</w:t>
      </w:r>
    </w:p>
    <w:p w:rsidR="008267B6" w:rsidRPr="004977AE" w:rsidRDefault="008267B6" w:rsidP="008267B6">
      <w:pPr>
        <w:rPr>
          <w:sz w:val="28"/>
          <w:szCs w:val="28"/>
          <w:lang w:val="ro-RO"/>
        </w:rPr>
      </w:pPr>
      <w:r w:rsidRPr="004977AE">
        <w:rPr>
          <w:sz w:val="28"/>
          <w:szCs w:val="28"/>
          <w:lang w:val="ro-RO"/>
        </w:rPr>
        <w:t xml:space="preserve">                                       DIN </w:t>
      </w:r>
      <w:r w:rsidR="007747E1">
        <w:rPr>
          <w:sz w:val="28"/>
          <w:szCs w:val="28"/>
          <w:lang w:val="ro-RO"/>
        </w:rPr>
        <w:t>20.05.2020</w:t>
      </w:r>
    </w:p>
    <w:p w:rsidR="008267B6" w:rsidRPr="004977AE" w:rsidRDefault="008267B6" w:rsidP="008267B6">
      <w:pPr>
        <w:rPr>
          <w:sz w:val="28"/>
          <w:szCs w:val="28"/>
          <w:lang w:val="ro-RO"/>
        </w:rPr>
      </w:pPr>
      <w:r w:rsidRPr="004977AE">
        <w:rPr>
          <w:sz w:val="28"/>
          <w:szCs w:val="28"/>
          <w:lang w:val="ro-RO"/>
        </w:rPr>
        <w:t xml:space="preserve">    </w:t>
      </w:r>
      <w:r w:rsidR="004E153E">
        <w:rPr>
          <w:sz w:val="28"/>
          <w:szCs w:val="28"/>
          <w:lang w:val="ro-RO"/>
        </w:rPr>
        <w:t xml:space="preserve">             </w:t>
      </w:r>
      <w:r w:rsidRPr="004977AE">
        <w:rPr>
          <w:sz w:val="28"/>
          <w:szCs w:val="28"/>
          <w:lang w:val="ro-RO"/>
        </w:rPr>
        <w:t xml:space="preserve">  Privind ;</w:t>
      </w:r>
      <w:r w:rsidR="004E153E">
        <w:rPr>
          <w:sz w:val="28"/>
          <w:szCs w:val="28"/>
          <w:lang w:val="ro-RO"/>
        </w:rPr>
        <w:t xml:space="preserve"> Aprobarea </w:t>
      </w:r>
      <w:r w:rsidRPr="004977AE">
        <w:rPr>
          <w:sz w:val="28"/>
          <w:szCs w:val="28"/>
          <w:lang w:val="ro-RO"/>
        </w:rPr>
        <w:t xml:space="preserve"> </w:t>
      </w:r>
      <w:r w:rsidR="004E153E">
        <w:rPr>
          <w:sz w:val="28"/>
          <w:szCs w:val="28"/>
          <w:lang w:val="ro-RO"/>
        </w:rPr>
        <w:t>indexarii impozitelor si taxelor locale pentru anul 202</w:t>
      </w:r>
      <w:r w:rsidR="007747E1">
        <w:rPr>
          <w:sz w:val="28"/>
          <w:szCs w:val="28"/>
          <w:lang w:val="ro-RO"/>
        </w:rPr>
        <w:t>1</w:t>
      </w:r>
      <w:r w:rsidR="004E153E">
        <w:rPr>
          <w:sz w:val="28"/>
          <w:szCs w:val="28"/>
          <w:lang w:val="ro-RO"/>
        </w:rPr>
        <w:t xml:space="preserve">             cu rata inflatiei de </w:t>
      </w:r>
      <w:r w:rsidR="007747E1">
        <w:rPr>
          <w:sz w:val="28"/>
          <w:szCs w:val="28"/>
          <w:lang w:val="ro-RO"/>
        </w:rPr>
        <w:t>3,8</w:t>
      </w:r>
      <w:r w:rsidR="004E153E">
        <w:rPr>
          <w:sz w:val="28"/>
          <w:szCs w:val="28"/>
          <w:lang w:val="ro-RO"/>
        </w:rPr>
        <w:t>%</w:t>
      </w:r>
      <w:r w:rsidRPr="004977AE">
        <w:rPr>
          <w:sz w:val="28"/>
          <w:szCs w:val="28"/>
          <w:lang w:val="ro-RO"/>
        </w:rPr>
        <w:t xml:space="preserve">          </w:t>
      </w:r>
    </w:p>
    <w:p w:rsidR="008267B6" w:rsidRPr="004977AE" w:rsidRDefault="008267B6" w:rsidP="008267B6">
      <w:pPr>
        <w:rPr>
          <w:sz w:val="28"/>
          <w:szCs w:val="28"/>
          <w:lang w:val="ro-RO"/>
        </w:rPr>
      </w:pPr>
      <w:r w:rsidRPr="004977AE">
        <w:rPr>
          <w:sz w:val="28"/>
          <w:szCs w:val="28"/>
          <w:lang w:val="ro-RO"/>
        </w:rPr>
        <w:t xml:space="preserve">                                  </w:t>
      </w:r>
    </w:p>
    <w:p w:rsidR="008267B6" w:rsidRPr="004977AE" w:rsidRDefault="008267B6" w:rsidP="008267B6">
      <w:pPr>
        <w:rPr>
          <w:sz w:val="28"/>
          <w:szCs w:val="28"/>
        </w:rPr>
      </w:pPr>
      <w:r w:rsidRPr="004977AE">
        <w:rPr>
          <w:sz w:val="28"/>
          <w:szCs w:val="28"/>
          <w:lang w:val="ro-RO"/>
        </w:rPr>
        <w:t xml:space="preserve">   </w:t>
      </w:r>
      <w:r w:rsidRPr="004977AE">
        <w:rPr>
          <w:sz w:val="28"/>
          <w:szCs w:val="28"/>
          <w:lang w:val="fr-FR"/>
        </w:rPr>
        <w:t xml:space="preserve">   </w:t>
      </w:r>
      <w:proofErr w:type="spellStart"/>
      <w:r w:rsidRPr="004977AE">
        <w:rPr>
          <w:sz w:val="28"/>
          <w:szCs w:val="28"/>
          <w:lang w:val="fr-FR"/>
        </w:rPr>
        <w:t>Consiliul</w:t>
      </w:r>
      <w:proofErr w:type="spellEnd"/>
      <w:r w:rsidRPr="004977AE">
        <w:rPr>
          <w:sz w:val="28"/>
          <w:szCs w:val="28"/>
          <w:lang w:val="fr-FR"/>
        </w:rPr>
        <w:t xml:space="preserve">  local al </w:t>
      </w:r>
      <w:proofErr w:type="spellStart"/>
      <w:r w:rsidRPr="004977AE">
        <w:rPr>
          <w:sz w:val="28"/>
          <w:szCs w:val="28"/>
          <w:lang w:val="fr-FR"/>
        </w:rPr>
        <w:t>comunei</w:t>
      </w:r>
      <w:proofErr w:type="spellEnd"/>
      <w:r w:rsidRPr="004977AE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4977AE">
        <w:rPr>
          <w:sz w:val="28"/>
          <w:szCs w:val="28"/>
          <w:lang w:val="fr-FR"/>
        </w:rPr>
        <w:t>Ciocile</w:t>
      </w:r>
      <w:proofErr w:type="spellEnd"/>
      <w:r w:rsidRPr="004977AE">
        <w:rPr>
          <w:sz w:val="28"/>
          <w:szCs w:val="28"/>
          <w:lang w:val="fr-FR"/>
        </w:rPr>
        <w:t xml:space="preserve"> ,</w:t>
      </w:r>
      <w:proofErr w:type="gramEnd"/>
      <w:r w:rsidRPr="004977AE">
        <w:rPr>
          <w:sz w:val="28"/>
          <w:szCs w:val="28"/>
          <w:lang w:val="fr-FR"/>
        </w:rPr>
        <w:t xml:space="preserve"> </w:t>
      </w:r>
      <w:proofErr w:type="spellStart"/>
      <w:r w:rsidRPr="004977AE">
        <w:rPr>
          <w:sz w:val="28"/>
          <w:szCs w:val="28"/>
          <w:lang w:val="fr-FR"/>
        </w:rPr>
        <w:t>intrunit</w:t>
      </w:r>
      <w:proofErr w:type="spellEnd"/>
      <w:r w:rsidR="008968B1" w:rsidRPr="004977AE">
        <w:rPr>
          <w:sz w:val="28"/>
          <w:szCs w:val="28"/>
          <w:lang w:val="fr-FR"/>
        </w:rPr>
        <w:t xml:space="preserve"> in </w:t>
      </w:r>
      <w:proofErr w:type="spellStart"/>
      <w:r w:rsidR="008968B1" w:rsidRPr="004977AE">
        <w:rPr>
          <w:sz w:val="28"/>
          <w:szCs w:val="28"/>
          <w:lang w:val="fr-FR"/>
        </w:rPr>
        <w:t>sedinta</w:t>
      </w:r>
      <w:proofErr w:type="spellEnd"/>
      <w:r w:rsidR="008968B1" w:rsidRPr="004977AE">
        <w:rPr>
          <w:sz w:val="28"/>
          <w:szCs w:val="28"/>
          <w:lang w:val="fr-FR"/>
        </w:rPr>
        <w:t xml:space="preserve"> </w:t>
      </w:r>
      <w:proofErr w:type="spellStart"/>
      <w:r w:rsidR="008968B1" w:rsidRPr="004977AE">
        <w:rPr>
          <w:sz w:val="28"/>
          <w:szCs w:val="28"/>
          <w:lang w:val="fr-FR"/>
        </w:rPr>
        <w:t>ordinara</w:t>
      </w:r>
      <w:proofErr w:type="spellEnd"/>
      <w:r w:rsidR="008968B1" w:rsidRPr="004977AE">
        <w:rPr>
          <w:sz w:val="28"/>
          <w:szCs w:val="28"/>
          <w:lang w:val="fr-FR"/>
        </w:rPr>
        <w:t xml:space="preserve"> </w:t>
      </w:r>
      <w:proofErr w:type="spellStart"/>
      <w:r w:rsidR="008968B1" w:rsidRPr="004977AE">
        <w:rPr>
          <w:sz w:val="28"/>
          <w:szCs w:val="28"/>
          <w:lang w:val="fr-FR"/>
        </w:rPr>
        <w:t>din</w:t>
      </w:r>
      <w:proofErr w:type="spellEnd"/>
      <w:r w:rsidR="008968B1" w:rsidRPr="004977AE">
        <w:rPr>
          <w:sz w:val="28"/>
          <w:szCs w:val="28"/>
          <w:lang w:val="fr-FR"/>
        </w:rPr>
        <w:t xml:space="preserve"> </w:t>
      </w:r>
      <w:r w:rsidR="007747E1">
        <w:rPr>
          <w:sz w:val="28"/>
          <w:szCs w:val="28"/>
          <w:lang w:val="fr-FR"/>
        </w:rPr>
        <w:t>20.05.2020</w:t>
      </w:r>
    </w:p>
    <w:p w:rsidR="008267B6" w:rsidRDefault="008267B6" w:rsidP="008267B6">
      <w:pPr>
        <w:rPr>
          <w:sz w:val="28"/>
          <w:szCs w:val="28"/>
        </w:rPr>
      </w:pPr>
      <w:r w:rsidRPr="004977AE">
        <w:rPr>
          <w:sz w:val="28"/>
          <w:szCs w:val="28"/>
        </w:rPr>
        <w:t xml:space="preserve">  </w:t>
      </w:r>
      <w:proofErr w:type="spellStart"/>
      <w:r w:rsidRPr="004977AE">
        <w:rPr>
          <w:sz w:val="28"/>
          <w:szCs w:val="28"/>
        </w:rPr>
        <w:t>Avind</w:t>
      </w:r>
      <w:proofErr w:type="spellEnd"/>
      <w:r w:rsidRPr="004977AE">
        <w:rPr>
          <w:sz w:val="28"/>
          <w:szCs w:val="28"/>
        </w:rPr>
        <w:t xml:space="preserve"> in </w:t>
      </w:r>
      <w:proofErr w:type="spellStart"/>
      <w:proofErr w:type="gramStart"/>
      <w:r w:rsidRPr="004977AE">
        <w:rPr>
          <w:sz w:val="28"/>
          <w:szCs w:val="28"/>
        </w:rPr>
        <w:t>vedere</w:t>
      </w:r>
      <w:proofErr w:type="spellEnd"/>
      <w:r w:rsidRPr="004977AE">
        <w:rPr>
          <w:sz w:val="28"/>
          <w:szCs w:val="28"/>
        </w:rPr>
        <w:t> :</w:t>
      </w:r>
      <w:proofErr w:type="gramEnd"/>
    </w:p>
    <w:p w:rsidR="004E153E" w:rsidRDefault="004E153E" w:rsidP="004E153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nr.227/2015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fiscal , 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 ;</w:t>
      </w:r>
    </w:p>
    <w:p w:rsidR="004E153E" w:rsidRDefault="004E153E" w:rsidP="004E153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Hotarirea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nr .</w:t>
      </w:r>
      <w:proofErr w:type="gramEnd"/>
      <w:r>
        <w:rPr>
          <w:sz w:val="28"/>
          <w:szCs w:val="28"/>
        </w:rPr>
        <w:t xml:space="preserve"> 1 /2016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Metodologice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aplicare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227/2015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fiscal;</w:t>
      </w:r>
    </w:p>
    <w:p w:rsidR="004E153E" w:rsidRDefault="004E153E" w:rsidP="004E153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207/2015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procedura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Fiscala</w:t>
      </w:r>
      <w:proofErr w:type="spellEnd"/>
      <w:r>
        <w:rPr>
          <w:sz w:val="28"/>
          <w:szCs w:val="28"/>
        </w:rPr>
        <w:t xml:space="preserve"> ,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:rsidR="000A6686" w:rsidRDefault="000A6686" w:rsidP="004E153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tehnica</w:t>
      </w:r>
      <w:proofErr w:type="spellEnd"/>
      <w:r>
        <w:rPr>
          <w:sz w:val="28"/>
          <w:szCs w:val="28"/>
        </w:rPr>
        <w:t xml:space="preserve"> legislative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 </w:t>
      </w:r>
      <w:proofErr w:type="spellStart"/>
      <w:r>
        <w:rPr>
          <w:sz w:val="28"/>
          <w:szCs w:val="28"/>
        </w:rPr>
        <w:t>republicata</w:t>
      </w:r>
      <w:proofErr w:type="spellEnd"/>
      <w:r>
        <w:rPr>
          <w:sz w:val="28"/>
          <w:szCs w:val="28"/>
        </w:rPr>
        <w:t xml:space="preserve"> ,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:rsidR="000A6686" w:rsidRDefault="000A6686" w:rsidP="004E153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52/2003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transparenta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decizionala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administratia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locala</w:t>
      </w:r>
      <w:proofErr w:type="spellEnd"/>
      <w:r>
        <w:rPr>
          <w:sz w:val="28"/>
          <w:szCs w:val="28"/>
        </w:rPr>
        <w:t>;</w:t>
      </w:r>
    </w:p>
    <w:p w:rsidR="000A6686" w:rsidRPr="004E153E" w:rsidRDefault="000A6686" w:rsidP="004E153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Hotarirea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Ciocile</w:t>
      </w:r>
      <w:proofErr w:type="spellEnd"/>
      <w:r>
        <w:rPr>
          <w:sz w:val="28"/>
          <w:szCs w:val="28"/>
        </w:rPr>
        <w:t xml:space="preserve">  nr .55/2018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36219">
        <w:rPr>
          <w:sz w:val="28"/>
          <w:szCs w:val="28"/>
        </w:rPr>
        <w:t>stabilirea</w:t>
      </w:r>
      <w:proofErr w:type="spellEnd"/>
      <w:r w:rsidR="00236219">
        <w:rPr>
          <w:sz w:val="28"/>
          <w:szCs w:val="28"/>
        </w:rPr>
        <w:t xml:space="preserve"> </w:t>
      </w:r>
      <w:proofErr w:type="spellStart"/>
      <w:r w:rsidR="00236219">
        <w:rPr>
          <w:sz w:val="28"/>
          <w:szCs w:val="28"/>
        </w:rPr>
        <w:t>Impozitelor</w:t>
      </w:r>
      <w:proofErr w:type="spellEnd"/>
      <w:r w:rsidR="00236219">
        <w:rPr>
          <w:sz w:val="28"/>
          <w:szCs w:val="28"/>
        </w:rPr>
        <w:t xml:space="preserve"> </w:t>
      </w:r>
      <w:proofErr w:type="spellStart"/>
      <w:r w:rsidR="00236219">
        <w:rPr>
          <w:sz w:val="28"/>
          <w:szCs w:val="28"/>
        </w:rPr>
        <w:t>si</w:t>
      </w:r>
      <w:proofErr w:type="spellEnd"/>
      <w:r w:rsidR="00236219">
        <w:rPr>
          <w:sz w:val="28"/>
          <w:szCs w:val="28"/>
        </w:rPr>
        <w:t xml:space="preserve"> </w:t>
      </w:r>
      <w:proofErr w:type="spellStart"/>
      <w:r w:rsidR="00236219">
        <w:rPr>
          <w:sz w:val="28"/>
          <w:szCs w:val="28"/>
        </w:rPr>
        <w:t>taxelor</w:t>
      </w:r>
      <w:proofErr w:type="spellEnd"/>
      <w:r w:rsidR="00236219">
        <w:rPr>
          <w:sz w:val="28"/>
          <w:szCs w:val="28"/>
        </w:rPr>
        <w:t xml:space="preserve"> locale </w:t>
      </w:r>
      <w:proofErr w:type="spellStart"/>
      <w:r w:rsidR="00236219">
        <w:rPr>
          <w:sz w:val="28"/>
          <w:szCs w:val="28"/>
        </w:rPr>
        <w:t>pentru</w:t>
      </w:r>
      <w:proofErr w:type="spellEnd"/>
      <w:r w:rsidR="00236219">
        <w:rPr>
          <w:sz w:val="28"/>
          <w:szCs w:val="28"/>
        </w:rPr>
        <w:t xml:space="preserve"> </w:t>
      </w:r>
      <w:proofErr w:type="spellStart"/>
      <w:r w:rsidR="00236219">
        <w:rPr>
          <w:sz w:val="28"/>
          <w:szCs w:val="28"/>
        </w:rPr>
        <w:t>anul</w:t>
      </w:r>
      <w:proofErr w:type="spellEnd"/>
      <w:r w:rsidR="00236219">
        <w:rPr>
          <w:sz w:val="28"/>
          <w:szCs w:val="28"/>
        </w:rPr>
        <w:t xml:space="preserve"> 2019</w:t>
      </w:r>
    </w:p>
    <w:p w:rsidR="008267B6" w:rsidRPr="004977AE" w:rsidRDefault="008267B6" w:rsidP="008267B6">
      <w:pPr>
        <w:pStyle w:val="ListParagraph"/>
        <w:numPr>
          <w:ilvl w:val="0"/>
          <w:numId w:val="1"/>
        </w:numPr>
        <w:rPr>
          <w:sz w:val="28"/>
          <w:szCs w:val="28"/>
          <w:lang w:val="fr-FR"/>
        </w:rPr>
      </w:pPr>
      <w:proofErr w:type="spellStart"/>
      <w:r w:rsidRPr="004977AE">
        <w:rPr>
          <w:sz w:val="28"/>
          <w:szCs w:val="28"/>
          <w:lang w:val="fr-FR"/>
        </w:rPr>
        <w:t>Raportul</w:t>
      </w:r>
      <w:proofErr w:type="spellEnd"/>
      <w:r w:rsidRPr="004977AE">
        <w:rPr>
          <w:sz w:val="28"/>
          <w:szCs w:val="28"/>
          <w:lang w:val="fr-FR"/>
        </w:rPr>
        <w:t xml:space="preserve"> </w:t>
      </w:r>
      <w:proofErr w:type="spellStart"/>
      <w:r w:rsidRPr="004977AE">
        <w:rPr>
          <w:sz w:val="28"/>
          <w:szCs w:val="28"/>
          <w:lang w:val="fr-FR"/>
        </w:rPr>
        <w:t>compartimentului</w:t>
      </w:r>
      <w:proofErr w:type="spellEnd"/>
      <w:r w:rsidRPr="004977AE">
        <w:rPr>
          <w:sz w:val="28"/>
          <w:szCs w:val="28"/>
          <w:lang w:val="fr-FR"/>
        </w:rPr>
        <w:t xml:space="preserve"> de </w:t>
      </w:r>
      <w:proofErr w:type="spellStart"/>
      <w:r w:rsidRPr="004977AE">
        <w:rPr>
          <w:sz w:val="28"/>
          <w:szCs w:val="28"/>
          <w:lang w:val="fr-FR"/>
        </w:rPr>
        <w:t>resort</w:t>
      </w:r>
      <w:proofErr w:type="spellEnd"/>
      <w:r w:rsidRPr="004977AE">
        <w:rPr>
          <w:sz w:val="28"/>
          <w:szCs w:val="28"/>
          <w:lang w:val="fr-FR"/>
        </w:rPr>
        <w:t xml:space="preserve"> </w:t>
      </w:r>
      <w:proofErr w:type="spellStart"/>
      <w:r w:rsidRPr="004977AE">
        <w:rPr>
          <w:sz w:val="28"/>
          <w:szCs w:val="28"/>
          <w:lang w:val="fr-FR"/>
        </w:rPr>
        <w:t>din</w:t>
      </w:r>
      <w:proofErr w:type="spellEnd"/>
      <w:r w:rsidRPr="004977AE">
        <w:rPr>
          <w:sz w:val="28"/>
          <w:szCs w:val="28"/>
          <w:lang w:val="fr-FR"/>
        </w:rPr>
        <w:t xml:space="preserve">   </w:t>
      </w:r>
      <w:proofErr w:type="spellStart"/>
      <w:r w:rsidRPr="004977AE">
        <w:rPr>
          <w:sz w:val="28"/>
          <w:szCs w:val="28"/>
          <w:lang w:val="fr-FR"/>
        </w:rPr>
        <w:t>cadrul</w:t>
      </w:r>
      <w:proofErr w:type="spellEnd"/>
      <w:r w:rsidRPr="004977AE">
        <w:rPr>
          <w:sz w:val="28"/>
          <w:szCs w:val="28"/>
          <w:lang w:val="fr-FR"/>
        </w:rPr>
        <w:t xml:space="preserve"> </w:t>
      </w:r>
      <w:proofErr w:type="spellStart"/>
      <w:r w:rsidRPr="004977AE">
        <w:rPr>
          <w:sz w:val="28"/>
          <w:szCs w:val="28"/>
          <w:lang w:val="fr-FR"/>
        </w:rPr>
        <w:t>aparatului</w:t>
      </w:r>
      <w:proofErr w:type="spellEnd"/>
      <w:r w:rsidRPr="004977AE">
        <w:rPr>
          <w:sz w:val="28"/>
          <w:szCs w:val="28"/>
          <w:lang w:val="fr-FR"/>
        </w:rPr>
        <w:t xml:space="preserve"> de </w:t>
      </w:r>
      <w:proofErr w:type="spellStart"/>
      <w:r w:rsidRPr="004977AE">
        <w:rPr>
          <w:sz w:val="28"/>
          <w:szCs w:val="28"/>
          <w:lang w:val="fr-FR"/>
        </w:rPr>
        <w:t>specialitate</w:t>
      </w:r>
      <w:proofErr w:type="spellEnd"/>
      <w:r w:rsidRPr="004977AE">
        <w:rPr>
          <w:sz w:val="28"/>
          <w:szCs w:val="28"/>
          <w:lang w:val="fr-FR"/>
        </w:rPr>
        <w:t xml:space="preserve"> al </w:t>
      </w:r>
      <w:proofErr w:type="spellStart"/>
      <w:r w:rsidRPr="004977AE">
        <w:rPr>
          <w:sz w:val="28"/>
          <w:szCs w:val="28"/>
          <w:lang w:val="fr-FR"/>
        </w:rPr>
        <w:t>primarului</w:t>
      </w:r>
      <w:proofErr w:type="spellEnd"/>
      <w:r w:rsidR="002E48D7">
        <w:rPr>
          <w:sz w:val="28"/>
          <w:szCs w:val="28"/>
          <w:lang w:val="fr-FR"/>
        </w:rPr>
        <w:t> ;</w:t>
      </w:r>
    </w:p>
    <w:p w:rsidR="008267B6" w:rsidRPr="004977AE" w:rsidRDefault="008267B6" w:rsidP="008267B6">
      <w:pPr>
        <w:pStyle w:val="ListParagraph"/>
        <w:numPr>
          <w:ilvl w:val="0"/>
          <w:numId w:val="1"/>
        </w:numPr>
        <w:rPr>
          <w:sz w:val="28"/>
          <w:szCs w:val="28"/>
          <w:lang w:val="fr-FR"/>
        </w:rPr>
      </w:pPr>
      <w:proofErr w:type="spellStart"/>
      <w:r w:rsidRPr="004977AE">
        <w:rPr>
          <w:sz w:val="28"/>
          <w:szCs w:val="28"/>
          <w:lang w:val="fr-FR"/>
        </w:rPr>
        <w:t>Raportul</w:t>
      </w:r>
      <w:proofErr w:type="spellEnd"/>
      <w:r w:rsidRPr="004977AE">
        <w:rPr>
          <w:sz w:val="28"/>
          <w:szCs w:val="28"/>
          <w:lang w:val="fr-FR"/>
        </w:rPr>
        <w:t xml:space="preserve"> de </w:t>
      </w:r>
      <w:proofErr w:type="spellStart"/>
      <w:r w:rsidRPr="004977AE">
        <w:rPr>
          <w:sz w:val="28"/>
          <w:szCs w:val="28"/>
          <w:lang w:val="fr-FR"/>
        </w:rPr>
        <w:t>avizare</w:t>
      </w:r>
      <w:proofErr w:type="spellEnd"/>
      <w:r w:rsidRPr="004977AE">
        <w:rPr>
          <w:sz w:val="28"/>
          <w:szCs w:val="28"/>
          <w:lang w:val="fr-FR"/>
        </w:rPr>
        <w:t xml:space="preserve"> al </w:t>
      </w:r>
      <w:proofErr w:type="spellStart"/>
      <w:r w:rsidRPr="004977AE">
        <w:rPr>
          <w:sz w:val="28"/>
          <w:szCs w:val="28"/>
          <w:lang w:val="fr-FR"/>
        </w:rPr>
        <w:t>comisiei</w:t>
      </w:r>
      <w:proofErr w:type="spellEnd"/>
      <w:r w:rsidRPr="004977AE">
        <w:rPr>
          <w:sz w:val="28"/>
          <w:szCs w:val="28"/>
          <w:lang w:val="fr-FR"/>
        </w:rPr>
        <w:t xml:space="preserve"> de </w:t>
      </w:r>
      <w:proofErr w:type="spellStart"/>
      <w:r w:rsidRPr="004977AE">
        <w:rPr>
          <w:sz w:val="28"/>
          <w:szCs w:val="28"/>
          <w:lang w:val="fr-FR"/>
        </w:rPr>
        <w:t>specialitate</w:t>
      </w:r>
      <w:proofErr w:type="spellEnd"/>
      <w:r w:rsidRPr="004977AE">
        <w:rPr>
          <w:sz w:val="28"/>
          <w:szCs w:val="28"/>
          <w:lang w:val="fr-FR"/>
        </w:rPr>
        <w:t xml:space="preserve"> </w:t>
      </w:r>
      <w:proofErr w:type="gramStart"/>
      <w:r w:rsidRPr="004977AE">
        <w:rPr>
          <w:sz w:val="28"/>
          <w:szCs w:val="28"/>
          <w:lang w:val="fr-FR"/>
        </w:rPr>
        <w:t>a</w:t>
      </w:r>
      <w:proofErr w:type="gramEnd"/>
      <w:r w:rsidRPr="004977AE">
        <w:rPr>
          <w:sz w:val="28"/>
          <w:szCs w:val="28"/>
          <w:lang w:val="fr-FR"/>
        </w:rPr>
        <w:t xml:space="preserve"> </w:t>
      </w:r>
      <w:proofErr w:type="spellStart"/>
      <w:r w:rsidRPr="004977AE">
        <w:rPr>
          <w:sz w:val="28"/>
          <w:szCs w:val="28"/>
          <w:lang w:val="fr-FR"/>
        </w:rPr>
        <w:t>consiliului</w:t>
      </w:r>
      <w:proofErr w:type="spellEnd"/>
      <w:r w:rsidRPr="004977AE">
        <w:rPr>
          <w:sz w:val="28"/>
          <w:szCs w:val="28"/>
          <w:lang w:val="fr-FR"/>
        </w:rPr>
        <w:t xml:space="preserve"> local</w:t>
      </w:r>
      <w:r w:rsidR="002E48D7">
        <w:rPr>
          <w:sz w:val="28"/>
          <w:szCs w:val="28"/>
          <w:lang w:val="fr-FR"/>
        </w:rPr>
        <w:t> ;</w:t>
      </w:r>
      <w:r w:rsidRPr="004977AE">
        <w:rPr>
          <w:sz w:val="28"/>
          <w:szCs w:val="28"/>
          <w:lang w:val="fr-FR"/>
        </w:rPr>
        <w:t xml:space="preserve"> </w:t>
      </w:r>
    </w:p>
    <w:p w:rsidR="008267B6" w:rsidRPr="004977AE" w:rsidRDefault="008267B6" w:rsidP="008267B6">
      <w:pPr>
        <w:pStyle w:val="ListParagraph"/>
        <w:numPr>
          <w:ilvl w:val="0"/>
          <w:numId w:val="1"/>
        </w:numPr>
        <w:rPr>
          <w:sz w:val="28"/>
          <w:szCs w:val="28"/>
          <w:lang w:val="fr-FR"/>
        </w:rPr>
      </w:pPr>
      <w:proofErr w:type="spellStart"/>
      <w:r w:rsidRPr="004977AE">
        <w:rPr>
          <w:sz w:val="28"/>
          <w:szCs w:val="28"/>
        </w:rPr>
        <w:t>Prevederile</w:t>
      </w:r>
      <w:proofErr w:type="spellEnd"/>
      <w:r w:rsidRPr="004977AE">
        <w:rPr>
          <w:sz w:val="28"/>
          <w:szCs w:val="28"/>
        </w:rPr>
        <w:t xml:space="preserve"> </w:t>
      </w:r>
      <w:proofErr w:type="spellStart"/>
      <w:r w:rsidRPr="004977AE">
        <w:rPr>
          <w:sz w:val="28"/>
          <w:szCs w:val="28"/>
        </w:rPr>
        <w:t>Legii</w:t>
      </w:r>
      <w:proofErr w:type="spellEnd"/>
      <w:r w:rsidRPr="004977AE">
        <w:rPr>
          <w:sz w:val="28"/>
          <w:szCs w:val="28"/>
        </w:rPr>
        <w:t xml:space="preserve"> nr. 273/2006 </w:t>
      </w:r>
      <w:proofErr w:type="spellStart"/>
      <w:r w:rsidRPr="004977AE">
        <w:rPr>
          <w:sz w:val="28"/>
          <w:szCs w:val="28"/>
        </w:rPr>
        <w:t>privind</w:t>
      </w:r>
      <w:proofErr w:type="spellEnd"/>
      <w:r w:rsidRPr="004977AE">
        <w:rPr>
          <w:sz w:val="28"/>
          <w:szCs w:val="28"/>
        </w:rPr>
        <w:t xml:space="preserve"> </w:t>
      </w:r>
      <w:proofErr w:type="spellStart"/>
      <w:r w:rsidRPr="004977AE">
        <w:rPr>
          <w:sz w:val="28"/>
          <w:szCs w:val="28"/>
        </w:rPr>
        <w:t>finantele</w:t>
      </w:r>
      <w:proofErr w:type="spellEnd"/>
      <w:r w:rsidRPr="004977AE">
        <w:rPr>
          <w:sz w:val="28"/>
          <w:szCs w:val="28"/>
        </w:rPr>
        <w:t xml:space="preserve"> </w:t>
      </w:r>
      <w:proofErr w:type="spellStart"/>
      <w:r w:rsidRPr="004977AE">
        <w:rPr>
          <w:sz w:val="28"/>
          <w:szCs w:val="28"/>
        </w:rPr>
        <w:t>publice</w:t>
      </w:r>
      <w:proofErr w:type="spellEnd"/>
      <w:r w:rsidRPr="004977AE">
        <w:rPr>
          <w:sz w:val="28"/>
          <w:szCs w:val="28"/>
        </w:rPr>
        <w:t xml:space="preserve">  </w:t>
      </w:r>
      <w:proofErr w:type="spellStart"/>
      <w:r w:rsidR="002E48D7">
        <w:rPr>
          <w:sz w:val="28"/>
          <w:szCs w:val="28"/>
        </w:rPr>
        <w:t>modificata</w:t>
      </w:r>
      <w:proofErr w:type="spellEnd"/>
      <w:r w:rsidR="002E48D7">
        <w:rPr>
          <w:sz w:val="28"/>
          <w:szCs w:val="28"/>
        </w:rPr>
        <w:t xml:space="preserve"> </w:t>
      </w:r>
      <w:proofErr w:type="spellStart"/>
      <w:r w:rsidR="002E48D7">
        <w:rPr>
          <w:sz w:val="28"/>
          <w:szCs w:val="28"/>
        </w:rPr>
        <w:t>si</w:t>
      </w:r>
      <w:proofErr w:type="spellEnd"/>
      <w:r w:rsidR="002E48D7">
        <w:rPr>
          <w:sz w:val="28"/>
          <w:szCs w:val="28"/>
        </w:rPr>
        <w:t xml:space="preserve"> </w:t>
      </w:r>
      <w:proofErr w:type="spellStart"/>
      <w:r w:rsidR="002E48D7">
        <w:rPr>
          <w:sz w:val="28"/>
          <w:szCs w:val="28"/>
        </w:rPr>
        <w:t>completata</w:t>
      </w:r>
      <w:proofErr w:type="spellEnd"/>
      <w:r w:rsidR="002E48D7">
        <w:rPr>
          <w:sz w:val="28"/>
          <w:szCs w:val="28"/>
        </w:rPr>
        <w:t>;</w:t>
      </w:r>
    </w:p>
    <w:p w:rsidR="008267B6" w:rsidRPr="004977AE" w:rsidRDefault="008267B6" w:rsidP="008267B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4977AE">
        <w:rPr>
          <w:sz w:val="28"/>
          <w:szCs w:val="28"/>
        </w:rPr>
        <w:t>Prevederile</w:t>
      </w:r>
      <w:proofErr w:type="spellEnd"/>
      <w:r w:rsidRPr="004977AE">
        <w:rPr>
          <w:sz w:val="28"/>
          <w:szCs w:val="28"/>
        </w:rPr>
        <w:t xml:space="preserve"> art. </w:t>
      </w:r>
      <w:proofErr w:type="gramStart"/>
      <w:r w:rsidR="007747E1">
        <w:rPr>
          <w:sz w:val="28"/>
          <w:szCs w:val="28"/>
        </w:rPr>
        <w:t>196</w:t>
      </w:r>
      <w:r w:rsidRPr="004977AE">
        <w:rPr>
          <w:sz w:val="28"/>
          <w:szCs w:val="28"/>
        </w:rPr>
        <w:t xml:space="preserve">  </w:t>
      </w:r>
      <w:proofErr w:type="spellStart"/>
      <w:r w:rsidRPr="004977AE">
        <w:rPr>
          <w:sz w:val="28"/>
          <w:szCs w:val="28"/>
        </w:rPr>
        <w:t>alin</w:t>
      </w:r>
      <w:proofErr w:type="spellEnd"/>
      <w:proofErr w:type="gramEnd"/>
      <w:r w:rsidRPr="004977AE">
        <w:rPr>
          <w:sz w:val="28"/>
          <w:szCs w:val="28"/>
        </w:rPr>
        <w:t xml:space="preserve"> (2) lit. </w:t>
      </w:r>
      <w:r w:rsidR="000A6686">
        <w:rPr>
          <w:sz w:val="28"/>
          <w:szCs w:val="28"/>
        </w:rPr>
        <w:t>b</w:t>
      </w:r>
      <w:r w:rsidRPr="004977AE">
        <w:rPr>
          <w:sz w:val="28"/>
          <w:szCs w:val="28"/>
        </w:rPr>
        <w:t xml:space="preserve">) </w:t>
      </w:r>
      <w:r w:rsidR="000A6686">
        <w:rPr>
          <w:sz w:val="28"/>
          <w:szCs w:val="28"/>
        </w:rPr>
        <w:t xml:space="preserve"> </w:t>
      </w:r>
      <w:proofErr w:type="spellStart"/>
      <w:proofErr w:type="gramStart"/>
      <w:r w:rsidR="000A6686">
        <w:rPr>
          <w:sz w:val="28"/>
          <w:szCs w:val="28"/>
        </w:rPr>
        <w:t>alin</w:t>
      </w:r>
      <w:proofErr w:type="spellEnd"/>
      <w:proofErr w:type="gramEnd"/>
      <w:r w:rsidR="000A6686">
        <w:rPr>
          <w:sz w:val="28"/>
          <w:szCs w:val="28"/>
        </w:rPr>
        <w:t xml:space="preserve"> (4) lit c </w:t>
      </w:r>
      <w:proofErr w:type="spellStart"/>
      <w:r w:rsidRPr="004977AE">
        <w:rPr>
          <w:sz w:val="28"/>
          <w:szCs w:val="28"/>
        </w:rPr>
        <w:t>din</w:t>
      </w:r>
      <w:r w:rsidR="007747E1">
        <w:rPr>
          <w:sz w:val="28"/>
          <w:szCs w:val="28"/>
        </w:rPr>
        <w:t>O.U.G</w:t>
      </w:r>
      <w:proofErr w:type="spellEnd"/>
      <w:r w:rsidR="007747E1">
        <w:rPr>
          <w:sz w:val="28"/>
          <w:szCs w:val="28"/>
        </w:rPr>
        <w:t xml:space="preserve"> nr 57/2019-Codul </w:t>
      </w:r>
      <w:proofErr w:type="spellStart"/>
      <w:r w:rsidR="007747E1">
        <w:rPr>
          <w:sz w:val="28"/>
          <w:szCs w:val="28"/>
        </w:rPr>
        <w:t>Administrativ</w:t>
      </w:r>
      <w:proofErr w:type="spellEnd"/>
      <w:r w:rsidRPr="004977AE">
        <w:rPr>
          <w:sz w:val="28"/>
          <w:szCs w:val="28"/>
        </w:rPr>
        <w:t>.</w:t>
      </w:r>
      <w:r w:rsidR="002E48D7">
        <w:rPr>
          <w:sz w:val="28"/>
          <w:szCs w:val="28"/>
        </w:rPr>
        <w:t>;</w:t>
      </w:r>
    </w:p>
    <w:p w:rsidR="008267B6" w:rsidRPr="004977AE" w:rsidRDefault="008267B6" w:rsidP="008267B6">
      <w:pPr>
        <w:rPr>
          <w:sz w:val="28"/>
          <w:szCs w:val="28"/>
        </w:rPr>
      </w:pPr>
      <w:r w:rsidRPr="004977AE">
        <w:rPr>
          <w:sz w:val="28"/>
          <w:szCs w:val="28"/>
        </w:rPr>
        <w:t xml:space="preserve">    </w:t>
      </w:r>
      <w:r w:rsidR="000A6686">
        <w:rPr>
          <w:sz w:val="28"/>
          <w:szCs w:val="28"/>
        </w:rPr>
        <w:t xml:space="preserve">     </w:t>
      </w:r>
      <w:proofErr w:type="gramStart"/>
      <w:r w:rsidR="000A6686">
        <w:rPr>
          <w:sz w:val="28"/>
          <w:szCs w:val="28"/>
        </w:rPr>
        <w:t xml:space="preserve">In </w:t>
      </w:r>
      <w:proofErr w:type="spellStart"/>
      <w:r w:rsidR="000A6686">
        <w:rPr>
          <w:sz w:val="28"/>
          <w:szCs w:val="28"/>
        </w:rPr>
        <w:t>temeiul</w:t>
      </w:r>
      <w:proofErr w:type="spellEnd"/>
      <w:r w:rsidR="000A6686">
        <w:rPr>
          <w:sz w:val="28"/>
          <w:szCs w:val="28"/>
        </w:rPr>
        <w:t xml:space="preserve"> art.</w:t>
      </w:r>
      <w:proofErr w:type="gramEnd"/>
      <w:r w:rsidR="000A6686">
        <w:rPr>
          <w:sz w:val="28"/>
          <w:szCs w:val="28"/>
        </w:rPr>
        <w:t xml:space="preserve"> </w:t>
      </w:r>
      <w:proofErr w:type="gramStart"/>
      <w:r w:rsidR="007747E1">
        <w:rPr>
          <w:sz w:val="28"/>
          <w:szCs w:val="28"/>
        </w:rPr>
        <w:t xml:space="preserve">196 </w:t>
      </w:r>
      <w:r w:rsidR="000A6686">
        <w:rPr>
          <w:sz w:val="28"/>
          <w:szCs w:val="28"/>
        </w:rPr>
        <w:t xml:space="preserve"> </w:t>
      </w:r>
      <w:proofErr w:type="spellStart"/>
      <w:r w:rsidR="000A6686">
        <w:rPr>
          <w:sz w:val="28"/>
          <w:szCs w:val="28"/>
        </w:rPr>
        <w:t>alin</w:t>
      </w:r>
      <w:proofErr w:type="spellEnd"/>
      <w:proofErr w:type="gramEnd"/>
      <w:r w:rsidR="000A6686">
        <w:rPr>
          <w:sz w:val="28"/>
          <w:szCs w:val="28"/>
        </w:rPr>
        <w:t>.(</w:t>
      </w:r>
      <w:r w:rsidR="007747E1">
        <w:rPr>
          <w:sz w:val="28"/>
          <w:szCs w:val="28"/>
        </w:rPr>
        <w:t>1</w:t>
      </w:r>
      <w:r w:rsidRPr="004977AE">
        <w:rPr>
          <w:sz w:val="28"/>
          <w:szCs w:val="28"/>
        </w:rPr>
        <w:t>)</w:t>
      </w:r>
      <w:r w:rsidR="000A6686">
        <w:rPr>
          <w:sz w:val="28"/>
          <w:szCs w:val="28"/>
        </w:rPr>
        <w:t xml:space="preserve"> lit </w:t>
      </w:r>
      <w:r w:rsidR="007747E1">
        <w:rPr>
          <w:sz w:val="28"/>
          <w:szCs w:val="28"/>
        </w:rPr>
        <w:t>b</w:t>
      </w:r>
      <w:r w:rsidRPr="004977AE">
        <w:rPr>
          <w:sz w:val="28"/>
          <w:szCs w:val="28"/>
        </w:rPr>
        <w:t xml:space="preserve"> </w:t>
      </w:r>
      <w:proofErr w:type="spellStart"/>
      <w:r w:rsidRPr="004977AE">
        <w:rPr>
          <w:sz w:val="28"/>
          <w:szCs w:val="28"/>
        </w:rPr>
        <w:t>coroborat</w:t>
      </w:r>
      <w:proofErr w:type="spellEnd"/>
      <w:r w:rsidRPr="004977AE">
        <w:rPr>
          <w:sz w:val="28"/>
          <w:szCs w:val="28"/>
        </w:rPr>
        <w:t xml:space="preserve"> cu art.</w:t>
      </w:r>
      <w:r w:rsidR="007747E1">
        <w:rPr>
          <w:sz w:val="28"/>
          <w:szCs w:val="28"/>
        </w:rPr>
        <w:t>243</w:t>
      </w:r>
      <w:r w:rsidRPr="004977AE">
        <w:rPr>
          <w:sz w:val="28"/>
          <w:szCs w:val="28"/>
        </w:rPr>
        <w:t xml:space="preserve"> </w:t>
      </w:r>
      <w:proofErr w:type="spellStart"/>
      <w:r w:rsidRPr="004977AE">
        <w:rPr>
          <w:sz w:val="28"/>
          <w:szCs w:val="28"/>
        </w:rPr>
        <w:t>alin</w:t>
      </w:r>
      <w:proofErr w:type="spellEnd"/>
      <w:r w:rsidRPr="004977AE">
        <w:rPr>
          <w:sz w:val="28"/>
          <w:szCs w:val="28"/>
        </w:rPr>
        <w:t>(1)</w:t>
      </w:r>
      <w:proofErr w:type="spellStart"/>
      <w:r w:rsidRPr="004977AE">
        <w:rPr>
          <w:sz w:val="28"/>
          <w:szCs w:val="28"/>
        </w:rPr>
        <w:t>lit.</w:t>
      </w:r>
      <w:r w:rsidR="007747E1">
        <w:rPr>
          <w:sz w:val="28"/>
          <w:szCs w:val="28"/>
        </w:rPr>
        <w:t>a</w:t>
      </w:r>
      <w:proofErr w:type="spellEnd"/>
      <w:r w:rsidRPr="004977AE">
        <w:rPr>
          <w:sz w:val="28"/>
          <w:szCs w:val="28"/>
        </w:rPr>
        <w:t>)din</w:t>
      </w:r>
      <w:r w:rsidR="007747E1">
        <w:rPr>
          <w:sz w:val="28"/>
          <w:szCs w:val="28"/>
        </w:rPr>
        <w:t xml:space="preserve"> O.U.G, nr 57 din 2019</w:t>
      </w:r>
      <w:r w:rsidRPr="004977AE">
        <w:rPr>
          <w:sz w:val="28"/>
          <w:szCs w:val="28"/>
        </w:rPr>
        <w:t xml:space="preserve">                                                HOTARASTE:</w:t>
      </w:r>
    </w:p>
    <w:p w:rsidR="00CE0D0C" w:rsidRDefault="008267B6" w:rsidP="000A6686">
      <w:pPr>
        <w:rPr>
          <w:sz w:val="28"/>
          <w:szCs w:val="28"/>
          <w:lang w:val="ro-RO"/>
        </w:rPr>
      </w:pPr>
      <w:r w:rsidRPr="004977AE">
        <w:rPr>
          <w:sz w:val="28"/>
          <w:szCs w:val="28"/>
          <w:lang w:val="fr-FR"/>
        </w:rPr>
        <w:t xml:space="preserve">             Art. 1 –Se </w:t>
      </w:r>
      <w:proofErr w:type="spellStart"/>
      <w:r w:rsidRPr="004977AE">
        <w:rPr>
          <w:sz w:val="28"/>
          <w:szCs w:val="28"/>
          <w:lang w:val="fr-FR"/>
        </w:rPr>
        <w:t>aprob</w:t>
      </w:r>
      <w:proofErr w:type="spellEnd"/>
      <w:r w:rsidRPr="004977AE">
        <w:rPr>
          <w:sz w:val="28"/>
          <w:szCs w:val="28"/>
          <w:lang w:val="ro-RO"/>
        </w:rPr>
        <w:t>ă</w:t>
      </w:r>
      <w:r w:rsidRPr="004977AE">
        <w:rPr>
          <w:sz w:val="28"/>
          <w:szCs w:val="28"/>
          <w:lang w:val="fr-FR"/>
        </w:rPr>
        <w:t xml:space="preserve"> </w:t>
      </w:r>
      <w:r w:rsidR="000A6686">
        <w:rPr>
          <w:sz w:val="28"/>
          <w:szCs w:val="28"/>
          <w:lang w:val="ro-RO"/>
        </w:rPr>
        <w:t>indexarea  impozitelor si taxelor locale pentru anul 2020</w:t>
      </w:r>
      <w:r w:rsidR="00236219">
        <w:rPr>
          <w:sz w:val="28"/>
          <w:szCs w:val="28"/>
          <w:lang w:val="ro-RO"/>
        </w:rPr>
        <w:t xml:space="preserve">  </w:t>
      </w:r>
      <w:r w:rsidR="000A6686">
        <w:rPr>
          <w:sz w:val="28"/>
          <w:szCs w:val="28"/>
          <w:lang w:val="ro-RO"/>
        </w:rPr>
        <w:t xml:space="preserve">  cu rata inflatiei de </w:t>
      </w:r>
      <w:r w:rsidR="007747E1">
        <w:rPr>
          <w:sz w:val="28"/>
          <w:szCs w:val="28"/>
          <w:lang w:val="ro-RO"/>
        </w:rPr>
        <w:t>3.8%</w:t>
      </w:r>
      <w:r w:rsidR="000A6686" w:rsidRPr="004977AE">
        <w:rPr>
          <w:sz w:val="28"/>
          <w:szCs w:val="28"/>
          <w:lang w:val="ro-RO"/>
        </w:rPr>
        <w:t xml:space="preserve">    </w:t>
      </w:r>
      <w:r w:rsidR="00236219">
        <w:rPr>
          <w:sz w:val="28"/>
          <w:szCs w:val="28"/>
          <w:lang w:val="ro-RO"/>
        </w:rPr>
        <w:t xml:space="preserve">precum si limitele amenzilor prevazute la art.493alin 3 si 4 din Legea 227/2015 actualizata  conform </w:t>
      </w:r>
      <w:r w:rsidR="00236219">
        <w:rPr>
          <w:sz w:val="28"/>
          <w:szCs w:val="28"/>
          <w:lang w:val="ro-RO"/>
        </w:rPr>
        <w:tab/>
        <w:t>Anexei care face parte integranta din prezenta hotarire</w:t>
      </w:r>
      <w:r w:rsidR="000A6686" w:rsidRPr="004977AE">
        <w:rPr>
          <w:sz w:val="28"/>
          <w:szCs w:val="28"/>
          <w:lang w:val="ro-RO"/>
        </w:rPr>
        <w:t xml:space="preserve"> </w:t>
      </w:r>
      <w:r w:rsidR="00236219">
        <w:rPr>
          <w:sz w:val="28"/>
          <w:szCs w:val="28"/>
          <w:lang w:val="ro-RO"/>
        </w:rPr>
        <w:t>;</w:t>
      </w:r>
    </w:p>
    <w:p w:rsidR="000A6686" w:rsidRPr="004977AE" w:rsidRDefault="00CE0D0C" w:rsidP="000A668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Art.2  Prezenta hotarire intra in vigoare la data de 01.01.20</w:t>
      </w:r>
      <w:r w:rsidR="007747E1">
        <w:rPr>
          <w:sz w:val="28"/>
          <w:szCs w:val="28"/>
          <w:lang w:val="ro-RO"/>
        </w:rPr>
        <w:t>21</w:t>
      </w:r>
      <w:r>
        <w:rPr>
          <w:sz w:val="28"/>
          <w:szCs w:val="28"/>
          <w:lang w:val="ro-RO"/>
        </w:rPr>
        <w:t xml:space="preserve">  si va sta la baza Hotaririi </w:t>
      </w:r>
      <w:r w:rsidR="000A6686" w:rsidRPr="004977AE">
        <w:rPr>
          <w:sz w:val="28"/>
          <w:szCs w:val="28"/>
          <w:lang w:val="ro-RO"/>
        </w:rPr>
        <w:t xml:space="preserve">  </w:t>
      </w:r>
      <w:r>
        <w:rPr>
          <w:sz w:val="28"/>
          <w:szCs w:val="28"/>
          <w:lang w:val="ro-RO"/>
        </w:rPr>
        <w:t>Consiliului Local  privind stabilirea impozitelor si taxelor locale pentr</w:t>
      </w:r>
      <w:r w:rsidR="007747E1">
        <w:rPr>
          <w:sz w:val="28"/>
          <w:szCs w:val="28"/>
          <w:lang w:val="ro-RO"/>
        </w:rPr>
        <w:t xml:space="preserve">u </w:t>
      </w:r>
      <w:r>
        <w:rPr>
          <w:sz w:val="28"/>
          <w:szCs w:val="28"/>
          <w:lang w:val="ro-RO"/>
        </w:rPr>
        <w:t>anul 202</w:t>
      </w:r>
      <w:r w:rsidR="007747E1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>;</w:t>
      </w:r>
      <w:r w:rsidR="000A6686" w:rsidRPr="004977AE">
        <w:rPr>
          <w:sz w:val="28"/>
          <w:szCs w:val="28"/>
          <w:lang w:val="ro-RO"/>
        </w:rPr>
        <w:t xml:space="preserve">   </w:t>
      </w:r>
    </w:p>
    <w:p w:rsidR="008267B6" w:rsidRPr="004977AE" w:rsidRDefault="008267B6" w:rsidP="008267B6">
      <w:pPr>
        <w:rPr>
          <w:sz w:val="28"/>
          <w:szCs w:val="28"/>
        </w:rPr>
      </w:pPr>
      <w:r w:rsidRPr="004977AE">
        <w:rPr>
          <w:sz w:val="28"/>
          <w:szCs w:val="28"/>
        </w:rPr>
        <w:t xml:space="preserve">         </w:t>
      </w:r>
      <w:r w:rsidR="00CE0D0C">
        <w:rPr>
          <w:sz w:val="28"/>
          <w:szCs w:val="28"/>
        </w:rPr>
        <w:t xml:space="preserve">    Art.3</w:t>
      </w:r>
      <w:r w:rsidRPr="004977AE">
        <w:rPr>
          <w:sz w:val="28"/>
          <w:szCs w:val="28"/>
        </w:rPr>
        <w:t xml:space="preserve"> – </w:t>
      </w:r>
      <w:proofErr w:type="spellStart"/>
      <w:r w:rsidRPr="004977AE">
        <w:rPr>
          <w:sz w:val="28"/>
          <w:szCs w:val="28"/>
        </w:rPr>
        <w:t>Secretarul</w:t>
      </w:r>
      <w:proofErr w:type="spellEnd"/>
      <w:r w:rsidRPr="004977AE">
        <w:rPr>
          <w:sz w:val="28"/>
          <w:szCs w:val="28"/>
        </w:rPr>
        <w:t xml:space="preserve"> </w:t>
      </w:r>
      <w:proofErr w:type="spellStart"/>
      <w:r w:rsidRPr="004977AE">
        <w:rPr>
          <w:sz w:val="28"/>
          <w:szCs w:val="28"/>
        </w:rPr>
        <w:t>comunei</w:t>
      </w:r>
      <w:proofErr w:type="spellEnd"/>
      <w:r w:rsidRPr="004977AE">
        <w:rPr>
          <w:sz w:val="28"/>
          <w:szCs w:val="28"/>
        </w:rPr>
        <w:t xml:space="preserve"> </w:t>
      </w:r>
      <w:proofErr w:type="spellStart"/>
      <w:proofErr w:type="gramStart"/>
      <w:r w:rsidRPr="004977AE">
        <w:rPr>
          <w:sz w:val="28"/>
          <w:szCs w:val="28"/>
        </w:rPr>
        <w:t>va</w:t>
      </w:r>
      <w:proofErr w:type="spellEnd"/>
      <w:proofErr w:type="gramEnd"/>
      <w:r w:rsidRPr="004977AE">
        <w:rPr>
          <w:sz w:val="28"/>
          <w:szCs w:val="28"/>
        </w:rPr>
        <w:t xml:space="preserve"> </w:t>
      </w:r>
      <w:proofErr w:type="spellStart"/>
      <w:r w:rsidRPr="004977AE">
        <w:rPr>
          <w:sz w:val="28"/>
          <w:szCs w:val="28"/>
        </w:rPr>
        <w:t>comunica</w:t>
      </w:r>
      <w:proofErr w:type="spellEnd"/>
      <w:r w:rsidRPr="004977AE">
        <w:rPr>
          <w:sz w:val="28"/>
          <w:szCs w:val="28"/>
        </w:rPr>
        <w:t xml:space="preserve"> </w:t>
      </w:r>
      <w:proofErr w:type="spellStart"/>
      <w:r w:rsidRPr="004977AE">
        <w:rPr>
          <w:sz w:val="28"/>
          <w:szCs w:val="28"/>
        </w:rPr>
        <w:t>celor</w:t>
      </w:r>
      <w:proofErr w:type="spellEnd"/>
      <w:r w:rsidRPr="004977AE">
        <w:rPr>
          <w:sz w:val="28"/>
          <w:szCs w:val="28"/>
        </w:rPr>
        <w:t xml:space="preserve"> in </w:t>
      </w:r>
      <w:proofErr w:type="spellStart"/>
      <w:r w:rsidRPr="004977AE">
        <w:rPr>
          <w:sz w:val="28"/>
          <w:szCs w:val="28"/>
        </w:rPr>
        <w:t>drept</w:t>
      </w:r>
      <w:proofErr w:type="spellEnd"/>
      <w:r w:rsidRPr="004977AE">
        <w:rPr>
          <w:sz w:val="28"/>
          <w:szCs w:val="28"/>
        </w:rPr>
        <w:t xml:space="preserve"> </w:t>
      </w:r>
      <w:proofErr w:type="spellStart"/>
      <w:r w:rsidRPr="004977AE">
        <w:rPr>
          <w:sz w:val="28"/>
          <w:szCs w:val="28"/>
        </w:rPr>
        <w:t>prezent</w:t>
      </w:r>
      <w:r w:rsidR="00C1446B">
        <w:rPr>
          <w:sz w:val="28"/>
          <w:szCs w:val="28"/>
        </w:rPr>
        <w:t>a</w:t>
      </w:r>
      <w:proofErr w:type="spellEnd"/>
      <w:r w:rsidR="00C1446B">
        <w:rPr>
          <w:sz w:val="28"/>
          <w:szCs w:val="28"/>
        </w:rPr>
        <w:t xml:space="preserve"> </w:t>
      </w:r>
      <w:proofErr w:type="spellStart"/>
      <w:r w:rsidR="00C1446B">
        <w:rPr>
          <w:sz w:val="28"/>
          <w:szCs w:val="28"/>
        </w:rPr>
        <w:t>hotarire</w:t>
      </w:r>
      <w:proofErr w:type="spellEnd"/>
      <w:r w:rsidR="00D329EB">
        <w:rPr>
          <w:sz w:val="28"/>
          <w:szCs w:val="28"/>
        </w:rPr>
        <w:t>.</w:t>
      </w:r>
    </w:p>
    <w:p w:rsidR="008267B6" w:rsidRPr="004977AE" w:rsidRDefault="008267B6" w:rsidP="008267B6">
      <w:pPr>
        <w:rPr>
          <w:sz w:val="28"/>
          <w:szCs w:val="28"/>
        </w:rPr>
      </w:pPr>
    </w:p>
    <w:p w:rsidR="008267B6" w:rsidRPr="004977AE" w:rsidRDefault="008267B6" w:rsidP="008267B6">
      <w:pPr>
        <w:rPr>
          <w:sz w:val="28"/>
          <w:szCs w:val="28"/>
        </w:rPr>
      </w:pPr>
    </w:p>
    <w:p w:rsidR="008267B6" w:rsidRDefault="008267B6" w:rsidP="008267B6">
      <w:pPr>
        <w:rPr>
          <w:sz w:val="28"/>
          <w:szCs w:val="28"/>
          <w:lang w:val="ro-RO"/>
        </w:rPr>
      </w:pPr>
      <w:r w:rsidRPr="004977AE">
        <w:rPr>
          <w:sz w:val="28"/>
          <w:szCs w:val="28"/>
        </w:rPr>
        <w:t xml:space="preserve">     PRESEDINTE DE SEDIN</w:t>
      </w:r>
      <w:r w:rsidRPr="004977AE">
        <w:rPr>
          <w:sz w:val="28"/>
          <w:szCs w:val="28"/>
          <w:lang w:val="ro-RO"/>
        </w:rPr>
        <w:t xml:space="preserve">ŢĂ        </w:t>
      </w:r>
      <w:r w:rsidR="002E48D7">
        <w:rPr>
          <w:sz w:val="28"/>
          <w:szCs w:val="28"/>
          <w:lang w:val="ro-RO"/>
        </w:rPr>
        <w:t xml:space="preserve">              </w:t>
      </w:r>
      <w:r w:rsidR="007747E1">
        <w:rPr>
          <w:sz w:val="28"/>
          <w:szCs w:val="28"/>
          <w:lang w:val="ro-RO"/>
        </w:rPr>
        <w:t xml:space="preserve">     </w:t>
      </w:r>
      <w:r w:rsidRPr="004977AE">
        <w:rPr>
          <w:sz w:val="28"/>
          <w:szCs w:val="28"/>
          <w:lang w:val="ro-RO"/>
        </w:rPr>
        <w:t xml:space="preserve"> CONTRASEMNEAZĂ</w:t>
      </w:r>
    </w:p>
    <w:p w:rsidR="002E48D7" w:rsidRPr="004977AE" w:rsidRDefault="002E48D7" w:rsidP="008267B6">
      <w:pPr>
        <w:rPr>
          <w:sz w:val="28"/>
          <w:szCs w:val="28"/>
          <w:lang w:val="ro-RO"/>
        </w:rPr>
      </w:pPr>
    </w:p>
    <w:p w:rsidR="008267B6" w:rsidRPr="004977AE" w:rsidRDefault="007747E1" w:rsidP="008267B6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SOBARU –COMAN ELISABETA       </w:t>
      </w:r>
      <w:r w:rsidR="008267B6" w:rsidRPr="004977AE">
        <w:rPr>
          <w:sz w:val="28"/>
          <w:szCs w:val="28"/>
          <w:lang w:val="ro-RO"/>
        </w:rPr>
        <w:t xml:space="preserve">SECRETARUL </w:t>
      </w:r>
      <w:r>
        <w:rPr>
          <w:sz w:val="28"/>
          <w:szCs w:val="28"/>
          <w:lang w:val="ro-RO"/>
        </w:rPr>
        <w:t xml:space="preserve">GENERAL AL </w:t>
      </w:r>
      <w:r w:rsidR="008267B6" w:rsidRPr="004977AE">
        <w:rPr>
          <w:sz w:val="28"/>
          <w:szCs w:val="28"/>
          <w:lang w:val="ro-RO"/>
        </w:rPr>
        <w:t xml:space="preserve"> COMUNEI      </w:t>
      </w:r>
    </w:p>
    <w:p w:rsidR="008267B6" w:rsidRPr="004977AE" w:rsidRDefault="008267B6" w:rsidP="008267B6">
      <w:pPr>
        <w:rPr>
          <w:sz w:val="28"/>
          <w:szCs w:val="28"/>
          <w:lang w:val="ro-RO"/>
        </w:rPr>
      </w:pPr>
    </w:p>
    <w:p w:rsidR="008267B6" w:rsidRPr="004977AE" w:rsidRDefault="008267B6" w:rsidP="008267B6">
      <w:pPr>
        <w:rPr>
          <w:sz w:val="28"/>
          <w:szCs w:val="28"/>
          <w:lang w:val="ro-RO"/>
        </w:rPr>
      </w:pPr>
      <w:r w:rsidRPr="004977AE">
        <w:rPr>
          <w:sz w:val="28"/>
          <w:szCs w:val="28"/>
          <w:lang w:val="ro-RO"/>
        </w:rPr>
        <w:t xml:space="preserve">                                                                </w:t>
      </w:r>
      <w:r w:rsidR="002E48D7">
        <w:rPr>
          <w:sz w:val="28"/>
          <w:szCs w:val="28"/>
          <w:lang w:val="ro-RO"/>
        </w:rPr>
        <w:t xml:space="preserve">                 </w:t>
      </w:r>
      <w:r w:rsidRPr="004977AE">
        <w:rPr>
          <w:sz w:val="28"/>
          <w:szCs w:val="28"/>
          <w:lang w:val="ro-RO"/>
        </w:rPr>
        <w:t xml:space="preserve"> NĂNĂU  VASILE             </w:t>
      </w:r>
    </w:p>
    <w:p w:rsidR="008267B6" w:rsidRPr="004977AE" w:rsidRDefault="008267B6" w:rsidP="008267B6">
      <w:pPr>
        <w:rPr>
          <w:sz w:val="28"/>
          <w:szCs w:val="28"/>
        </w:rPr>
      </w:pPr>
    </w:p>
    <w:p w:rsidR="003B0E6D" w:rsidRDefault="003B0E6D"/>
    <w:sectPr w:rsidR="003B0E6D" w:rsidSect="006F5211">
      <w:pgSz w:w="12240" w:h="15840"/>
      <w:pgMar w:top="238" w:right="244" w:bottom="45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F2570"/>
    <w:multiLevelType w:val="hybridMultilevel"/>
    <w:tmpl w:val="574C805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267B6"/>
    <w:rsid w:val="00000D8D"/>
    <w:rsid w:val="000025FB"/>
    <w:rsid w:val="00002942"/>
    <w:rsid w:val="00002B36"/>
    <w:rsid w:val="00002DEF"/>
    <w:rsid w:val="00003133"/>
    <w:rsid w:val="000035F9"/>
    <w:rsid w:val="00003AF7"/>
    <w:rsid w:val="00003AFB"/>
    <w:rsid w:val="00003B08"/>
    <w:rsid w:val="00003BD7"/>
    <w:rsid w:val="0000410F"/>
    <w:rsid w:val="0000550C"/>
    <w:rsid w:val="00005FF6"/>
    <w:rsid w:val="00007A73"/>
    <w:rsid w:val="0001169E"/>
    <w:rsid w:val="0001269F"/>
    <w:rsid w:val="000129CC"/>
    <w:rsid w:val="00012DA3"/>
    <w:rsid w:val="00012F64"/>
    <w:rsid w:val="000142D1"/>
    <w:rsid w:val="00014753"/>
    <w:rsid w:val="00014F8F"/>
    <w:rsid w:val="0001608B"/>
    <w:rsid w:val="000160D6"/>
    <w:rsid w:val="000179ED"/>
    <w:rsid w:val="00017B46"/>
    <w:rsid w:val="00017C64"/>
    <w:rsid w:val="00017DA8"/>
    <w:rsid w:val="000203BA"/>
    <w:rsid w:val="000207FE"/>
    <w:rsid w:val="000209EB"/>
    <w:rsid w:val="00020F73"/>
    <w:rsid w:val="00021910"/>
    <w:rsid w:val="0002260D"/>
    <w:rsid w:val="00022732"/>
    <w:rsid w:val="0002284F"/>
    <w:rsid w:val="0002290F"/>
    <w:rsid w:val="00022A73"/>
    <w:rsid w:val="00022AA7"/>
    <w:rsid w:val="00022BDA"/>
    <w:rsid w:val="00022E68"/>
    <w:rsid w:val="000232BE"/>
    <w:rsid w:val="0002351B"/>
    <w:rsid w:val="00024E3E"/>
    <w:rsid w:val="00024E8A"/>
    <w:rsid w:val="00025219"/>
    <w:rsid w:val="00025405"/>
    <w:rsid w:val="00025AC8"/>
    <w:rsid w:val="00025CC1"/>
    <w:rsid w:val="000260E4"/>
    <w:rsid w:val="0002623B"/>
    <w:rsid w:val="00026407"/>
    <w:rsid w:val="00026972"/>
    <w:rsid w:val="00026A24"/>
    <w:rsid w:val="00026C57"/>
    <w:rsid w:val="00026E7A"/>
    <w:rsid w:val="0002749E"/>
    <w:rsid w:val="00030245"/>
    <w:rsid w:val="00030B76"/>
    <w:rsid w:val="00030BC3"/>
    <w:rsid w:val="00030BDC"/>
    <w:rsid w:val="00030E7D"/>
    <w:rsid w:val="000314DC"/>
    <w:rsid w:val="000317C0"/>
    <w:rsid w:val="00031B16"/>
    <w:rsid w:val="00032AB5"/>
    <w:rsid w:val="00032DCE"/>
    <w:rsid w:val="000331FA"/>
    <w:rsid w:val="0003366E"/>
    <w:rsid w:val="00033F3E"/>
    <w:rsid w:val="00034AF0"/>
    <w:rsid w:val="00034B14"/>
    <w:rsid w:val="00036217"/>
    <w:rsid w:val="000368C7"/>
    <w:rsid w:val="00036977"/>
    <w:rsid w:val="00036F0D"/>
    <w:rsid w:val="00037FE1"/>
    <w:rsid w:val="00040FDF"/>
    <w:rsid w:val="00041A8D"/>
    <w:rsid w:val="00041BD0"/>
    <w:rsid w:val="00042FBE"/>
    <w:rsid w:val="000431B6"/>
    <w:rsid w:val="000436CA"/>
    <w:rsid w:val="0004385A"/>
    <w:rsid w:val="00043CAE"/>
    <w:rsid w:val="000442F4"/>
    <w:rsid w:val="00045921"/>
    <w:rsid w:val="000465E3"/>
    <w:rsid w:val="00046BE0"/>
    <w:rsid w:val="00047CFC"/>
    <w:rsid w:val="00050158"/>
    <w:rsid w:val="000502D5"/>
    <w:rsid w:val="0005037E"/>
    <w:rsid w:val="00050529"/>
    <w:rsid w:val="00051006"/>
    <w:rsid w:val="00051071"/>
    <w:rsid w:val="000513B1"/>
    <w:rsid w:val="00051E3C"/>
    <w:rsid w:val="00052032"/>
    <w:rsid w:val="00052101"/>
    <w:rsid w:val="000521A5"/>
    <w:rsid w:val="000526FC"/>
    <w:rsid w:val="0005297B"/>
    <w:rsid w:val="00052B85"/>
    <w:rsid w:val="00052F9E"/>
    <w:rsid w:val="00053B65"/>
    <w:rsid w:val="00054206"/>
    <w:rsid w:val="000543F8"/>
    <w:rsid w:val="0005529D"/>
    <w:rsid w:val="000552A6"/>
    <w:rsid w:val="00055F46"/>
    <w:rsid w:val="0005605F"/>
    <w:rsid w:val="00056D1B"/>
    <w:rsid w:val="00057133"/>
    <w:rsid w:val="00057197"/>
    <w:rsid w:val="000579EA"/>
    <w:rsid w:val="0006096E"/>
    <w:rsid w:val="00060B3B"/>
    <w:rsid w:val="00060BBE"/>
    <w:rsid w:val="00060D02"/>
    <w:rsid w:val="0006163B"/>
    <w:rsid w:val="00061680"/>
    <w:rsid w:val="000621A7"/>
    <w:rsid w:val="0006465A"/>
    <w:rsid w:val="00065153"/>
    <w:rsid w:val="00066EE7"/>
    <w:rsid w:val="00066FF0"/>
    <w:rsid w:val="00067168"/>
    <w:rsid w:val="0006740B"/>
    <w:rsid w:val="000700B3"/>
    <w:rsid w:val="00070B54"/>
    <w:rsid w:val="00070C1E"/>
    <w:rsid w:val="00070EC9"/>
    <w:rsid w:val="000712B6"/>
    <w:rsid w:val="000712EA"/>
    <w:rsid w:val="00071381"/>
    <w:rsid w:val="0007207F"/>
    <w:rsid w:val="00072BBD"/>
    <w:rsid w:val="00072F08"/>
    <w:rsid w:val="0007331A"/>
    <w:rsid w:val="000734CE"/>
    <w:rsid w:val="00073A0D"/>
    <w:rsid w:val="00073BED"/>
    <w:rsid w:val="00074136"/>
    <w:rsid w:val="00074B19"/>
    <w:rsid w:val="000752CD"/>
    <w:rsid w:val="00075D3B"/>
    <w:rsid w:val="00075EAC"/>
    <w:rsid w:val="0007610D"/>
    <w:rsid w:val="000763C1"/>
    <w:rsid w:val="0007662D"/>
    <w:rsid w:val="00076ACB"/>
    <w:rsid w:val="00077A6F"/>
    <w:rsid w:val="00077C2F"/>
    <w:rsid w:val="00080176"/>
    <w:rsid w:val="000801E2"/>
    <w:rsid w:val="00080B4F"/>
    <w:rsid w:val="00080E72"/>
    <w:rsid w:val="00080FC0"/>
    <w:rsid w:val="00080FC9"/>
    <w:rsid w:val="00081789"/>
    <w:rsid w:val="00081BA8"/>
    <w:rsid w:val="000822B9"/>
    <w:rsid w:val="00082450"/>
    <w:rsid w:val="00082E74"/>
    <w:rsid w:val="00083180"/>
    <w:rsid w:val="0008390E"/>
    <w:rsid w:val="00083B79"/>
    <w:rsid w:val="00084333"/>
    <w:rsid w:val="00084D51"/>
    <w:rsid w:val="00084F69"/>
    <w:rsid w:val="0008520A"/>
    <w:rsid w:val="000853E9"/>
    <w:rsid w:val="00085BAE"/>
    <w:rsid w:val="00085D53"/>
    <w:rsid w:val="000860E5"/>
    <w:rsid w:val="0008657C"/>
    <w:rsid w:val="000865C6"/>
    <w:rsid w:val="000867F0"/>
    <w:rsid w:val="0008741F"/>
    <w:rsid w:val="00087838"/>
    <w:rsid w:val="00087F55"/>
    <w:rsid w:val="00090D89"/>
    <w:rsid w:val="00090E8A"/>
    <w:rsid w:val="00092095"/>
    <w:rsid w:val="0009288A"/>
    <w:rsid w:val="000929AF"/>
    <w:rsid w:val="00092C27"/>
    <w:rsid w:val="0009432F"/>
    <w:rsid w:val="00094C7F"/>
    <w:rsid w:val="000953CA"/>
    <w:rsid w:val="00095C33"/>
    <w:rsid w:val="00095C7B"/>
    <w:rsid w:val="00095E4B"/>
    <w:rsid w:val="0009605B"/>
    <w:rsid w:val="000970E8"/>
    <w:rsid w:val="00097D9E"/>
    <w:rsid w:val="000A0111"/>
    <w:rsid w:val="000A014A"/>
    <w:rsid w:val="000A031E"/>
    <w:rsid w:val="000A04A8"/>
    <w:rsid w:val="000A04F8"/>
    <w:rsid w:val="000A0B3C"/>
    <w:rsid w:val="000A0BAF"/>
    <w:rsid w:val="000A0E5E"/>
    <w:rsid w:val="000A1303"/>
    <w:rsid w:val="000A1695"/>
    <w:rsid w:val="000A1746"/>
    <w:rsid w:val="000A17DD"/>
    <w:rsid w:val="000A1C64"/>
    <w:rsid w:val="000A2233"/>
    <w:rsid w:val="000A287B"/>
    <w:rsid w:val="000A2D52"/>
    <w:rsid w:val="000A315A"/>
    <w:rsid w:val="000A47C7"/>
    <w:rsid w:val="000A480D"/>
    <w:rsid w:val="000A5280"/>
    <w:rsid w:val="000A5343"/>
    <w:rsid w:val="000A5714"/>
    <w:rsid w:val="000A6686"/>
    <w:rsid w:val="000A6766"/>
    <w:rsid w:val="000A6F0F"/>
    <w:rsid w:val="000A7C36"/>
    <w:rsid w:val="000A7D85"/>
    <w:rsid w:val="000A7EBF"/>
    <w:rsid w:val="000A7FCC"/>
    <w:rsid w:val="000B0A7B"/>
    <w:rsid w:val="000B0B73"/>
    <w:rsid w:val="000B0D62"/>
    <w:rsid w:val="000B1BC2"/>
    <w:rsid w:val="000B1DBA"/>
    <w:rsid w:val="000B201A"/>
    <w:rsid w:val="000B22CF"/>
    <w:rsid w:val="000B23DD"/>
    <w:rsid w:val="000B2582"/>
    <w:rsid w:val="000B2655"/>
    <w:rsid w:val="000B26C5"/>
    <w:rsid w:val="000B28C5"/>
    <w:rsid w:val="000B2980"/>
    <w:rsid w:val="000B3912"/>
    <w:rsid w:val="000B3E74"/>
    <w:rsid w:val="000B3ED9"/>
    <w:rsid w:val="000B46D6"/>
    <w:rsid w:val="000B4A9D"/>
    <w:rsid w:val="000B4AA8"/>
    <w:rsid w:val="000B4E76"/>
    <w:rsid w:val="000B528E"/>
    <w:rsid w:val="000B594B"/>
    <w:rsid w:val="000B5B6A"/>
    <w:rsid w:val="000B5C44"/>
    <w:rsid w:val="000B5F92"/>
    <w:rsid w:val="000B6409"/>
    <w:rsid w:val="000B6501"/>
    <w:rsid w:val="000B7B31"/>
    <w:rsid w:val="000B7BA9"/>
    <w:rsid w:val="000B7E48"/>
    <w:rsid w:val="000B7EA3"/>
    <w:rsid w:val="000C03E3"/>
    <w:rsid w:val="000C1727"/>
    <w:rsid w:val="000C28EA"/>
    <w:rsid w:val="000C2CE6"/>
    <w:rsid w:val="000C2F27"/>
    <w:rsid w:val="000C2F70"/>
    <w:rsid w:val="000C3049"/>
    <w:rsid w:val="000C3DAD"/>
    <w:rsid w:val="000C48D5"/>
    <w:rsid w:val="000C4957"/>
    <w:rsid w:val="000C59D1"/>
    <w:rsid w:val="000C5C10"/>
    <w:rsid w:val="000C67E5"/>
    <w:rsid w:val="000C684F"/>
    <w:rsid w:val="000C69D7"/>
    <w:rsid w:val="000C7233"/>
    <w:rsid w:val="000C72DF"/>
    <w:rsid w:val="000D00A2"/>
    <w:rsid w:val="000D0F45"/>
    <w:rsid w:val="000D145C"/>
    <w:rsid w:val="000D26F5"/>
    <w:rsid w:val="000D3040"/>
    <w:rsid w:val="000D313B"/>
    <w:rsid w:val="000D3D5F"/>
    <w:rsid w:val="000D51B6"/>
    <w:rsid w:val="000D54EE"/>
    <w:rsid w:val="000D5670"/>
    <w:rsid w:val="000D62D6"/>
    <w:rsid w:val="000D632A"/>
    <w:rsid w:val="000D6B2F"/>
    <w:rsid w:val="000D6CB3"/>
    <w:rsid w:val="000D6D73"/>
    <w:rsid w:val="000D7654"/>
    <w:rsid w:val="000D7837"/>
    <w:rsid w:val="000D78DD"/>
    <w:rsid w:val="000D79AA"/>
    <w:rsid w:val="000D7BC8"/>
    <w:rsid w:val="000E0AFB"/>
    <w:rsid w:val="000E0ECC"/>
    <w:rsid w:val="000E2280"/>
    <w:rsid w:val="000E27FE"/>
    <w:rsid w:val="000E2BAB"/>
    <w:rsid w:val="000E3135"/>
    <w:rsid w:val="000E3739"/>
    <w:rsid w:val="000E3B2D"/>
    <w:rsid w:val="000E4A87"/>
    <w:rsid w:val="000E5222"/>
    <w:rsid w:val="000E52AB"/>
    <w:rsid w:val="000E5AB6"/>
    <w:rsid w:val="000E6774"/>
    <w:rsid w:val="000E7048"/>
    <w:rsid w:val="000E72BD"/>
    <w:rsid w:val="000E7745"/>
    <w:rsid w:val="000E7E42"/>
    <w:rsid w:val="000F009A"/>
    <w:rsid w:val="000F17B4"/>
    <w:rsid w:val="000F191A"/>
    <w:rsid w:val="000F1E4E"/>
    <w:rsid w:val="000F1ED2"/>
    <w:rsid w:val="000F228B"/>
    <w:rsid w:val="000F27E8"/>
    <w:rsid w:val="000F2C8E"/>
    <w:rsid w:val="000F3443"/>
    <w:rsid w:val="000F38B0"/>
    <w:rsid w:val="000F4423"/>
    <w:rsid w:val="000F52FF"/>
    <w:rsid w:val="000F5435"/>
    <w:rsid w:val="000F586E"/>
    <w:rsid w:val="000F5A0E"/>
    <w:rsid w:val="000F5CB8"/>
    <w:rsid w:val="000F5DAB"/>
    <w:rsid w:val="000F6287"/>
    <w:rsid w:val="000F6317"/>
    <w:rsid w:val="000F63D2"/>
    <w:rsid w:val="000F68EB"/>
    <w:rsid w:val="000F69E8"/>
    <w:rsid w:val="000F6FC5"/>
    <w:rsid w:val="000F7856"/>
    <w:rsid w:val="000F7CD3"/>
    <w:rsid w:val="001003E4"/>
    <w:rsid w:val="0010066D"/>
    <w:rsid w:val="001017C7"/>
    <w:rsid w:val="0010182C"/>
    <w:rsid w:val="00101E39"/>
    <w:rsid w:val="00102A11"/>
    <w:rsid w:val="00102BC8"/>
    <w:rsid w:val="00103B3D"/>
    <w:rsid w:val="00103CA3"/>
    <w:rsid w:val="001047BB"/>
    <w:rsid w:val="00104C5B"/>
    <w:rsid w:val="00104F3E"/>
    <w:rsid w:val="00105176"/>
    <w:rsid w:val="0010553F"/>
    <w:rsid w:val="00105D8D"/>
    <w:rsid w:val="00106657"/>
    <w:rsid w:val="001066FC"/>
    <w:rsid w:val="0010769C"/>
    <w:rsid w:val="00107F8E"/>
    <w:rsid w:val="00110765"/>
    <w:rsid w:val="00110F96"/>
    <w:rsid w:val="0011147E"/>
    <w:rsid w:val="001114E7"/>
    <w:rsid w:val="0011201F"/>
    <w:rsid w:val="001136D9"/>
    <w:rsid w:val="00113749"/>
    <w:rsid w:val="00114765"/>
    <w:rsid w:val="001149CC"/>
    <w:rsid w:val="00114F41"/>
    <w:rsid w:val="00115AEE"/>
    <w:rsid w:val="00115B56"/>
    <w:rsid w:val="00115EC3"/>
    <w:rsid w:val="00116085"/>
    <w:rsid w:val="0011629A"/>
    <w:rsid w:val="001163A4"/>
    <w:rsid w:val="001169EA"/>
    <w:rsid w:val="001175FF"/>
    <w:rsid w:val="001179D1"/>
    <w:rsid w:val="00117E1A"/>
    <w:rsid w:val="00120E56"/>
    <w:rsid w:val="001217C5"/>
    <w:rsid w:val="00121F22"/>
    <w:rsid w:val="00122916"/>
    <w:rsid w:val="00123153"/>
    <w:rsid w:val="001234E5"/>
    <w:rsid w:val="00123B8C"/>
    <w:rsid w:val="00124F21"/>
    <w:rsid w:val="00125B0D"/>
    <w:rsid w:val="00126CD4"/>
    <w:rsid w:val="0012770A"/>
    <w:rsid w:val="00127B24"/>
    <w:rsid w:val="00127FEE"/>
    <w:rsid w:val="00130816"/>
    <w:rsid w:val="00130A33"/>
    <w:rsid w:val="00131EDB"/>
    <w:rsid w:val="00131EF3"/>
    <w:rsid w:val="0013244C"/>
    <w:rsid w:val="00132C39"/>
    <w:rsid w:val="00132CFA"/>
    <w:rsid w:val="001338EE"/>
    <w:rsid w:val="00133F40"/>
    <w:rsid w:val="0013429E"/>
    <w:rsid w:val="001349BB"/>
    <w:rsid w:val="00134DFF"/>
    <w:rsid w:val="00135CF3"/>
    <w:rsid w:val="00135FD1"/>
    <w:rsid w:val="00136506"/>
    <w:rsid w:val="001366AF"/>
    <w:rsid w:val="001366F7"/>
    <w:rsid w:val="00136BB1"/>
    <w:rsid w:val="00136C53"/>
    <w:rsid w:val="00137162"/>
    <w:rsid w:val="00137481"/>
    <w:rsid w:val="001374EE"/>
    <w:rsid w:val="00137E49"/>
    <w:rsid w:val="0014060F"/>
    <w:rsid w:val="001406DF"/>
    <w:rsid w:val="00140DFB"/>
    <w:rsid w:val="0014117E"/>
    <w:rsid w:val="00141B34"/>
    <w:rsid w:val="00141C02"/>
    <w:rsid w:val="00141FC3"/>
    <w:rsid w:val="00142051"/>
    <w:rsid w:val="00142B29"/>
    <w:rsid w:val="00142ECC"/>
    <w:rsid w:val="001432A8"/>
    <w:rsid w:val="00143563"/>
    <w:rsid w:val="00143644"/>
    <w:rsid w:val="00143782"/>
    <w:rsid w:val="00143A1D"/>
    <w:rsid w:val="00144595"/>
    <w:rsid w:val="001447D2"/>
    <w:rsid w:val="0014499C"/>
    <w:rsid w:val="00144A6E"/>
    <w:rsid w:val="00144F60"/>
    <w:rsid w:val="001450F1"/>
    <w:rsid w:val="00145D37"/>
    <w:rsid w:val="00145FAD"/>
    <w:rsid w:val="00146A2A"/>
    <w:rsid w:val="00146B23"/>
    <w:rsid w:val="001473C3"/>
    <w:rsid w:val="0014778A"/>
    <w:rsid w:val="00147912"/>
    <w:rsid w:val="00147DD5"/>
    <w:rsid w:val="00150704"/>
    <w:rsid w:val="001508A3"/>
    <w:rsid w:val="00151830"/>
    <w:rsid w:val="00151DCA"/>
    <w:rsid w:val="001523BA"/>
    <w:rsid w:val="001528CB"/>
    <w:rsid w:val="001529AB"/>
    <w:rsid w:val="00152A3B"/>
    <w:rsid w:val="00152D75"/>
    <w:rsid w:val="00153226"/>
    <w:rsid w:val="0015326A"/>
    <w:rsid w:val="0015332A"/>
    <w:rsid w:val="00153754"/>
    <w:rsid w:val="00153ACC"/>
    <w:rsid w:val="00153CB5"/>
    <w:rsid w:val="0015403E"/>
    <w:rsid w:val="00154044"/>
    <w:rsid w:val="0015423E"/>
    <w:rsid w:val="00154364"/>
    <w:rsid w:val="00154D59"/>
    <w:rsid w:val="001551F9"/>
    <w:rsid w:val="001554D0"/>
    <w:rsid w:val="00155581"/>
    <w:rsid w:val="00155BF6"/>
    <w:rsid w:val="00155D9D"/>
    <w:rsid w:val="001560F6"/>
    <w:rsid w:val="0015630B"/>
    <w:rsid w:val="00156388"/>
    <w:rsid w:val="001564D7"/>
    <w:rsid w:val="001565AF"/>
    <w:rsid w:val="00156793"/>
    <w:rsid w:val="00157991"/>
    <w:rsid w:val="00157B0A"/>
    <w:rsid w:val="001600B5"/>
    <w:rsid w:val="0016044B"/>
    <w:rsid w:val="00160471"/>
    <w:rsid w:val="001606FF"/>
    <w:rsid w:val="00160FDD"/>
    <w:rsid w:val="001616A6"/>
    <w:rsid w:val="00161A75"/>
    <w:rsid w:val="0016251D"/>
    <w:rsid w:val="0016264E"/>
    <w:rsid w:val="00162C6D"/>
    <w:rsid w:val="00162D18"/>
    <w:rsid w:val="00162F4C"/>
    <w:rsid w:val="00163453"/>
    <w:rsid w:val="001638AE"/>
    <w:rsid w:val="00163A22"/>
    <w:rsid w:val="00163F49"/>
    <w:rsid w:val="00163F97"/>
    <w:rsid w:val="00164DA2"/>
    <w:rsid w:val="00166281"/>
    <w:rsid w:val="001668AC"/>
    <w:rsid w:val="00166E8E"/>
    <w:rsid w:val="0016727A"/>
    <w:rsid w:val="00167A0A"/>
    <w:rsid w:val="00167D76"/>
    <w:rsid w:val="001718CC"/>
    <w:rsid w:val="00171CDA"/>
    <w:rsid w:val="00172154"/>
    <w:rsid w:val="00172449"/>
    <w:rsid w:val="00172465"/>
    <w:rsid w:val="00172809"/>
    <w:rsid w:val="0017286B"/>
    <w:rsid w:val="00172BB3"/>
    <w:rsid w:val="00173022"/>
    <w:rsid w:val="0017351E"/>
    <w:rsid w:val="00173745"/>
    <w:rsid w:val="0017428B"/>
    <w:rsid w:val="00175092"/>
    <w:rsid w:val="00175645"/>
    <w:rsid w:val="001756F0"/>
    <w:rsid w:val="00175AF3"/>
    <w:rsid w:val="00176684"/>
    <w:rsid w:val="0017677B"/>
    <w:rsid w:val="001769A3"/>
    <w:rsid w:val="00176C57"/>
    <w:rsid w:val="00177562"/>
    <w:rsid w:val="00177675"/>
    <w:rsid w:val="00177812"/>
    <w:rsid w:val="00177B43"/>
    <w:rsid w:val="00177DCB"/>
    <w:rsid w:val="001804A5"/>
    <w:rsid w:val="001814DA"/>
    <w:rsid w:val="001816E0"/>
    <w:rsid w:val="00182A91"/>
    <w:rsid w:val="001838AD"/>
    <w:rsid w:val="00183B45"/>
    <w:rsid w:val="00183D34"/>
    <w:rsid w:val="00183DA5"/>
    <w:rsid w:val="0018452D"/>
    <w:rsid w:val="00184D48"/>
    <w:rsid w:val="00184F3D"/>
    <w:rsid w:val="0018528B"/>
    <w:rsid w:val="0018555E"/>
    <w:rsid w:val="0018583F"/>
    <w:rsid w:val="00185885"/>
    <w:rsid w:val="00185993"/>
    <w:rsid w:val="00185FAD"/>
    <w:rsid w:val="001869E2"/>
    <w:rsid w:val="00186E16"/>
    <w:rsid w:val="001873E1"/>
    <w:rsid w:val="00190409"/>
    <w:rsid w:val="001905A8"/>
    <w:rsid w:val="00190637"/>
    <w:rsid w:val="00190A55"/>
    <w:rsid w:val="00190E18"/>
    <w:rsid w:val="001910DA"/>
    <w:rsid w:val="001914EA"/>
    <w:rsid w:val="00192BBD"/>
    <w:rsid w:val="001930E9"/>
    <w:rsid w:val="001931AD"/>
    <w:rsid w:val="0019334C"/>
    <w:rsid w:val="00193670"/>
    <w:rsid w:val="001937DE"/>
    <w:rsid w:val="00193EC4"/>
    <w:rsid w:val="00194ACD"/>
    <w:rsid w:val="00194B84"/>
    <w:rsid w:val="00194CF2"/>
    <w:rsid w:val="001966CC"/>
    <w:rsid w:val="0019684B"/>
    <w:rsid w:val="00196A46"/>
    <w:rsid w:val="0019780A"/>
    <w:rsid w:val="001979F4"/>
    <w:rsid w:val="00197F2A"/>
    <w:rsid w:val="001A0321"/>
    <w:rsid w:val="001A04C6"/>
    <w:rsid w:val="001A0871"/>
    <w:rsid w:val="001A0B76"/>
    <w:rsid w:val="001A0F22"/>
    <w:rsid w:val="001A14BD"/>
    <w:rsid w:val="001A1C15"/>
    <w:rsid w:val="001A24D3"/>
    <w:rsid w:val="001A2A84"/>
    <w:rsid w:val="001A2F01"/>
    <w:rsid w:val="001A3C97"/>
    <w:rsid w:val="001A417D"/>
    <w:rsid w:val="001A494F"/>
    <w:rsid w:val="001A5161"/>
    <w:rsid w:val="001A53D9"/>
    <w:rsid w:val="001A55D4"/>
    <w:rsid w:val="001A5EFB"/>
    <w:rsid w:val="001A5F17"/>
    <w:rsid w:val="001A60AA"/>
    <w:rsid w:val="001A6ECC"/>
    <w:rsid w:val="001A7834"/>
    <w:rsid w:val="001A796B"/>
    <w:rsid w:val="001A7B25"/>
    <w:rsid w:val="001A7BF4"/>
    <w:rsid w:val="001A7C0D"/>
    <w:rsid w:val="001A7C70"/>
    <w:rsid w:val="001B01CB"/>
    <w:rsid w:val="001B1E2A"/>
    <w:rsid w:val="001B1F26"/>
    <w:rsid w:val="001B2030"/>
    <w:rsid w:val="001B22F3"/>
    <w:rsid w:val="001B2874"/>
    <w:rsid w:val="001B339D"/>
    <w:rsid w:val="001B3A28"/>
    <w:rsid w:val="001B40AD"/>
    <w:rsid w:val="001B41BA"/>
    <w:rsid w:val="001B48E9"/>
    <w:rsid w:val="001B4B31"/>
    <w:rsid w:val="001B4F69"/>
    <w:rsid w:val="001B5099"/>
    <w:rsid w:val="001B54E0"/>
    <w:rsid w:val="001B6823"/>
    <w:rsid w:val="001B6DBE"/>
    <w:rsid w:val="001B6F31"/>
    <w:rsid w:val="001B7278"/>
    <w:rsid w:val="001B756C"/>
    <w:rsid w:val="001B7608"/>
    <w:rsid w:val="001B7633"/>
    <w:rsid w:val="001B7771"/>
    <w:rsid w:val="001B7B03"/>
    <w:rsid w:val="001B7F25"/>
    <w:rsid w:val="001C0C03"/>
    <w:rsid w:val="001C0E68"/>
    <w:rsid w:val="001C146C"/>
    <w:rsid w:val="001C19C9"/>
    <w:rsid w:val="001C20AA"/>
    <w:rsid w:val="001C22D3"/>
    <w:rsid w:val="001C2820"/>
    <w:rsid w:val="001C2C5A"/>
    <w:rsid w:val="001C3624"/>
    <w:rsid w:val="001C3B3E"/>
    <w:rsid w:val="001C49B1"/>
    <w:rsid w:val="001C5817"/>
    <w:rsid w:val="001C600D"/>
    <w:rsid w:val="001C66B7"/>
    <w:rsid w:val="001C6C56"/>
    <w:rsid w:val="001D074D"/>
    <w:rsid w:val="001D087F"/>
    <w:rsid w:val="001D0A37"/>
    <w:rsid w:val="001D0CFB"/>
    <w:rsid w:val="001D135C"/>
    <w:rsid w:val="001D15FC"/>
    <w:rsid w:val="001D17B0"/>
    <w:rsid w:val="001D19B3"/>
    <w:rsid w:val="001D1B49"/>
    <w:rsid w:val="001D2584"/>
    <w:rsid w:val="001D300A"/>
    <w:rsid w:val="001D3590"/>
    <w:rsid w:val="001D370A"/>
    <w:rsid w:val="001D489E"/>
    <w:rsid w:val="001D565B"/>
    <w:rsid w:val="001D5C16"/>
    <w:rsid w:val="001D62A8"/>
    <w:rsid w:val="001D6313"/>
    <w:rsid w:val="001D69AA"/>
    <w:rsid w:val="001D69C9"/>
    <w:rsid w:val="001D6C37"/>
    <w:rsid w:val="001D6DFD"/>
    <w:rsid w:val="001D6EBC"/>
    <w:rsid w:val="001D7382"/>
    <w:rsid w:val="001D7542"/>
    <w:rsid w:val="001D77F5"/>
    <w:rsid w:val="001E0B3E"/>
    <w:rsid w:val="001E0DB2"/>
    <w:rsid w:val="001E1370"/>
    <w:rsid w:val="001E188B"/>
    <w:rsid w:val="001E1C67"/>
    <w:rsid w:val="001E221A"/>
    <w:rsid w:val="001E2521"/>
    <w:rsid w:val="001E2A60"/>
    <w:rsid w:val="001E2D09"/>
    <w:rsid w:val="001E2FC0"/>
    <w:rsid w:val="001E33EF"/>
    <w:rsid w:val="001E4043"/>
    <w:rsid w:val="001E42FE"/>
    <w:rsid w:val="001E448D"/>
    <w:rsid w:val="001E486C"/>
    <w:rsid w:val="001E59EE"/>
    <w:rsid w:val="001E651B"/>
    <w:rsid w:val="001E6665"/>
    <w:rsid w:val="001E6A3A"/>
    <w:rsid w:val="001E6DA3"/>
    <w:rsid w:val="001E6FFA"/>
    <w:rsid w:val="001E71B9"/>
    <w:rsid w:val="001E7A63"/>
    <w:rsid w:val="001F0B95"/>
    <w:rsid w:val="001F1CF9"/>
    <w:rsid w:val="001F3619"/>
    <w:rsid w:val="001F3FBD"/>
    <w:rsid w:val="001F5A46"/>
    <w:rsid w:val="001F5D84"/>
    <w:rsid w:val="001F5FBD"/>
    <w:rsid w:val="001F6602"/>
    <w:rsid w:val="001F7B34"/>
    <w:rsid w:val="0020000A"/>
    <w:rsid w:val="00200377"/>
    <w:rsid w:val="00200659"/>
    <w:rsid w:val="002016E0"/>
    <w:rsid w:val="00201929"/>
    <w:rsid w:val="002024A8"/>
    <w:rsid w:val="0020255A"/>
    <w:rsid w:val="0020291C"/>
    <w:rsid w:val="0020327C"/>
    <w:rsid w:val="002035F5"/>
    <w:rsid w:val="002037D7"/>
    <w:rsid w:val="002038F4"/>
    <w:rsid w:val="0020394B"/>
    <w:rsid w:val="00203C7A"/>
    <w:rsid w:val="0020463D"/>
    <w:rsid w:val="002046E7"/>
    <w:rsid w:val="0020494D"/>
    <w:rsid w:val="00204E69"/>
    <w:rsid w:val="00205388"/>
    <w:rsid w:val="0020555C"/>
    <w:rsid w:val="00205746"/>
    <w:rsid w:val="00205813"/>
    <w:rsid w:val="00205925"/>
    <w:rsid w:val="00205F55"/>
    <w:rsid w:val="002061EF"/>
    <w:rsid w:val="002064B5"/>
    <w:rsid w:val="002064BB"/>
    <w:rsid w:val="00207EE7"/>
    <w:rsid w:val="002101D7"/>
    <w:rsid w:val="00210989"/>
    <w:rsid w:val="00211868"/>
    <w:rsid w:val="00211D95"/>
    <w:rsid w:val="0021266E"/>
    <w:rsid w:val="00212998"/>
    <w:rsid w:val="002130D4"/>
    <w:rsid w:val="00214102"/>
    <w:rsid w:val="00214124"/>
    <w:rsid w:val="00214731"/>
    <w:rsid w:val="002149CF"/>
    <w:rsid w:val="00215017"/>
    <w:rsid w:val="002150E8"/>
    <w:rsid w:val="00215923"/>
    <w:rsid w:val="002162C4"/>
    <w:rsid w:val="00216AF2"/>
    <w:rsid w:val="00216FF9"/>
    <w:rsid w:val="002172AA"/>
    <w:rsid w:val="00217FD2"/>
    <w:rsid w:val="00221D02"/>
    <w:rsid w:val="0022228D"/>
    <w:rsid w:val="00222692"/>
    <w:rsid w:val="00223A75"/>
    <w:rsid w:val="002240A0"/>
    <w:rsid w:val="00224E6F"/>
    <w:rsid w:val="0022524D"/>
    <w:rsid w:val="00225897"/>
    <w:rsid w:val="002263D8"/>
    <w:rsid w:val="00226B96"/>
    <w:rsid w:val="00226C4F"/>
    <w:rsid w:val="00227017"/>
    <w:rsid w:val="0022746C"/>
    <w:rsid w:val="00227486"/>
    <w:rsid w:val="00227E10"/>
    <w:rsid w:val="00227EFF"/>
    <w:rsid w:val="00230C67"/>
    <w:rsid w:val="00230D1E"/>
    <w:rsid w:val="0023190A"/>
    <w:rsid w:val="00231CB2"/>
    <w:rsid w:val="0023200C"/>
    <w:rsid w:val="0023280F"/>
    <w:rsid w:val="002328F2"/>
    <w:rsid w:val="00232ECB"/>
    <w:rsid w:val="002331C3"/>
    <w:rsid w:val="0023400E"/>
    <w:rsid w:val="00234351"/>
    <w:rsid w:val="00234791"/>
    <w:rsid w:val="0023499D"/>
    <w:rsid w:val="00235631"/>
    <w:rsid w:val="00236219"/>
    <w:rsid w:val="00236EA6"/>
    <w:rsid w:val="00237746"/>
    <w:rsid w:val="002378F0"/>
    <w:rsid w:val="00237CEB"/>
    <w:rsid w:val="0024035D"/>
    <w:rsid w:val="00240842"/>
    <w:rsid w:val="00240A60"/>
    <w:rsid w:val="00240D9C"/>
    <w:rsid w:val="00241E6F"/>
    <w:rsid w:val="00241F01"/>
    <w:rsid w:val="0024272B"/>
    <w:rsid w:val="00242FC1"/>
    <w:rsid w:val="00243108"/>
    <w:rsid w:val="00243975"/>
    <w:rsid w:val="00243CE4"/>
    <w:rsid w:val="002440E5"/>
    <w:rsid w:val="00244EAE"/>
    <w:rsid w:val="002450BE"/>
    <w:rsid w:val="002453E1"/>
    <w:rsid w:val="0024543D"/>
    <w:rsid w:val="00245462"/>
    <w:rsid w:val="00245560"/>
    <w:rsid w:val="00245B17"/>
    <w:rsid w:val="00245B2F"/>
    <w:rsid w:val="0024611D"/>
    <w:rsid w:val="002464A6"/>
    <w:rsid w:val="00247442"/>
    <w:rsid w:val="00247589"/>
    <w:rsid w:val="002476D3"/>
    <w:rsid w:val="00247EAA"/>
    <w:rsid w:val="00250AD7"/>
    <w:rsid w:val="0025119C"/>
    <w:rsid w:val="0025165B"/>
    <w:rsid w:val="00251E23"/>
    <w:rsid w:val="00251F80"/>
    <w:rsid w:val="0025230D"/>
    <w:rsid w:val="00252A1D"/>
    <w:rsid w:val="00252DA0"/>
    <w:rsid w:val="00253195"/>
    <w:rsid w:val="00253E8B"/>
    <w:rsid w:val="00253EFE"/>
    <w:rsid w:val="00253FD8"/>
    <w:rsid w:val="002541FC"/>
    <w:rsid w:val="00254682"/>
    <w:rsid w:val="00254C1D"/>
    <w:rsid w:val="00254E9A"/>
    <w:rsid w:val="002553A6"/>
    <w:rsid w:val="00255727"/>
    <w:rsid w:val="00255976"/>
    <w:rsid w:val="002559B2"/>
    <w:rsid w:val="00256D95"/>
    <w:rsid w:val="00257941"/>
    <w:rsid w:val="002600FD"/>
    <w:rsid w:val="002608D1"/>
    <w:rsid w:val="00261ECF"/>
    <w:rsid w:val="00262A38"/>
    <w:rsid w:val="00262F91"/>
    <w:rsid w:val="002631A0"/>
    <w:rsid w:val="00263379"/>
    <w:rsid w:val="002633A6"/>
    <w:rsid w:val="002639F2"/>
    <w:rsid w:val="00263DEE"/>
    <w:rsid w:val="00264ADB"/>
    <w:rsid w:val="00266887"/>
    <w:rsid w:val="0026720D"/>
    <w:rsid w:val="0026770A"/>
    <w:rsid w:val="00267B33"/>
    <w:rsid w:val="00270249"/>
    <w:rsid w:val="00270347"/>
    <w:rsid w:val="0027052A"/>
    <w:rsid w:val="00270C19"/>
    <w:rsid w:val="002712B8"/>
    <w:rsid w:val="002715C5"/>
    <w:rsid w:val="00272397"/>
    <w:rsid w:val="0027263A"/>
    <w:rsid w:val="00272744"/>
    <w:rsid w:val="00272E02"/>
    <w:rsid w:val="00273182"/>
    <w:rsid w:val="0027325C"/>
    <w:rsid w:val="00273536"/>
    <w:rsid w:val="00273562"/>
    <w:rsid w:val="00273D32"/>
    <w:rsid w:val="0027407F"/>
    <w:rsid w:val="002760D9"/>
    <w:rsid w:val="002762FB"/>
    <w:rsid w:val="0027689A"/>
    <w:rsid w:val="00276F02"/>
    <w:rsid w:val="00280986"/>
    <w:rsid w:val="002811EC"/>
    <w:rsid w:val="00281990"/>
    <w:rsid w:val="0028296D"/>
    <w:rsid w:val="00282B5B"/>
    <w:rsid w:val="00282F7B"/>
    <w:rsid w:val="002836A0"/>
    <w:rsid w:val="002842BB"/>
    <w:rsid w:val="00285023"/>
    <w:rsid w:val="0028557E"/>
    <w:rsid w:val="002867AD"/>
    <w:rsid w:val="00286985"/>
    <w:rsid w:val="00286CF6"/>
    <w:rsid w:val="0028745E"/>
    <w:rsid w:val="00287788"/>
    <w:rsid w:val="002878A3"/>
    <w:rsid w:val="002879A5"/>
    <w:rsid w:val="00287BBA"/>
    <w:rsid w:val="00290188"/>
    <w:rsid w:val="002904E1"/>
    <w:rsid w:val="002909CF"/>
    <w:rsid w:val="00290A8A"/>
    <w:rsid w:val="00290AB0"/>
    <w:rsid w:val="00291678"/>
    <w:rsid w:val="00291C1C"/>
    <w:rsid w:val="002924AB"/>
    <w:rsid w:val="00292854"/>
    <w:rsid w:val="00292CD7"/>
    <w:rsid w:val="00292D73"/>
    <w:rsid w:val="002932CF"/>
    <w:rsid w:val="002934F7"/>
    <w:rsid w:val="0029394E"/>
    <w:rsid w:val="00293D31"/>
    <w:rsid w:val="0029403A"/>
    <w:rsid w:val="002947A8"/>
    <w:rsid w:val="00294B4A"/>
    <w:rsid w:val="00295798"/>
    <w:rsid w:val="00295A3B"/>
    <w:rsid w:val="00295C29"/>
    <w:rsid w:val="002960D7"/>
    <w:rsid w:val="00297576"/>
    <w:rsid w:val="00297D61"/>
    <w:rsid w:val="002A0592"/>
    <w:rsid w:val="002A0694"/>
    <w:rsid w:val="002A0811"/>
    <w:rsid w:val="002A0B60"/>
    <w:rsid w:val="002A0BCF"/>
    <w:rsid w:val="002A137B"/>
    <w:rsid w:val="002A13CA"/>
    <w:rsid w:val="002A1F98"/>
    <w:rsid w:val="002A2C3D"/>
    <w:rsid w:val="002A2E80"/>
    <w:rsid w:val="002A31C0"/>
    <w:rsid w:val="002A4493"/>
    <w:rsid w:val="002A4541"/>
    <w:rsid w:val="002A479B"/>
    <w:rsid w:val="002A4950"/>
    <w:rsid w:val="002A5529"/>
    <w:rsid w:val="002A568A"/>
    <w:rsid w:val="002A5932"/>
    <w:rsid w:val="002A5A94"/>
    <w:rsid w:val="002A5CC6"/>
    <w:rsid w:val="002A65D4"/>
    <w:rsid w:val="002A67DC"/>
    <w:rsid w:val="002B02C3"/>
    <w:rsid w:val="002B0562"/>
    <w:rsid w:val="002B073D"/>
    <w:rsid w:val="002B08F7"/>
    <w:rsid w:val="002B0A0D"/>
    <w:rsid w:val="002B161D"/>
    <w:rsid w:val="002B190D"/>
    <w:rsid w:val="002B1DAA"/>
    <w:rsid w:val="002B1DFE"/>
    <w:rsid w:val="002B1F0B"/>
    <w:rsid w:val="002B2DB8"/>
    <w:rsid w:val="002B2F34"/>
    <w:rsid w:val="002B3276"/>
    <w:rsid w:val="002B4F80"/>
    <w:rsid w:val="002B59B7"/>
    <w:rsid w:val="002B5B96"/>
    <w:rsid w:val="002B6260"/>
    <w:rsid w:val="002B66DC"/>
    <w:rsid w:val="002B682B"/>
    <w:rsid w:val="002B6B44"/>
    <w:rsid w:val="002B73D5"/>
    <w:rsid w:val="002B7BF8"/>
    <w:rsid w:val="002B7F58"/>
    <w:rsid w:val="002C004B"/>
    <w:rsid w:val="002C031C"/>
    <w:rsid w:val="002C08E0"/>
    <w:rsid w:val="002C10E4"/>
    <w:rsid w:val="002C1A6C"/>
    <w:rsid w:val="002C1FC1"/>
    <w:rsid w:val="002C315A"/>
    <w:rsid w:val="002C35E6"/>
    <w:rsid w:val="002C35F0"/>
    <w:rsid w:val="002C3819"/>
    <w:rsid w:val="002C3EED"/>
    <w:rsid w:val="002C43EF"/>
    <w:rsid w:val="002C4DD1"/>
    <w:rsid w:val="002C506D"/>
    <w:rsid w:val="002C50EC"/>
    <w:rsid w:val="002C53CC"/>
    <w:rsid w:val="002C586D"/>
    <w:rsid w:val="002C6022"/>
    <w:rsid w:val="002C7737"/>
    <w:rsid w:val="002C7930"/>
    <w:rsid w:val="002C7A89"/>
    <w:rsid w:val="002C7F37"/>
    <w:rsid w:val="002D002D"/>
    <w:rsid w:val="002D01A3"/>
    <w:rsid w:val="002D0D4B"/>
    <w:rsid w:val="002D0E1C"/>
    <w:rsid w:val="002D0EF4"/>
    <w:rsid w:val="002D38C3"/>
    <w:rsid w:val="002D4711"/>
    <w:rsid w:val="002D48BF"/>
    <w:rsid w:val="002D51A8"/>
    <w:rsid w:val="002D5567"/>
    <w:rsid w:val="002D5BC1"/>
    <w:rsid w:val="002D67DA"/>
    <w:rsid w:val="002D6DCA"/>
    <w:rsid w:val="002D6FF8"/>
    <w:rsid w:val="002D7A48"/>
    <w:rsid w:val="002E0053"/>
    <w:rsid w:val="002E0848"/>
    <w:rsid w:val="002E09B2"/>
    <w:rsid w:val="002E0DDB"/>
    <w:rsid w:val="002E0FFB"/>
    <w:rsid w:val="002E1123"/>
    <w:rsid w:val="002E121E"/>
    <w:rsid w:val="002E1D67"/>
    <w:rsid w:val="002E223E"/>
    <w:rsid w:val="002E261E"/>
    <w:rsid w:val="002E29D9"/>
    <w:rsid w:val="002E2F2F"/>
    <w:rsid w:val="002E32B3"/>
    <w:rsid w:val="002E3DB3"/>
    <w:rsid w:val="002E3E96"/>
    <w:rsid w:val="002E423F"/>
    <w:rsid w:val="002E444E"/>
    <w:rsid w:val="002E48D7"/>
    <w:rsid w:val="002E4F3B"/>
    <w:rsid w:val="002E55B5"/>
    <w:rsid w:val="002E5C7F"/>
    <w:rsid w:val="002E5CFD"/>
    <w:rsid w:val="002E619E"/>
    <w:rsid w:val="002E6856"/>
    <w:rsid w:val="002E6DDD"/>
    <w:rsid w:val="002E6E1F"/>
    <w:rsid w:val="002E702A"/>
    <w:rsid w:val="002E7464"/>
    <w:rsid w:val="002E755F"/>
    <w:rsid w:val="002F17FE"/>
    <w:rsid w:val="002F20BA"/>
    <w:rsid w:val="002F2529"/>
    <w:rsid w:val="002F26AC"/>
    <w:rsid w:val="002F272E"/>
    <w:rsid w:val="002F2F07"/>
    <w:rsid w:val="002F377B"/>
    <w:rsid w:val="002F4B25"/>
    <w:rsid w:val="002F4D56"/>
    <w:rsid w:val="002F58D4"/>
    <w:rsid w:val="002F6284"/>
    <w:rsid w:val="002F64C5"/>
    <w:rsid w:val="002F7D08"/>
    <w:rsid w:val="0030073A"/>
    <w:rsid w:val="00300EE2"/>
    <w:rsid w:val="003010AF"/>
    <w:rsid w:val="00301347"/>
    <w:rsid w:val="003016AA"/>
    <w:rsid w:val="00301D64"/>
    <w:rsid w:val="00301E90"/>
    <w:rsid w:val="0030220D"/>
    <w:rsid w:val="003023E8"/>
    <w:rsid w:val="00302914"/>
    <w:rsid w:val="00302D4F"/>
    <w:rsid w:val="00302E9E"/>
    <w:rsid w:val="00303272"/>
    <w:rsid w:val="00303372"/>
    <w:rsid w:val="003033E1"/>
    <w:rsid w:val="00303899"/>
    <w:rsid w:val="003038B8"/>
    <w:rsid w:val="0030401F"/>
    <w:rsid w:val="003048B8"/>
    <w:rsid w:val="00304978"/>
    <w:rsid w:val="00305237"/>
    <w:rsid w:val="00305748"/>
    <w:rsid w:val="00306BBD"/>
    <w:rsid w:val="003073E6"/>
    <w:rsid w:val="003075AF"/>
    <w:rsid w:val="0030764E"/>
    <w:rsid w:val="00307D6C"/>
    <w:rsid w:val="003106E9"/>
    <w:rsid w:val="00310A75"/>
    <w:rsid w:val="00310B77"/>
    <w:rsid w:val="003118F7"/>
    <w:rsid w:val="003119B1"/>
    <w:rsid w:val="00311D1E"/>
    <w:rsid w:val="00312E27"/>
    <w:rsid w:val="00313238"/>
    <w:rsid w:val="003138CB"/>
    <w:rsid w:val="00313AAB"/>
    <w:rsid w:val="00314019"/>
    <w:rsid w:val="003140BF"/>
    <w:rsid w:val="0031464B"/>
    <w:rsid w:val="00314844"/>
    <w:rsid w:val="0031490D"/>
    <w:rsid w:val="00314984"/>
    <w:rsid w:val="003149EF"/>
    <w:rsid w:val="00314FC1"/>
    <w:rsid w:val="003156EE"/>
    <w:rsid w:val="00315A23"/>
    <w:rsid w:val="00315B5F"/>
    <w:rsid w:val="00316012"/>
    <w:rsid w:val="00316E86"/>
    <w:rsid w:val="003179AC"/>
    <w:rsid w:val="00317D39"/>
    <w:rsid w:val="003201A2"/>
    <w:rsid w:val="00320E63"/>
    <w:rsid w:val="00321256"/>
    <w:rsid w:val="0032147B"/>
    <w:rsid w:val="00321FDC"/>
    <w:rsid w:val="0032202C"/>
    <w:rsid w:val="003221E2"/>
    <w:rsid w:val="003222B2"/>
    <w:rsid w:val="0032230F"/>
    <w:rsid w:val="003227AE"/>
    <w:rsid w:val="00322B74"/>
    <w:rsid w:val="00322E44"/>
    <w:rsid w:val="00322EA3"/>
    <w:rsid w:val="003234F5"/>
    <w:rsid w:val="0032357D"/>
    <w:rsid w:val="00323730"/>
    <w:rsid w:val="0032379E"/>
    <w:rsid w:val="00324A24"/>
    <w:rsid w:val="00324E8B"/>
    <w:rsid w:val="0032551C"/>
    <w:rsid w:val="00325867"/>
    <w:rsid w:val="0032681E"/>
    <w:rsid w:val="00330556"/>
    <w:rsid w:val="00330B1C"/>
    <w:rsid w:val="0033162E"/>
    <w:rsid w:val="00331CCF"/>
    <w:rsid w:val="00332252"/>
    <w:rsid w:val="00332B71"/>
    <w:rsid w:val="00332BCD"/>
    <w:rsid w:val="00333AB6"/>
    <w:rsid w:val="00334B28"/>
    <w:rsid w:val="00335085"/>
    <w:rsid w:val="00335244"/>
    <w:rsid w:val="00335476"/>
    <w:rsid w:val="00335533"/>
    <w:rsid w:val="003355A8"/>
    <w:rsid w:val="00335616"/>
    <w:rsid w:val="00336A4B"/>
    <w:rsid w:val="00336D00"/>
    <w:rsid w:val="00337234"/>
    <w:rsid w:val="003378D5"/>
    <w:rsid w:val="00337BCD"/>
    <w:rsid w:val="00340E9D"/>
    <w:rsid w:val="00340F79"/>
    <w:rsid w:val="003410A0"/>
    <w:rsid w:val="00341333"/>
    <w:rsid w:val="00341841"/>
    <w:rsid w:val="00341D1B"/>
    <w:rsid w:val="00342B84"/>
    <w:rsid w:val="00342F83"/>
    <w:rsid w:val="00343899"/>
    <w:rsid w:val="00343ABB"/>
    <w:rsid w:val="00344368"/>
    <w:rsid w:val="00344495"/>
    <w:rsid w:val="00344CD0"/>
    <w:rsid w:val="003454C8"/>
    <w:rsid w:val="003457D0"/>
    <w:rsid w:val="00345AE1"/>
    <w:rsid w:val="00345C07"/>
    <w:rsid w:val="00346214"/>
    <w:rsid w:val="003463F7"/>
    <w:rsid w:val="00346610"/>
    <w:rsid w:val="003469AD"/>
    <w:rsid w:val="0034720C"/>
    <w:rsid w:val="003502E9"/>
    <w:rsid w:val="00350481"/>
    <w:rsid w:val="003515DC"/>
    <w:rsid w:val="00351E26"/>
    <w:rsid w:val="00351FCF"/>
    <w:rsid w:val="003525E1"/>
    <w:rsid w:val="0035296B"/>
    <w:rsid w:val="00352E3A"/>
    <w:rsid w:val="00352F45"/>
    <w:rsid w:val="0035351D"/>
    <w:rsid w:val="00353E1A"/>
    <w:rsid w:val="00353EA0"/>
    <w:rsid w:val="00354EBA"/>
    <w:rsid w:val="0035676E"/>
    <w:rsid w:val="00356AE4"/>
    <w:rsid w:val="00356FC2"/>
    <w:rsid w:val="003570AE"/>
    <w:rsid w:val="003574C6"/>
    <w:rsid w:val="00357830"/>
    <w:rsid w:val="0036072C"/>
    <w:rsid w:val="00360C39"/>
    <w:rsid w:val="00361724"/>
    <w:rsid w:val="00361CC6"/>
    <w:rsid w:val="00362BF8"/>
    <w:rsid w:val="00362E6F"/>
    <w:rsid w:val="00362E83"/>
    <w:rsid w:val="003634C7"/>
    <w:rsid w:val="003638EE"/>
    <w:rsid w:val="00363EDD"/>
    <w:rsid w:val="00364050"/>
    <w:rsid w:val="003642B3"/>
    <w:rsid w:val="00364653"/>
    <w:rsid w:val="00364E1D"/>
    <w:rsid w:val="003659F8"/>
    <w:rsid w:val="00365E0A"/>
    <w:rsid w:val="003665BF"/>
    <w:rsid w:val="0036674F"/>
    <w:rsid w:val="00366C66"/>
    <w:rsid w:val="003677BA"/>
    <w:rsid w:val="00370EE1"/>
    <w:rsid w:val="003726A2"/>
    <w:rsid w:val="00372EAA"/>
    <w:rsid w:val="00373085"/>
    <w:rsid w:val="003737C7"/>
    <w:rsid w:val="0037402F"/>
    <w:rsid w:val="00374388"/>
    <w:rsid w:val="00374555"/>
    <w:rsid w:val="00374994"/>
    <w:rsid w:val="00375683"/>
    <w:rsid w:val="00375B84"/>
    <w:rsid w:val="00375D3E"/>
    <w:rsid w:val="00375E22"/>
    <w:rsid w:val="003766CD"/>
    <w:rsid w:val="0037672C"/>
    <w:rsid w:val="00376AA9"/>
    <w:rsid w:val="0037744A"/>
    <w:rsid w:val="003776D7"/>
    <w:rsid w:val="003807A5"/>
    <w:rsid w:val="003807B3"/>
    <w:rsid w:val="00380B9A"/>
    <w:rsid w:val="00380BB4"/>
    <w:rsid w:val="00380C5A"/>
    <w:rsid w:val="00380E1B"/>
    <w:rsid w:val="0038103C"/>
    <w:rsid w:val="003810E3"/>
    <w:rsid w:val="00381D9F"/>
    <w:rsid w:val="00382E64"/>
    <w:rsid w:val="0038356D"/>
    <w:rsid w:val="00383586"/>
    <w:rsid w:val="003843AB"/>
    <w:rsid w:val="003845B7"/>
    <w:rsid w:val="0038581F"/>
    <w:rsid w:val="003859DE"/>
    <w:rsid w:val="00385A18"/>
    <w:rsid w:val="00385D47"/>
    <w:rsid w:val="00386624"/>
    <w:rsid w:val="003868FA"/>
    <w:rsid w:val="00386902"/>
    <w:rsid w:val="00386B2D"/>
    <w:rsid w:val="00386FFB"/>
    <w:rsid w:val="0038736B"/>
    <w:rsid w:val="00387DDE"/>
    <w:rsid w:val="00387E37"/>
    <w:rsid w:val="00390132"/>
    <w:rsid w:val="0039019E"/>
    <w:rsid w:val="0039075E"/>
    <w:rsid w:val="00390B54"/>
    <w:rsid w:val="003911FC"/>
    <w:rsid w:val="00391AA7"/>
    <w:rsid w:val="003922BD"/>
    <w:rsid w:val="00392395"/>
    <w:rsid w:val="00392A1C"/>
    <w:rsid w:val="00392E73"/>
    <w:rsid w:val="003937E4"/>
    <w:rsid w:val="0039421F"/>
    <w:rsid w:val="00394826"/>
    <w:rsid w:val="00394DFC"/>
    <w:rsid w:val="00395B5C"/>
    <w:rsid w:val="00397183"/>
    <w:rsid w:val="00397B3C"/>
    <w:rsid w:val="003A06C3"/>
    <w:rsid w:val="003A0B9B"/>
    <w:rsid w:val="003A1287"/>
    <w:rsid w:val="003A1392"/>
    <w:rsid w:val="003A1EC9"/>
    <w:rsid w:val="003A2589"/>
    <w:rsid w:val="003A278E"/>
    <w:rsid w:val="003A2D69"/>
    <w:rsid w:val="003A2F4F"/>
    <w:rsid w:val="003A2F78"/>
    <w:rsid w:val="003A3302"/>
    <w:rsid w:val="003A34AC"/>
    <w:rsid w:val="003A3686"/>
    <w:rsid w:val="003A41A8"/>
    <w:rsid w:val="003A44E7"/>
    <w:rsid w:val="003A5351"/>
    <w:rsid w:val="003A5631"/>
    <w:rsid w:val="003A65A6"/>
    <w:rsid w:val="003A75A8"/>
    <w:rsid w:val="003A77ED"/>
    <w:rsid w:val="003A7AAE"/>
    <w:rsid w:val="003A7AD1"/>
    <w:rsid w:val="003A7AD6"/>
    <w:rsid w:val="003A7F2C"/>
    <w:rsid w:val="003B00CE"/>
    <w:rsid w:val="003B0E6D"/>
    <w:rsid w:val="003B13F2"/>
    <w:rsid w:val="003B15CD"/>
    <w:rsid w:val="003B1A7F"/>
    <w:rsid w:val="003B2967"/>
    <w:rsid w:val="003B2A9C"/>
    <w:rsid w:val="003B2D68"/>
    <w:rsid w:val="003B2F6C"/>
    <w:rsid w:val="003B3483"/>
    <w:rsid w:val="003B3AF2"/>
    <w:rsid w:val="003B3BB7"/>
    <w:rsid w:val="003B3D12"/>
    <w:rsid w:val="003B43C6"/>
    <w:rsid w:val="003B4667"/>
    <w:rsid w:val="003B48A5"/>
    <w:rsid w:val="003B4BD0"/>
    <w:rsid w:val="003B4EF0"/>
    <w:rsid w:val="003B564C"/>
    <w:rsid w:val="003B5A5F"/>
    <w:rsid w:val="003B5A62"/>
    <w:rsid w:val="003B5F8B"/>
    <w:rsid w:val="003B70CA"/>
    <w:rsid w:val="003B7787"/>
    <w:rsid w:val="003B77D5"/>
    <w:rsid w:val="003B7815"/>
    <w:rsid w:val="003B7F77"/>
    <w:rsid w:val="003C0A35"/>
    <w:rsid w:val="003C1687"/>
    <w:rsid w:val="003C1B71"/>
    <w:rsid w:val="003C1E84"/>
    <w:rsid w:val="003C2134"/>
    <w:rsid w:val="003C2A91"/>
    <w:rsid w:val="003C3B85"/>
    <w:rsid w:val="003C3FCA"/>
    <w:rsid w:val="003C406A"/>
    <w:rsid w:val="003C4220"/>
    <w:rsid w:val="003C4804"/>
    <w:rsid w:val="003C488B"/>
    <w:rsid w:val="003C5A6B"/>
    <w:rsid w:val="003C64E1"/>
    <w:rsid w:val="003C66E7"/>
    <w:rsid w:val="003C69C8"/>
    <w:rsid w:val="003C6BE5"/>
    <w:rsid w:val="003C6C6A"/>
    <w:rsid w:val="003C7399"/>
    <w:rsid w:val="003D0126"/>
    <w:rsid w:val="003D0A4C"/>
    <w:rsid w:val="003D0E3F"/>
    <w:rsid w:val="003D0E41"/>
    <w:rsid w:val="003D1279"/>
    <w:rsid w:val="003D1370"/>
    <w:rsid w:val="003D13C8"/>
    <w:rsid w:val="003D17B8"/>
    <w:rsid w:val="003D247D"/>
    <w:rsid w:val="003D2BC9"/>
    <w:rsid w:val="003D2FF2"/>
    <w:rsid w:val="003D348D"/>
    <w:rsid w:val="003D38B4"/>
    <w:rsid w:val="003D4561"/>
    <w:rsid w:val="003D4ED7"/>
    <w:rsid w:val="003D6046"/>
    <w:rsid w:val="003E0137"/>
    <w:rsid w:val="003E0452"/>
    <w:rsid w:val="003E0470"/>
    <w:rsid w:val="003E07A8"/>
    <w:rsid w:val="003E0864"/>
    <w:rsid w:val="003E0F4C"/>
    <w:rsid w:val="003E13EB"/>
    <w:rsid w:val="003E1FDA"/>
    <w:rsid w:val="003E2126"/>
    <w:rsid w:val="003E2CE0"/>
    <w:rsid w:val="003E3C94"/>
    <w:rsid w:val="003E427A"/>
    <w:rsid w:val="003E4B38"/>
    <w:rsid w:val="003E4B51"/>
    <w:rsid w:val="003E4EE4"/>
    <w:rsid w:val="003E5714"/>
    <w:rsid w:val="003E58C1"/>
    <w:rsid w:val="003E59BE"/>
    <w:rsid w:val="003E5A4A"/>
    <w:rsid w:val="003E5CFA"/>
    <w:rsid w:val="003E6C57"/>
    <w:rsid w:val="003E7538"/>
    <w:rsid w:val="003E76EF"/>
    <w:rsid w:val="003F0CF1"/>
    <w:rsid w:val="003F0F18"/>
    <w:rsid w:val="003F118B"/>
    <w:rsid w:val="003F1F40"/>
    <w:rsid w:val="003F22EA"/>
    <w:rsid w:val="003F3262"/>
    <w:rsid w:val="003F341B"/>
    <w:rsid w:val="003F3B51"/>
    <w:rsid w:val="003F3F1A"/>
    <w:rsid w:val="003F41CF"/>
    <w:rsid w:val="003F45B5"/>
    <w:rsid w:val="003F4994"/>
    <w:rsid w:val="003F6165"/>
    <w:rsid w:val="003F6278"/>
    <w:rsid w:val="003F67EE"/>
    <w:rsid w:val="003F6C5A"/>
    <w:rsid w:val="003F745B"/>
    <w:rsid w:val="003F7473"/>
    <w:rsid w:val="00400EAE"/>
    <w:rsid w:val="00400FDC"/>
    <w:rsid w:val="00401C57"/>
    <w:rsid w:val="00401EBB"/>
    <w:rsid w:val="00401ECC"/>
    <w:rsid w:val="0040289A"/>
    <w:rsid w:val="00402ADD"/>
    <w:rsid w:val="00402F48"/>
    <w:rsid w:val="00403488"/>
    <w:rsid w:val="004044CC"/>
    <w:rsid w:val="004053CD"/>
    <w:rsid w:val="00405941"/>
    <w:rsid w:val="00406603"/>
    <w:rsid w:val="00406700"/>
    <w:rsid w:val="004068B3"/>
    <w:rsid w:val="00406B2B"/>
    <w:rsid w:val="00406C2D"/>
    <w:rsid w:val="004070B6"/>
    <w:rsid w:val="00407526"/>
    <w:rsid w:val="00407FAC"/>
    <w:rsid w:val="00410478"/>
    <w:rsid w:val="00410A2A"/>
    <w:rsid w:val="00411638"/>
    <w:rsid w:val="0041210B"/>
    <w:rsid w:val="0041214E"/>
    <w:rsid w:val="0041238C"/>
    <w:rsid w:val="00412514"/>
    <w:rsid w:val="00412791"/>
    <w:rsid w:val="00412DCA"/>
    <w:rsid w:val="00412E27"/>
    <w:rsid w:val="00412F57"/>
    <w:rsid w:val="0041364B"/>
    <w:rsid w:val="004137D1"/>
    <w:rsid w:val="004146F6"/>
    <w:rsid w:val="00415698"/>
    <w:rsid w:val="004158AB"/>
    <w:rsid w:val="00415F6F"/>
    <w:rsid w:val="00416261"/>
    <w:rsid w:val="004162D2"/>
    <w:rsid w:val="004162F2"/>
    <w:rsid w:val="00416667"/>
    <w:rsid w:val="00416A4A"/>
    <w:rsid w:val="004175AC"/>
    <w:rsid w:val="00417735"/>
    <w:rsid w:val="0042018D"/>
    <w:rsid w:val="004209D3"/>
    <w:rsid w:val="00420C25"/>
    <w:rsid w:val="00420EF0"/>
    <w:rsid w:val="00420FF3"/>
    <w:rsid w:val="00421581"/>
    <w:rsid w:val="004219DA"/>
    <w:rsid w:val="00422694"/>
    <w:rsid w:val="0042305A"/>
    <w:rsid w:val="0042350D"/>
    <w:rsid w:val="0042402F"/>
    <w:rsid w:val="00424229"/>
    <w:rsid w:val="004255EE"/>
    <w:rsid w:val="00425821"/>
    <w:rsid w:val="00426222"/>
    <w:rsid w:val="004264A3"/>
    <w:rsid w:val="00426759"/>
    <w:rsid w:val="0042779D"/>
    <w:rsid w:val="00427F5A"/>
    <w:rsid w:val="00427FA5"/>
    <w:rsid w:val="0043089F"/>
    <w:rsid w:val="00430DC6"/>
    <w:rsid w:val="00430FBE"/>
    <w:rsid w:val="0043106B"/>
    <w:rsid w:val="004310BF"/>
    <w:rsid w:val="004312F1"/>
    <w:rsid w:val="00432992"/>
    <w:rsid w:val="00432E7B"/>
    <w:rsid w:val="004344FD"/>
    <w:rsid w:val="0043478E"/>
    <w:rsid w:val="00436949"/>
    <w:rsid w:val="004369F6"/>
    <w:rsid w:val="0043701A"/>
    <w:rsid w:val="004373C0"/>
    <w:rsid w:val="00437627"/>
    <w:rsid w:val="00437F05"/>
    <w:rsid w:val="00437F21"/>
    <w:rsid w:val="00440F35"/>
    <w:rsid w:val="0044151F"/>
    <w:rsid w:val="004421B0"/>
    <w:rsid w:val="0044370D"/>
    <w:rsid w:val="004448C9"/>
    <w:rsid w:val="00444EFF"/>
    <w:rsid w:val="0044524D"/>
    <w:rsid w:val="00445405"/>
    <w:rsid w:val="004456C0"/>
    <w:rsid w:val="0044579C"/>
    <w:rsid w:val="00445FC4"/>
    <w:rsid w:val="004462FB"/>
    <w:rsid w:val="00446348"/>
    <w:rsid w:val="004463B4"/>
    <w:rsid w:val="004467CC"/>
    <w:rsid w:val="00446A02"/>
    <w:rsid w:val="00446DC6"/>
    <w:rsid w:val="00446EA0"/>
    <w:rsid w:val="00447131"/>
    <w:rsid w:val="00447E98"/>
    <w:rsid w:val="0045067D"/>
    <w:rsid w:val="004518C5"/>
    <w:rsid w:val="00451A92"/>
    <w:rsid w:val="00451B60"/>
    <w:rsid w:val="00452448"/>
    <w:rsid w:val="00452B76"/>
    <w:rsid w:val="004530E1"/>
    <w:rsid w:val="00453E1F"/>
    <w:rsid w:val="00453F48"/>
    <w:rsid w:val="00454BCA"/>
    <w:rsid w:val="00454C1E"/>
    <w:rsid w:val="00454EA5"/>
    <w:rsid w:val="00455090"/>
    <w:rsid w:val="00455CAA"/>
    <w:rsid w:val="004561D1"/>
    <w:rsid w:val="00456D90"/>
    <w:rsid w:val="0045746D"/>
    <w:rsid w:val="00457580"/>
    <w:rsid w:val="00457981"/>
    <w:rsid w:val="00457996"/>
    <w:rsid w:val="00457DE8"/>
    <w:rsid w:val="00460031"/>
    <w:rsid w:val="004608A6"/>
    <w:rsid w:val="004608E1"/>
    <w:rsid w:val="00460EFD"/>
    <w:rsid w:val="00461611"/>
    <w:rsid w:val="00461824"/>
    <w:rsid w:val="00461A50"/>
    <w:rsid w:val="00461E3B"/>
    <w:rsid w:val="00461F80"/>
    <w:rsid w:val="00461F93"/>
    <w:rsid w:val="0046232D"/>
    <w:rsid w:val="004624FF"/>
    <w:rsid w:val="004626A1"/>
    <w:rsid w:val="004628CF"/>
    <w:rsid w:val="00462D86"/>
    <w:rsid w:val="00463351"/>
    <w:rsid w:val="00463983"/>
    <w:rsid w:val="00464BA0"/>
    <w:rsid w:val="00464BA2"/>
    <w:rsid w:val="00465438"/>
    <w:rsid w:val="00465729"/>
    <w:rsid w:val="00465DE4"/>
    <w:rsid w:val="00466490"/>
    <w:rsid w:val="004664E0"/>
    <w:rsid w:val="004668F3"/>
    <w:rsid w:val="00466A1B"/>
    <w:rsid w:val="00467730"/>
    <w:rsid w:val="004701DA"/>
    <w:rsid w:val="004705F5"/>
    <w:rsid w:val="00470928"/>
    <w:rsid w:val="00470D5D"/>
    <w:rsid w:val="00471103"/>
    <w:rsid w:val="004718FE"/>
    <w:rsid w:val="004729CF"/>
    <w:rsid w:val="0047326B"/>
    <w:rsid w:val="004737CE"/>
    <w:rsid w:val="004747F0"/>
    <w:rsid w:val="004753BD"/>
    <w:rsid w:val="004758E1"/>
    <w:rsid w:val="00475BA5"/>
    <w:rsid w:val="0047643E"/>
    <w:rsid w:val="004764F6"/>
    <w:rsid w:val="00476745"/>
    <w:rsid w:val="00476AC3"/>
    <w:rsid w:val="004774A5"/>
    <w:rsid w:val="0047757C"/>
    <w:rsid w:val="00477906"/>
    <w:rsid w:val="004802C6"/>
    <w:rsid w:val="0048073B"/>
    <w:rsid w:val="004808AC"/>
    <w:rsid w:val="004813D4"/>
    <w:rsid w:val="004816AD"/>
    <w:rsid w:val="00481DCA"/>
    <w:rsid w:val="00482015"/>
    <w:rsid w:val="00482ADC"/>
    <w:rsid w:val="00482BB0"/>
    <w:rsid w:val="00482CB5"/>
    <w:rsid w:val="00482FFF"/>
    <w:rsid w:val="004830D1"/>
    <w:rsid w:val="004833BF"/>
    <w:rsid w:val="004834B7"/>
    <w:rsid w:val="0048359E"/>
    <w:rsid w:val="00483BED"/>
    <w:rsid w:val="0048455F"/>
    <w:rsid w:val="00484847"/>
    <w:rsid w:val="00484E32"/>
    <w:rsid w:val="00484FD5"/>
    <w:rsid w:val="0048581A"/>
    <w:rsid w:val="00485F03"/>
    <w:rsid w:val="0048659F"/>
    <w:rsid w:val="004867A5"/>
    <w:rsid w:val="004867A8"/>
    <w:rsid w:val="00486B22"/>
    <w:rsid w:val="00486DFE"/>
    <w:rsid w:val="0048743D"/>
    <w:rsid w:val="00487857"/>
    <w:rsid w:val="00491339"/>
    <w:rsid w:val="004918C3"/>
    <w:rsid w:val="00491E1C"/>
    <w:rsid w:val="00491F18"/>
    <w:rsid w:val="004926E2"/>
    <w:rsid w:val="004929D8"/>
    <w:rsid w:val="00492A00"/>
    <w:rsid w:val="00492EF4"/>
    <w:rsid w:val="0049300F"/>
    <w:rsid w:val="004930BF"/>
    <w:rsid w:val="00493C2C"/>
    <w:rsid w:val="00494018"/>
    <w:rsid w:val="0049413D"/>
    <w:rsid w:val="0049440E"/>
    <w:rsid w:val="00494BA5"/>
    <w:rsid w:val="00494D47"/>
    <w:rsid w:val="0049632C"/>
    <w:rsid w:val="00496AAD"/>
    <w:rsid w:val="00496BD9"/>
    <w:rsid w:val="00496C78"/>
    <w:rsid w:val="00497547"/>
    <w:rsid w:val="004977AE"/>
    <w:rsid w:val="0049785C"/>
    <w:rsid w:val="004A00B1"/>
    <w:rsid w:val="004A2061"/>
    <w:rsid w:val="004A2149"/>
    <w:rsid w:val="004A2247"/>
    <w:rsid w:val="004A2713"/>
    <w:rsid w:val="004A3199"/>
    <w:rsid w:val="004A39CC"/>
    <w:rsid w:val="004A3E42"/>
    <w:rsid w:val="004A410C"/>
    <w:rsid w:val="004A45E5"/>
    <w:rsid w:val="004A492B"/>
    <w:rsid w:val="004A4F7C"/>
    <w:rsid w:val="004A4F87"/>
    <w:rsid w:val="004A552C"/>
    <w:rsid w:val="004A595B"/>
    <w:rsid w:val="004A5B4A"/>
    <w:rsid w:val="004A6BD2"/>
    <w:rsid w:val="004A7126"/>
    <w:rsid w:val="004A75EC"/>
    <w:rsid w:val="004A777F"/>
    <w:rsid w:val="004A799C"/>
    <w:rsid w:val="004B00BD"/>
    <w:rsid w:val="004B0C0D"/>
    <w:rsid w:val="004B10A9"/>
    <w:rsid w:val="004B1B1C"/>
    <w:rsid w:val="004B227B"/>
    <w:rsid w:val="004B23D6"/>
    <w:rsid w:val="004B23F2"/>
    <w:rsid w:val="004B34A0"/>
    <w:rsid w:val="004B352A"/>
    <w:rsid w:val="004B3894"/>
    <w:rsid w:val="004B3E99"/>
    <w:rsid w:val="004B43A2"/>
    <w:rsid w:val="004B442F"/>
    <w:rsid w:val="004B47A3"/>
    <w:rsid w:val="004B4B74"/>
    <w:rsid w:val="004B4E8C"/>
    <w:rsid w:val="004B53C3"/>
    <w:rsid w:val="004B569D"/>
    <w:rsid w:val="004B5836"/>
    <w:rsid w:val="004B7270"/>
    <w:rsid w:val="004B77FB"/>
    <w:rsid w:val="004B7A36"/>
    <w:rsid w:val="004B7A8F"/>
    <w:rsid w:val="004B7B33"/>
    <w:rsid w:val="004B7CD7"/>
    <w:rsid w:val="004B7DBE"/>
    <w:rsid w:val="004B7F1E"/>
    <w:rsid w:val="004B7FE5"/>
    <w:rsid w:val="004C0518"/>
    <w:rsid w:val="004C139D"/>
    <w:rsid w:val="004C1543"/>
    <w:rsid w:val="004C165E"/>
    <w:rsid w:val="004C16B0"/>
    <w:rsid w:val="004C19F5"/>
    <w:rsid w:val="004C2068"/>
    <w:rsid w:val="004C20D8"/>
    <w:rsid w:val="004C2AD6"/>
    <w:rsid w:val="004C2C2F"/>
    <w:rsid w:val="004C3678"/>
    <w:rsid w:val="004C38FD"/>
    <w:rsid w:val="004C3997"/>
    <w:rsid w:val="004C482E"/>
    <w:rsid w:val="004C54F0"/>
    <w:rsid w:val="004C596D"/>
    <w:rsid w:val="004C5B70"/>
    <w:rsid w:val="004C652A"/>
    <w:rsid w:val="004C668D"/>
    <w:rsid w:val="004C6A2A"/>
    <w:rsid w:val="004C6B59"/>
    <w:rsid w:val="004C7492"/>
    <w:rsid w:val="004C7F34"/>
    <w:rsid w:val="004D03B5"/>
    <w:rsid w:val="004D1663"/>
    <w:rsid w:val="004D1A4E"/>
    <w:rsid w:val="004D1E6D"/>
    <w:rsid w:val="004D1F68"/>
    <w:rsid w:val="004D2653"/>
    <w:rsid w:val="004D44C5"/>
    <w:rsid w:val="004D4CE4"/>
    <w:rsid w:val="004D50CB"/>
    <w:rsid w:val="004D5CCB"/>
    <w:rsid w:val="004D69B3"/>
    <w:rsid w:val="004D6B74"/>
    <w:rsid w:val="004D6CBB"/>
    <w:rsid w:val="004D7998"/>
    <w:rsid w:val="004D7F9B"/>
    <w:rsid w:val="004E01C9"/>
    <w:rsid w:val="004E0AD2"/>
    <w:rsid w:val="004E0B96"/>
    <w:rsid w:val="004E0D93"/>
    <w:rsid w:val="004E1012"/>
    <w:rsid w:val="004E153E"/>
    <w:rsid w:val="004E316D"/>
    <w:rsid w:val="004E3178"/>
    <w:rsid w:val="004E421F"/>
    <w:rsid w:val="004E42A7"/>
    <w:rsid w:val="004E48FA"/>
    <w:rsid w:val="004E49D7"/>
    <w:rsid w:val="004E5557"/>
    <w:rsid w:val="004E5AFC"/>
    <w:rsid w:val="004E5B49"/>
    <w:rsid w:val="004E5B64"/>
    <w:rsid w:val="004E6B0D"/>
    <w:rsid w:val="004E6CEA"/>
    <w:rsid w:val="004E706F"/>
    <w:rsid w:val="004E7372"/>
    <w:rsid w:val="004E75D3"/>
    <w:rsid w:val="004E775E"/>
    <w:rsid w:val="004E791A"/>
    <w:rsid w:val="004E7982"/>
    <w:rsid w:val="004E7FA5"/>
    <w:rsid w:val="004F03AF"/>
    <w:rsid w:val="004F044F"/>
    <w:rsid w:val="004F0BC9"/>
    <w:rsid w:val="004F121A"/>
    <w:rsid w:val="004F203B"/>
    <w:rsid w:val="004F29E1"/>
    <w:rsid w:val="004F2A1C"/>
    <w:rsid w:val="004F2A9D"/>
    <w:rsid w:val="004F2BBB"/>
    <w:rsid w:val="004F4C18"/>
    <w:rsid w:val="004F4FE1"/>
    <w:rsid w:val="004F5116"/>
    <w:rsid w:val="004F5694"/>
    <w:rsid w:val="004F5770"/>
    <w:rsid w:val="004F5CCC"/>
    <w:rsid w:val="004F61FF"/>
    <w:rsid w:val="004F68B2"/>
    <w:rsid w:val="004F6ADE"/>
    <w:rsid w:val="004F6C76"/>
    <w:rsid w:val="004F722A"/>
    <w:rsid w:val="004F7300"/>
    <w:rsid w:val="004F7889"/>
    <w:rsid w:val="004F78E8"/>
    <w:rsid w:val="00500497"/>
    <w:rsid w:val="005008F4"/>
    <w:rsid w:val="00500ACB"/>
    <w:rsid w:val="00500ADC"/>
    <w:rsid w:val="00500B36"/>
    <w:rsid w:val="00500F9B"/>
    <w:rsid w:val="00501824"/>
    <w:rsid w:val="00501FD8"/>
    <w:rsid w:val="00503274"/>
    <w:rsid w:val="00503895"/>
    <w:rsid w:val="00503E60"/>
    <w:rsid w:val="00504259"/>
    <w:rsid w:val="0050432E"/>
    <w:rsid w:val="005050BE"/>
    <w:rsid w:val="00505535"/>
    <w:rsid w:val="005104A2"/>
    <w:rsid w:val="00510B4C"/>
    <w:rsid w:val="00510BA3"/>
    <w:rsid w:val="00510E4A"/>
    <w:rsid w:val="005111AE"/>
    <w:rsid w:val="00511843"/>
    <w:rsid w:val="00512979"/>
    <w:rsid w:val="00513075"/>
    <w:rsid w:val="005132BF"/>
    <w:rsid w:val="00513362"/>
    <w:rsid w:val="005136D6"/>
    <w:rsid w:val="00513A4A"/>
    <w:rsid w:val="0051412B"/>
    <w:rsid w:val="0051467A"/>
    <w:rsid w:val="00514849"/>
    <w:rsid w:val="00514B30"/>
    <w:rsid w:val="00515927"/>
    <w:rsid w:val="0051647D"/>
    <w:rsid w:val="00516758"/>
    <w:rsid w:val="00517093"/>
    <w:rsid w:val="005178F4"/>
    <w:rsid w:val="005205C8"/>
    <w:rsid w:val="00521F69"/>
    <w:rsid w:val="00522D3C"/>
    <w:rsid w:val="00523585"/>
    <w:rsid w:val="00523A28"/>
    <w:rsid w:val="00523CBF"/>
    <w:rsid w:val="00524146"/>
    <w:rsid w:val="0052417C"/>
    <w:rsid w:val="00524714"/>
    <w:rsid w:val="005247E7"/>
    <w:rsid w:val="00524A40"/>
    <w:rsid w:val="00525513"/>
    <w:rsid w:val="00526FC2"/>
    <w:rsid w:val="00527011"/>
    <w:rsid w:val="005270E8"/>
    <w:rsid w:val="00527F93"/>
    <w:rsid w:val="00530EB2"/>
    <w:rsid w:val="005311DC"/>
    <w:rsid w:val="00532BD2"/>
    <w:rsid w:val="00533020"/>
    <w:rsid w:val="00533268"/>
    <w:rsid w:val="00533BE5"/>
    <w:rsid w:val="00534731"/>
    <w:rsid w:val="00534A3B"/>
    <w:rsid w:val="00534A75"/>
    <w:rsid w:val="00534E82"/>
    <w:rsid w:val="00535600"/>
    <w:rsid w:val="005356E5"/>
    <w:rsid w:val="00535894"/>
    <w:rsid w:val="00537106"/>
    <w:rsid w:val="00537DB5"/>
    <w:rsid w:val="0054020A"/>
    <w:rsid w:val="00540CD6"/>
    <w:rsid w:val="00541566"/>
    <w:rsid w:val="0054192D"/>
    <w:rsid w:val="005419DA"/>
    <w:rsid w:val="00541B12"/>
    <w:rsid w:val="00542461"/>
    <w:rsid w:val="00542C2C"/>
    <w:rsid w:val="00542FA3"/>
    <w:rsid w:val="00543975"/>
    <w:rsid w:val="00543EC4"/>
    <w:rsid w:val="00544318"/>
    <w:rsid w:val="005445D8"/>
    <w:rsid w:val="0054490B"/>
    <w:rsid w:val="00544BA0"/>
    <w:rsid w:val="005455A0"/>
    <w:rsid w:val="0054561A"/>
    <w:rsid w:val="00545D0F"/>
    <w:rsid w:val="00545E50"/>
    <w:rsid w:val="005460AD"/>
    <w:rsid w:val="00546346"/>
    <w:rsid w:val="0054647B"/>
    <w:rsid w:val="00546CAD"/>
    <w:rsid w:val="00547446"/>
    <w:rsid w:val="00547653"/>
    <w:rsid w:val="00547A5A"/>
    <w:rsid w:val="00547ECD"/>
    <w:rsid w:val="0055041A"/>
    <w:rsid w:val="00550A91"/>
    <w:rsid w:val="00552322"/>
    <w:rsid w:val="00552A80"/>
    <w:rsid w:val="00552F3D"/>
    <w:rsid w:val="005535D8"/>
    <w:rsid w:val="00553D6C"/>
    <w:rsid w:val="00556341"/>
    <w:rsid w:val="005565C8"/>
    <w:rsid w:val="00556F19"/>
    <w:rsid w:val="0055768A"/>
    <w:rsid w:val="005576D9"/>
    <w:rsid w:val="00557AC9"/>
    <w:rsid w:val="00560D3D"/>
    <w:rsid w:val="0056187D"/>
    <w:rsid w:val="00562065"/>
    <w:rsid w:val="0056381E"/>
    <w:rsid w:val="00563E4F"/>
    <w:rsid w:val="005647FD"/>
    <w:rsid w:val="00564AAA"/>
    <w:rsid w:val="00564D33"/>
    <w:rsid w:val="0056533E"/>
    <w:rsid w:val="00565466"/>
    <w:rsid w:val="0056620A"/>
    <w:rsid w:val="00566318"/>
    <w:rsid w:val="005664A2"/>
    <w:rsid w:val="0056699F"/>
    <w:rsid w:val="00566EAB"/>
    <w:rsid w:val="005677DA"/>
    <w:rsid w:val="00567AD4"/>
    <w:rsid w:val="00570388"/>
    <w:rsid w:val="00570662"/>
    <w:rsid w:val="00570E09"/>
    <w:rsid w:val="00570E74"/>
    <w:rsid w:val="00571440"/>
    <w:rsid w:val="005716C8"/>
    <w:rsid w:val="005720E4"/>
    <w:rsid w:val="005726E5"/>
    <w:rsid w:val="00572A6C"/>
    <w:rsid w:val="00572D41"/>
    <w:rsid w:val="00573027"/>
    <w:rsid w:val="00573A67"/>
    <w:rsid w:val="00573C46"/>
    <w:rsid w:val="00573C48"/>
    <w:rsid w:val="005747AE"/>
    <w:rsid w:val="00574DAC"/>
    <w:rsid w:val="00575002"/>
    <w:rsid w:val="0057511C"/>
    <w:rsid w:val="00575160"/>
    <w:rsid w:val="00575DEE"/>
    <w:rsid w:val="00575ECC"/>
    <w:rsid w:val="00576898"/>
    <w:rsid w:val="00576B68"/>
    <w:rsid w:val="00576F3C"/>
    <w:rsid w:val="00577027"/>
    <w:rsid w:val="00577C3F"/>
    <w:rsid w:val="005804C0"/>
    <w:rsid w:val="00580B90"/>
    <w:rsid w:val="0058121E"/>
    <w:rsid w:val="00581373"/>
    <w:rsid w:val="00581403"/>
    <w:rsid w:val="005818ED"/>
    <w:rsid w:val="00581A6F"/>
    <w:rsid w:val="00581BC3"/>
    <w:rsid w:val="00581F38"/>
    <w:rsid w:val="005821AE"/>
    <w:rsid w:val="00582588"/>
    <w:rsid w:val="00582E60"/>
    <w:rsid w:val="005832FE"/>
    <w:rsid w:val="00583690"/>
    <w:rsid w:val="00583B32"/>
    <w:rsid w:val="00583D90"/>
    <w:rsid w:val="0058553E"/>
    <w:rsid w:val="00585FBD"/>
    <w:rsid w:val="005870D0"/>
    <w:rsid w:val="005877B1"/>
    <w:rsid w:val="00587EBF"/>
    <w:rsid w:val="0059000A"/>
    <w:rsid w:val="0059003A"/>
    <w:rsid w:val="005902A5"/>
    <w:rsid w:val="0059087F"/>
    <w:rsid w:val="00591A16"/>
    <w:rsid w:val="00591DD9"/>
    <w:rsid w:val="0059259C"/>
    <w:rsid w:val="005927D1"/>
    <w:rsid w:val="00592988"/>
    <w:rsid w:val="005931AE"/>
    <w:rsid w:val="005939CE"/>
    <w:rsid w:val="00593DC3"/>
    <w:rsid w:val="005944B2"/>
    <w:rsid w:val="005952A0"/>
    <w:rsid w:val="005956F5"/>
    <w:rsid w:val="00595822"/>
    <w:rsid w:val="005958A4"/>
    <w:rsid w:val="005A0FC8"/>
    <w:rsid w:val="005A1FC7"/>
    <w:rsid w:val="005A20AF"/>
    <w:rsid w:val="005A210F"/>
    <w:rsid w:val="005A25ED"/>
    <w:rsid w:val="005A273E"/>
    <w:rsid w:val="005A290B"/>
    <w:rsid w:val="005A2BAF"/>
    <w:rsid w:val="005A33B0"/>
    <w:rsid w:val="005A4781"/>
    <w:rsid w:val="005A49A8"/>
    <w:rsid w:val="005A4B65"/>
    <w:rsid w:val="005A4B9A"/>
    <w:rsid w:val="005A5C9D"/>
    <w:rsid w:val="005A662D"/>
    <w:rsid w:val="005A67CB"/>
    <w:rsid w:val="005A7176"/>
    <w:rsid w:val="005A7218"/>
    <w:rsid w:val="005A79CA"/>
    <w:rsid w:val="005A7D1D"/>
    <w:rsid w:val="005A7E9E"/>
    <w:rsid w:val="005B0174"/>
    <w:rsid w:val="005B02F8"/>
    <w:rsid w:val="005B03D9"/>
    <w:rsid w:val="005B127A"/>
    <w:rsid w:val="005B1A66"/>
    <w:rsid w:val="005B1D41"/>
    <w:rsid w:val="005B1FB7"/>
    <w:rsid w:val="005B233B"/>
    <w:rsid w:val="005B2DCD"/>
    <w:rsid w:val="005B2F39"/>
    <w:rsid w:val="005B3555"/>
    <w:rsid w:val="005B40EC"/>
    <w:rsid w:val="005B45AE"/>
    <w:rsid w:val="005B4A07"/>
    <w:rsid w:val="005B4ABC"/>
    <w:rsid w:val="005B4F87"/>
    <w:rsid w:val="005B56F7"/>
    <w:rsid w:val="005B57CF"/>
    <w:rsid w:val="005B5AF3"/>
    <w:rsid w:val="005B62AC"/>
    <w:rsid w:val="005B6965"/>
    <w:rsid w:val="005B6AA0"/>
    <w:rsid w:val="005B6DAD"/>
    <w:rsid w:val="005B7867"/>
    <w:rsid w:val="005B7C30"/>
    <w:rsid w:val="005B7E25"/>
    <w:rsid w:val="005C0211"/>
    <w:rsid w:val="005C028D"/>
    <w:rsid w:val="005C036A"/>
    <w:rsid w:val="005C077E"/>
    <w:rsid w:val="005C0AC9"/>
    <w:rsid w:val="005C1436"/>
    <w:rsid w:val="005C14B0"/>
    <w:rsid w:val="005C22C0"/>
    <w:rsid w:val="005C2324"/>
    <w:rsid w:val="005C2333"/>
    <w:rsid w:val="005C2665"/>
    <w:rsid w:val="005C2FA5"/>
    <w:rsid w:val="005C32AC"/>
    <w:rsid w:val="005C3396"/>
    <w:rsid w:val="005C3B58"/>
    <w:rsid w:val="005C3F84"/>
    <w:rsid w:val="005C436C"/>
    <w:rsid w:val="005C4E1D"/>
    <w:rsid w:val="005C4F1F"/>
    <w:rsid w:val="005C4F9F"/>
    <w:rsid w:val="005C53C0"/>
    <w:rsid w:val="005C5418"/>
    <w:rsid w:val="005C5C14"/>
    <w:rsid w:val="005C5F63"/>
    <w:rsid w:val="005C617D"/>
    <w:rsid w:val="005C6C0D"/>
    <w:rsid w:val="005C7754"/>
    <w:rsid w:val="005C7EA5"/>
    <w:rsid w:val="005D006E"/>
    <w:rsid w:val="005D0257"/>
    <w:rsid w:val="005D0922"/>
    <w:rsid w:val="005D0DAA"/>
    <w:rsid w:val="005D14DB"/>
    <w:rsid w:val="005D1CE2"/>
    <w:rsid w:val="005D1E62"/>
    <w:rsid w:val="005D2242"/>
    <w:rsid w:val="005D2259"/>
    <w:rsid w:val="005D2583"/>
    <w:rsid w:val="005D32A3"/>
    <w:rsid w:val="005D3474"/>
    <w:rsid w:val="005D5455"/>
    <w:rsid w:val="005D55BF"/>
    <w:rsid w:val="005D59AB"/>
    <w:rsid w:val="005D640E"/>
    <w:rsid w:val="005D6A7C"/>
    <w:rsid w:val="005D70B9"/>
    <w:rsid w:val="005D73F0"/>
    <w:rsid w:val="005D7778"/>
    <w:rsid w:val="005E01F6"/>
    <w:rsid w:val="005E086F"/>
    <w:rsid w:val="005E0D56"/>
    <w:rsid w:val="005E0DF9"/>
    <w:rsid w:val="005E1930"/>
    <w:rsid w:val="005E1AE7"/>
    <w:rsid w:val="005E1B49"/>
    <w:rsid w:val="005E1BA3"/>
    <w:rsid w:val="005E2A25"/>
    <w:rsid w:val="005E2F12"/>
    <w:rsid w:val="005E2F53"/>
    <w:rsid w:val="005E3406"/>
    <w:rsid w:val="005E3585"/>
    <w:rsid w:val="005E3B4C"/>
    <w:rsid w:val="005E3EB2"/>
    <w:rsid w:val="005E3F56"/>
    <w:rsid w:val="005E4896"/>
    <w:rsid w:val="005E57AF"/>
    <w:rsid w:val="005E5875"/>
    <w:rsid w:val="005E698F"/>
    <w:rsid w:val="005E71A5"/>
    <w:rsid w:val="005E7F5F"/>
    <w:rsid w:val="005F0573"/>
    <w:rsid w:val="005F06A8"/>
    <w:rsid w:val="005F0BE5"/>
    <w:rsid w:val="005F1326"/>
    <w:rsid w:val="005F1694"/>
    <w:rsid w:val="005F1B1A"/>
    <w:rsid w:val="005F1E7D"/>
    <w:rsid w:val="005F1EB0"/>
    <w:rsid w:val="005F2F49"/>
    <w:rsid w:val="005F3B22"/>
    <w:rsid w:val="005F3D8A"/>
    <w:rsid w:val="005F4DF9"/>
    <w:rsid w:val="005F50A6"/>
    <w:rsid w:val="005F542F"/>
    <w:rsid w:val="005F5659"/>
    <w:rsid w:val="005F6852"/>
    <w:rsid w:val="005F6DA7"/>
    <w:rsid w:val="005F709F"/>
    <w:rsid w:val="005F7164"/>
    <w:rsid w:val="005F76F5"/>
    <w:rsid w:val="005F7883"/>
    <w:rsid w:val="005F7D72"/>
    <w:rsid w:val="0060023B"/>
    <w:rsid w:val="00600693"/>
    <w:rsid w:val="00600B2F"/>
    <w:rsid w:val="00600B5F"/>
    <w:rsid w:val="006010ED"/>
    <w:rsid w:val="00601558"/>
    <w:rsid w:val="006016D4"/>
    <w:rsid w:val="0060175D"/>
    <w:rsid w:val="00601C0A"/>
    <w:rsid w:val="006022AB"/>
    <w:rsid w:val="006023D5"/>
    <w:rsid w:val="0060263F"/>
    <w:rsid w:val="00602A9F"/>
    <w:rsid w:val="00602BE5"/>
    <w:rsid w:val="00603200"/>
    <w:rsid w:val="00603208"/>
    <w:rsid w:val="00603AC3"/>
    <w:rsid w:val="00604032"/>
    <w:rsid w:val="006043C3"/>
    <w:rsid w:val="00604530"/>
    <w:rsid w:val="00604DEA"/>
    <w:rsid w:val="006051E2"/>
    <w:rsid w:val="00606466"/>
    <w:rsid w:val="006065BD"/>
    <w:rsid w:val="006065E7"/>
    <w:rsid w:val="0060696C"/>
    <w:rsid w:val="006069DD"/>
    <w:rsid w:val="00606DFD"/>
    <w:rsid w:val="00607784"/>
    <w:rsid w:val="00607887"/>
    <w:rsid w:val="00607C68"/>
    <w:rsid w:val="00607EED"/>
    <w:rsid w:val="0061046A"/>
    <w:rsid w:val="00610C06"/>
    <w:rsid w:val="00612160"/>
    <w:rsid w:val="00612162"/>
    <w:rsid w:val="006132AC"/>
    <w:rsid w:val="006139A0"/>
    <w:rsid w:val="00613D87"/>
    <w:rsid w:val="00613FAB"/>
    <w:rsid w:val="0061431D"/>
    <w:rsid w:val="00614346"/>
    <w:rsid w:val="006143D2"/>
    <w:rsid w:val="0061445F"/>
    <w:rsid w:val="00614698"/>
    <w:rsid w:val="00614C35"/>
    <w:rsid w:val="00614E5A"/>
    <w:rsid w:val="0061576D"/>
    <w:rsid w:val="00615942"/>
    <w:rsid w:val="0061598E"/>
    <w:rsid w:val="006159F2"/>
    <w:rsid w:val="00616350"/>
    <w:rsid w:val="00616762"/>
    <w:rsid w:val="00616D95"/>
    <w:rsid w:val="00617109"/>
    <w:rsid w:val="00617773"/>
    <w:rsid w:val="00617EDA"/>
    <w:rsid w:val="00620047"/>
    <w:rsid w:val="0062036F"/>
    <w:rsid w:val="006204AF"/>
    <w:rsid w:val="00621841"/>
    <w:rsid w:val="00621893"/>
    <w:rsid w:val="00621EED"/>
    <w:rsid w:val="00621F7B"/>
    <w:rsid w:val="006225AA"/>
    <w:rsid w:val="006226C1"/>
    <w:rsid w:val="00623295"/>
    <w:rsid w:val="00623422"/>
    <w:rsid w:val="00623B22"/>
    <w:rsid w:val="00624029"/>
    <w:rsid w:val="00624818"/>
    <w:rsid w:val="00624883"/>
    <w:rsid w:val="00624D55"/>
    <w:rsid w:val="00624F2F"/>
    <w:rsid w:val="006255F5"/>
    <w:rsid w:val="006269E9"/>
    <w:rsid w:val="00627A80"/>
    <w:rsid w:val="00627D60"/>
    <w:rsid w:val="006307C6"/>
    <w:rsid w:val="00630D9A"/>
    <w:rsid w:val="00630DD3"/>
    <w:rsid w:val="00630F9C"/>
    <w:rsid w:val="0063144C"/>
    <w:rsid w:val="006315AE"/>
    <w:rsid w:val="00631B89"/>
    <w:rsid w:val="00632746"/>
    <w:rsid w:val="00633955"/>
    <w:rsid w:val="00633C0F"/>
    <w:rsid w:val="00633D03"/>
    <w:rsid w:val="00634204"/>
    <w:rsid w:val="006342E1"/>
    <w:rsid w:val="006347D0"/>
    <w:rsid w:val="0063495F"/>
    <w:rsid w:val="00634B4F"/>
    <w:rsid w:val="00634BDF"/>
    <w:rsid w:val="00634E22"/>
    <w:rsid w:val="00635120"/>
    <w:rsid w:val="006359CE"/>
    <w:rsid w:val="00635A25"/>
    <w:rsid w:val="00636AD7"/>
    <w:rsid w:val="00637777"/>
    <w:rsid w:val="00637820"/>
    <w:rsid w:val="006379B5"/>
    <w:rsid w:val="00637B78"/>
    <w:rsid w:val="00637DA1"/>
    <w:rsid w:val="00640304"/>
    <w:rsid w:val="0064071C"/>
    <w:rsid w:val="00640D42"/>
    <w:rsid w:val="00640DD0"/>
    <w:rsid w:val="006417D4"/>
    <w:rsid w:val="00642262"/>
    <w:rsid w:val="00643018"/>
    <w:rsid w:val="006430EC"/>
    <w:rsid w:val="0064357D"/>
    <w:rsid w:val="006437D7"/>
    <w:rsid w:val="006438FA"/>
    <w:rsid w:val="00643E5D"/>
    <w:rsid w:val="006443E1"/>
    <w:rsid w:val="00644A39"/>
    <w:rsid w:val="00644C11"/>
    <w:rsid w:val="00644C60"/>
    <w:rsid w:val="00644EE6"/>
    <w:rsid w:val="006450CD"/>
    <w:rsid w:val="006452EF"/>
    <w:rsid w:val="00645B49"/>
    <w:rsid w:val="006461B8"/>
    <w:rsid w:val="00646AC0"/>
    <w:rsid w:val="00646B5B"/>
    <w:rsid w:val="00647460"/>
    <w:rsid w:val="00647792"/>
    <w:rsid w:val="00647EC8"/>
    <w:rsid w:val="006505FE"/>
    <w:rsid w:val="00650FEC"/>
    <w:rsid w:val="00651EFB"/>
    <w:rsid w:val="00651F66"/>
    <w:rsid w:val="00653265"/>
    <w:rsid w:val="00654043"/>
    <w:rsid w:val="00654366"/>
    <w:rsid w:val="0065482F"/>
    <w:rsid w:val="00654B78"/>
    <w:rsid w:val="00654CD9"/>
    <w:rsid w:val="006558C0"/>
    <w:rsid w:val="00655C47"/>
    <w:rsid w:val="006561AE"/>
    <w:rsid w:val="006564C2"/>
    <w:rsid w:val="0065703A"/>
    <w:rsid w:val="0065706F"/>
    <w:rsid w:val="00657184"/>
    <w:rsid w:val="00657503"/>
    <w:rsid w:val="00657AA0"/>
    <w:rsid w:val="00657B2C"/>
    <w:rsid w:val="00660EE0"/>
    <w:rsid w:val="0066178E"/>
    <w:rsid w:val="00662988"/>
    <w:rsid w:val="00662F5B"/>
    <w:rsid w:val="00663192"/>
    <w:rsid w:val="00663381"/>
    <w:rsid w:val="00663587"/>
    <w:rsid w:val="006638B4"/>
    <w:rsid w:val="00663ED4"/>
    <w:rsid w:val="006640E8"/>
    <w:rsid w:val="0066557F"/>
    <w:rsid w:val="006655FC"/>
    <w:rsid w:val="00665F3D"/>
    <w:rsid w:val="00666088"/>
    <w:rsid w:val="00666307"/>
    <w:rsid w:val="00666B22"/>
    <w:rsid w:val="00667BC9"/>
    <w:rsid w:val="00667C08"/>
    <w:rsid w:val="00667D0C"/>
    <w:rsid w:val="0067022B"/>
    <w:rsid w:val="0067025F"/>
    <w:rsid w:val="006715A1"/>
    <w:rsid w:val="0067184D"/>
    <w:rsid w:val="0067232D"/>
    <w:rsid w:val="00672523"/>
    <w:rsid w:val="00672FA7"/>
    <w:rsid w:val="00673216"/>
    <w:rsid w:val="006732C2"/>
    <w:rsid w:val="006733AB"/>
    <w:rsid w:val="006733AE"/>
    <w:rsid w:val="006734EF"/>
    <w:rsid w:val="00673B44"/>
    <w:rsid w:val="0067510F"/>
    <w:rsid w:val="0067574D"/>
    <w:rsid w:val="00675F7D"/>
    <w:rsid w:val="00675FD4"/>
    <w:rsid w:val="00676C1F"/>
    <w:rsid w:val="00676D13"/>
    <w:rsid w:val="00676DDD"/>
    <w:rsid w:val="006775F6"/>
    <w:rsid w:val="00677936"/>
    <w:rsid w:val="00677AA7"/>
    <w:rsid w:val="00677F24"/>
    <w:rsid w:val="00677F29"/>
    <w:rsid w:val="00680079"/>
    <w:rsid w:val="006809B7"/>
    <w:rsid w:val="0068115B"/>
    <w:rsid w:val="00681643"/>
    <w:rsid w:val="006820C6"/>
    <w:rsid w:val="006820E6"/>
    <w:rsid w:val="00682136"/>
    <w:rsid w:val="00682914"/>
    <w:rsid w:val="00682958"/>
    <w:rsid w:val="00682CEA"/>
    <w:rsid w:val="00683804"/>
    <w:rsid w:val="00683A8D"/>
    <w:rsid w:val="006842E7"/>
    <w:rsid w:val="0068464D"/>
    <w:rsid w:val="00684787"/>
    <w:rsid w:val="00684D28"/>
    <w:rsid w:val="00684F25"/>
    <w:rsid w:val="006854C1"/>
    <w:rsid w:val="006854E7"/>
    <w:rsid w:val="00687D0B"/>
    <w:rsid w:val="0069053B"/>
    <w:rsid w:val="006905DB"/>
    <w:rsid w:val="00691136"/>
    <w:rsid w:val="00691173"/>
    <w:rsid w:val="006913BB"/>
    <w:rsid w:val="00691418"/>
    <w:rsid w:val="00691461"/>
    <w:rsid w:val="006916C6"/>
    <w:rsid w:val="00692F52"/>
    <w:rsid w:val="006937A3"/>
    <w:rsid w:val="00694C9E"/>
    <w:rsid w:val="00694D2A"/>
    <w:rsid w:val="00694F09"/>
    <w:rsid w:val="00695A29"/>
    <w:rsid w:val="0069651C"/>
    <w:rsid w:val="0069659E"/>
    <w:rsid w:val="00697B8F"/>
    <w:rsid w:val="00697BFE"/>
    <w:rsid w:val="006A0613"/>
    <w:rsid w:val="006A0686"/>
    <w:rsid w:val="006A15FD"/>
    <w:rsid w:val="006A2051"/>
    <w:rsid w:val="006A3534"/>
    <w:rsid w:val="006A3974"/>
    <w:rsid w:val="006A4092"/>
    <w:rsid w:val="006A4AEC"/>
    <w:rsid w:val="006A53B3"/>
    <w:rsid w:val="006A5707"/>
    <w:rsid w:val="006A5768"/>
    <w:rsid w:val="006A5A4D"/>
    <w:rsid w:val="006A5C9B"/>
    <w:rsid w:val="006A6B89"/>
    <w:rsid w:val="006A703E"/>
    <w:rsid w:val="006A7223"/>
    <w:rsid w:val="006A7806"/>
    <w:rsid w:val="006A7C4C"/>
    <w:rsid w:val="006B09AA"/>
    <w:rsid w:val="006B0F3D"/>
    <w:rsid w:val="006B18EC"/>
    <w:rsid w:val="006B1E8A"/>
    <w:rsid w:val="006B223C"/>
    <w:rsid w:val="006B233F"/>
    <w:rsid w:val="006B2340"/>
    <w:rsid w:val="006B2A0E"/>
    <w:rsid w:val="006B2C29"/>
    <w:rsid w:val="006B3E72"/>
    <w:rsid w:val="006B3F52"/>
    <w:rsid w:val="006B4C5E"/>
    <w:rsid w:val="006B4F23"/>
    <w:rsid w:val="006B6380"/>
    <w:rsid w:val="006B6606"/>
    <w:rsid w:val="006B6B7D"/>
    <w:rsid w:val="006B6C84"/>
    <w:rsid w:val="006B6F77"/>
    <w:rsid w:val="006B798A"/>
    <w:rsid w:val="006B7D99"/>
    <w:rsid w:val="006C0DE7"/>
    <w:rsid w:val="006C23B9"/>
    <w:rsid w:val="006C27B1"/>
    <w:rsid w:val="006C27F3"/>
    <w:rsid w:val="006C286B"/>
    <w:rsid w:val="006C2D69"/>
    <w:rsid w:val="006C34C4"/>
    <w:rsid w:val="006C35EF"/>
    <w:rsid w:val="006C39F0"/>
    <w:rsid w:val="006C4127"/>
    <w:rsid w:val="006C4497"/>
    <w:rsid w:val="006C44CA"/>
    <w:rsid w:val="006C495F"/>
    <w:rsid w:val="006C4BF8"/>
    <w:rsid w:val="006C54AD"/>
    <w:rsid w:val="006C5535"/>
    <w:rsid w:val="006C5A6A"/>
    <w:rsid w:val="006C61BA"/>
    <w:rsid w:val="006C61CB"/>
    <w:rsid w:val="006C7A95"/>
    <w:rsid w:val="006C7AC3"/>
    <w:rsid w:val="006C7BA2"/>
    <w:rsid w:val="006C7C93"/>
    <w:rsid w:val="006C7F73"/>
    <w:rsid w:val="006D0A41"/>
    <w:rsid w:val="006D0A47"/>
    <w:rsid w:val="006D0BE3"/>
    <w:rsid w:val="006D1BFE"/>
    <w:rsid w:val="006D2071"/>
    <w:rsid w:val="006D22EE"/>
    <w:rsid w:val="006D23C0"/>
    <w:rsid w:val="006D24E8"/>
    <w:rsid w:val="006D2DEC"/>
    <w:rsid w:val="006D2EEA"/>
    <w:rsid w:val="006D30B1"/>
    <w:rsid w:val="006D33F9"/>
    <w:rsid w:val="006D383D"/>
    <w:rsid w:val="006D394F"/>
    <w:rsid w:val="006D4007"/>
    <w:rsid w:val="006D4037"/>
    <w:rsid w:val="006D404F"/>
    <w:rsid w:val="006D427C"/>
    <w:rsid w:val="006D45D7"/>
    <w:rsid w:val="006D4883"/>
    <w:rsid w:val="006D4BDC"/>
    <w:rsid w:val="006D597F"/>
    <w:rsid w:val="006D5F99"/>
    <w:rsid w:val="006D6197"/>
    <w:rsid w:val="006D6AF8"/>
    <w:rsid w:val="006D7764"/>
    <w:rsid w:val="006D7BD1"/>
    <w:rsid w:val="006D7E3C"/>
    <w:rsid w:val="006E04DE"/>
    <w:rsid w:val="006E051A"/>
    <w:rsid w:val="006E137F"/>
    <w:rsid w:val="006E1D8D"/>
    <w:rsid w:val="006E24E3"/>
    <w:rsid w:val="006E26AD"/>
    <w:rsid w:val="006E2F23"/>
    <w:rsid w:val="006E36AB"/>
    <w:rsid w:val="006E38A6"/>
    <w:rsid w:val="006E397D"/>
    <w:rsid w:val="006E3ED7"/>
    <w:rsid w:val="006E429C"/>
    <w:rsid w:val="006E472A"/>
    <w:rsid w:val="006E4A51"/>
    <w:rsid w:val="006E5791"/>
    <w:rsid w:val="006E5A8F"/>
    <w:rsid w:val="006E6019"/>
    <w:rsid w:val="006E60F6"/>
    <w:rsid w:val="006E773C"/>
    <w:rsid w:val="006E7E6E"/>
    <w:rsid w:val="006F00BF"/>
    <w:rsid w:val="006F0606"/>
    <w:rsid w:val="006F223C"/>
    <w:rsid w:val="006F288C"/>
    <w:rsid w:val="006F3130"/>
    <w:rsid w:val="006F334F"/>
    <w:rsid w:val="006F370D"/>
    <w:rsid w:val="006F39EC"/>
    <w:rsid w:val="006F3B18"/>
    <w:rsid w:val="006F3D39"/>
    <w:rsid w:val="006F4128"/>
    <w:rsid w:val="006F4150"/>
    <w:rsid w:val="006F4B6E"/>
    <w:rsid w:val="006F5211"/>
    <w:rsid w:val="006F5434"/>
    <w:rsid w:val="006F5568"/>
    <w:rsid w:val="006F59E1"/>
    <w:rsid w:val="006F5D03"/>
    <w:rsid w:val="006F68FB"/>
    <w:rsid w:val="006F7304"/>
    <w:rsid w:val="006F75F1"/>
    <w:rsid w:val="006F7614"/>
    <w:rsid w:val="00700B14"/>
    <w:rsid w:val="00701364"/>
    <w:rsid w:val="007013D8"/>
    <w:rsid w:val="007013F3"/>
    <w:rsid w:val="007019A1"/>
    <w:rsid w:val="007019D4"/>
    <w:rsid w:val="00701A05"/>
    <w:rsid w:val="0070259C"/>
    <w:rsid w:val="007027F3"/>
    <w:rsid w:val="00702AF4"/>
    <w:rsid w:val="00702C4C"/>
    <w:rsid w:val="00703A77"/>
    <w:rsid w:val="00703EDA"/>
    <w:rsid w:val="00704793"/>
    <w:rsid w:val="00704A44"/>
    <w:rsid w:val="00704B56"/>
    <w:rsid w:val="007053B1"/>
    <w:rsid w:val="0070578E"/>
    <w:rsid w:val="0070590A"/>
    <w:rsid w:val="0070690D"/>
    <w:rsid w:val="00706C4A"/>
    <w:rsid w:val="00706EC4"/>
    <w:rsid w:val="00707206"/>
    <w:rsid w:val="0070750C"/>
    <w:rsid w:val="00707BB1"/>
    <w:rsid w:val="00707C3D"/>
    <w:rsid w:val="00707F61"/>
    <w:rsid w:val="00710843"/>
    <w:rsid w:val="007111D6"/>
    <w:rsid w:val="007111DC"/>
    <w:rsid w:val="007112A5"/>
    <w:rsid w:val="00711369"/>
    <w:rsid w:val="00711509"/>
    <w:rsid w:val="00711962"/>
    <w:rsid w:val="007121FF"/>
    <w:rsid w:val="00712564"/>
    <w:rsid w:val="007125A5"/>
    <w:rsid w:val="007129F7"/>
    <w:rsid w:val="007130B0"/>
    <w:rsid w:val="00713119"/>
    <w:rsid w:val="00713818"/>
    <w:rsid w:val="0071382B"/>
    <w:rsid w:val="00713B57"/>
    <w:rsid w:val="00713F58"/>
    <w:rsid w:val="00713FF8"/>
    <w:rsid w:val="00714015"/>
    <w:rsid w:val="00715535"/>
    <w:rsid w:val="00715DC1"/>
    <w:rsid w:val="00715E87"/>
    <w:rsid w:val="007162C2"/>
    <w:rsid w:val="0071763B"/>
    <w:rsid w:val="007201AA"/>
    <w:rsid w:val="00720559"/>
    <w:rsid w:val="007215B7"/>
    <w:rsid w:val="007216D1"/>
    <w:rsid w:val="0072171D"/>
    <w:rsid w:val="007219F0"/>
    <w:rsid w:val="00721A37"/>
    <w:rsid w:val="00721B5B"/>
    <w:rsid w:val="007221EC"/>
    <w:rsid w:val="00722251"/>
    <w:rsid w:val="007227F7"/>
    <w:rsid w:val="00722CD5"/>
    <w:rsid w:val="00723170"/>
    <w:rsid w:val="007235C0"/>
    <w:rsid w:val="007238D5"/>
    <w:rsid w:val="00723ABB"/>
    <w:rsid w:val="007247A8"/>
    <w:rsid w:val="00724B96"/>
    <w:rsid w:val="00725026"/>
    <w:rsid w:val="007263C8"/>
    <w:rsid w:val="0072708B"/>
    <w:rsid w:val="00727B1A"/>
    <w:rsid w:val="007309B5"/>
    <w:rsid w:val="007309CD"/>
    <w:rsid w:val="00730A1E"/>
    <w:rsid w:val="00731FDD"/>
    <w:rsid w:val="00732039"/>
    <w:rsid w:val="0073226F"/>
    <w:rsid w:val="00732275"/>
    <w:rsid w:val="00732772"/>
    <w:rsid w:val="00732CA3"/>
    <w:rsid w:val="007338AE"/>
    <w:rsid w:val="007348A7"/>
    <w:rsid w:val="00735246"/>
    <w:rsid w:val="00735D36"/>
    <w:rsid w:val="00735F14"/>
    <w:rsid w:val="00735F77"/>
    <w:rsid w:val="007362CD"/>
    <w:rsid w:val="00736B0C"/>
    <w:rsid w:val="00736CE2"/>
    <w:rsid w:val="00737C61"/>
    <w:rsid w:val="00737E06"/>
    <w:rsid w:val="0074035D"/>
    <w:rsid w:val="00740D95"/>
    <w:rsid w:val="00741078"/>
    <w:rsid w:val="007410A7"/>
    <w:rsid w:val="0074199A"/>
    <w:rsid w:val="00741A5E"/>
    <w:rsid w:val="007420C9"/>
    <w:rsid w:val="00743157"/>
    <w:rsid w:val="0074357E"/>
    <w:rsid w:val="00743904"/>
    <w:rsid w:val="007449F6"/>
    <w:rsid w:val="00744D07"/>
    <w:rsid w:val="0074548D"/>
    <w:rsid w:val="00745D3C"/>
    <w:rsid w:val="00746037"/>
    <w:rsid w:val="00746045"/>
    <w:rsid w:val="0074621B"/>
    <w:rsid w:val="00746768"/>
    <w:rsid w:val="007469C4"/>
    <w:rsid w:val="00747CEC"/>
    <w:rsid w:val="00750186"/>
    <w:rsid w:val="00751067"/>
    <w:rsid w:val="00751407"/>
    <w:rsid w:val="00751742"/>
    <w:rsid w:val="00751EA9"/>
    <w:rsid w:val="0075206A"/>
    <w:rsid w:val="00752414"/>
    <w:rsid w:val="0075255D"/>
    <w:rsid w:val="00752E7F"/>
    <w:rsid w:val="00753404"/>
    <w:rsid w:val="007534DA"/>
    <w:rsid w:val="007538AA"/>
    <w:rsid w:val="00753F14"/>
    <w:rsid w:val="007540A3"/>
    <w:rsid w:val="00755198"/>
    <w:rsid w:val="007557BE"/>
    <w:rsid w:val="00757BDE"/>
    <w:rsid w:val="007605C1"/>
    <w:rsid w:val="00760B83"/>
    <w:rsid w:val="00760D37"/>
    <w:rsid w:val="00761A52"/>
    <w:rsid w:val="007624C8"/>
    <w:rsid w:val="007629DD"/>
    <w:rsid w:val="00762BDE"/>
    <w:rsid w:val="00763291"/>
    <w:rsid w:val="00763B37"/>
    <w:rsid w:val="00763EF7"/>
    <w:rsid w:val="00764373"/>
    <w:rsid w:val="00765025"/>
    <w:rsid w:val="00765072"/>
    <w:rsid w:val="00765076"/>
    <w:rsid w:val="0076528B"/>
    <w:rsid w:val="00765B76"/>
    <w:rsid w:val="00766C60"/>
    <w:rsid w:val="007679DF"/>
    <w:rsid w:val="00767BAC"/>
    <w:rsid w:val="00767F8D"/>
    <w:rsid w:val="007701D2"/>
    <w:rsid w:val="007706DD"/>
    <w:rsid w:val="00770C48"/>
    <w:rsid w:val="00771174"/>
    <w:rsid w:val="007717F7"/>
    <w:rsid w:val="00771A2E"/>
    <w:rsid w:val="00772481"/>
    <w:rsid w:val="0077294C"/>
    <w:rsid w:val="00772A8A"/>
    <w:rsid w:val="007731C6"/>
    <w:rsid w:val="007732E6"/>
    <w:rsid w:val="007736A0"/>
    <w:rsid w:val="00773777"/>
    <w:rsid w:val="00773C47"/>
    <w:rsid w:val="007747E1"/>
    <w:rsid w:val="00774A01"/>
    <w:rsid w:val="00774C98"/>
    <w:rsid w:val="00775630"/>
    <w:rsid w:val="007756F8"/>
    <w:rsid w:val="00775F5F"/>
    <w:rsid w:val="007763D3"/>
    <w:rsid w:val="00776457"/>
    <w:rsid w:val="00776F4D"/>
    <w:rsid w:val="00777386"/>
    <w:rsid w:val="00780325"/>
    <w:rsid w:val="007807A4"/>
    <w:rsid w:val="00780B08"/>
    <w:rsid w:val="00780D14"/>
    <w:rsid w:val="00780DCD"/>
    <w:rsid w:val="00781435"/>
    <w:rsid w:val="00781D4F"/>
    <w:rsid w:val="007824B5"/>
    <w:rsid w:val="00782B59"/>
    <w:rsid w:val="0078304F"/>
    <w:rsid w:val="00783605"/>
    <w:rsid w:val="00783C83"/>
    <w:rsid w:val="00784BED"/>
    <w:rsid w:val="00785205"/>
    <w:rsid w:val="007856FE"/>
    <w:rsid w:val="0078598D"/>
    <w:rsid w:val="00785C4E"/>
    <w:rsid w:val="00785CEC"/>
    <w:rsid w:val="00785DC7"/>
    <w:rsid w:val="00786A48"/>
    <w:rsid w:val="00786F84"/>
    <w:rsid w:val="0078709E"/>
    <w:rsid w:val="007870B9"/>
    <w:rsid w:val="00787649"/>
    <w:rsid w:val="00790223"/>
    <w:rsid w:val="007906C6"/>
    <w:rsid w:val="007909C4"/>
    <w:rsid w:val="007909EE"/>
    <w:rsid w:val="00791321"/>
    <w:rsid w:val="007915B3"/>
    <w:rsid w:val="00791748"/>
    <w:rsid w:val="00791B0C"/>
    <w:rsid w:val="00791E14"/>
    <w:rsid w:val="00792599"/>
    <w:rsid w:val="00792747"/>
    <w:rsid w:val="00792950"/>
    <w:rsid w:val="00793597"/>
    <w:rsid w:val="007954A0"/>
    <w:rsid w:val="00795D7D"/>
    <w:rsid w:val="007965A4"/>
    <w:rsid w:val="007965F1"/>
    <w:rsid w:val="00797002"/>
    <w:rsid w:val="00797061"/>
    <w:rsid w:val="00797446"/>
    <w:rsid w:val="00797FA5"/>
    <w:rsid w:val="007A00C9"/>
    <w:rsid w:val="007A0233"/>
    <w:rsid w:val="007A0DE8"/>
    <w:rsid w:val="007A0EF8"/>
    <w:rsid w:val="007A13E7"/>
    <w:rsid w:val="007A19FD"/>
    <w:rsid w:val="007A1E50"/>
    <w:rsid w:val="007A1F81"/>
    <w:rsid w:val="007A2170"/>
    <w:rsid w:val="007A2A3D"/>
    <w:rsid w:val="007A30AC"/>
    <w:rsid w:val="007A3CCC"/>
    <w:rsid w:val="007A4604"/>
    <w:rsid w:val="007A4D35"/>
    <w:rsid w:val="007A4FF5"/>
    <w:rsid w:val="007A5564"/>
    <w:rsid w:val="007A6035"/>
    <w:rsid w:val="007A683F"/>
    <w:rsid w:val="007A68C2"/>
    <w:rsid w:val="007B005C"/>
    <w:rsid w:val="007B055D"/>
    <w:rsid w:val="007B0C2C"/>
    <w:rsid w:val="007B0EE8"/>
    <w:rsid w:val="007B1305"/>
    <w:rsid w:val="007B1CCF"/>
    <w:rsid w:val="007B29A6"/>
    <w:rsid w:val="007B2C3C"/>
    <w:rsid w:val="007B4438"/>
    <w:rsid w:val="007B4BB5"/>
    <w:rsid w:val="007B4F95"/>
    <w:rsid w:val="007B5DBD"/>
    <w:rsid w:val="007B613C"/>
    <w:rsid w:val="007B66F8"/>
    <w:rsid w:val="007B686F"/>
    <w:rsid w:val="007B68D9"/>
    <w:rsid w:val="007B69CA"/>
    <w:rsid w:val="007B6BDD"/>
    <w:rsid w:val="007B791B"/>
    <w:rsid w:val="007C0A61"/>
    <w:rsid w:val="007C0D66"/>
    <w:rsid w:val="007C10C0"/>
    <w:rsid w:val="007C124F"/>
    <w:rsid w:val="007C12CC"/>
    <w:rsid w:val="007C1CA8"/>
    <w:rsid w:val="007C2448"/>
    <w:rsid w:val="007C2693"/>
    <w:rsid w:val="007C31F2"/>
    <w:rsid w:val="007C3448"/>
    <w:rsid w:val="007C353E"/>
    <w:rsid w:val="007C3B31"/>
    <w:rsid w:val="007C3D02"/>
    <w:rsid w:val="007C3ED9"/>
    <w:rsid w:val="007C44D3"/>
    <w:rsid w:val="007C545E"/>
    <w:rsid w:val="007C568C"/>
    <w:rsid w:val="007C5789"/>
    <w:rsid w:val="007C5B1C"/>
    <w:rsid w:val="007C5F64"/>
    <w:rsid w:val="007C60AE"/>
    <w:rsid w:val="007C6797"/>
    <w:rsid w:val="007C6824"/>
    <w:rsid w:val="007C7286"/>
    <w:rsid w:val="007C730A"/>
    <w:rsid w:val="007C74EB"/>
    <w:rsid w:val="007C7FFE"/>
    <w:rsid w:val="007D01F4"/>
    <w:rsid w:val="007D0BC3"/>
    <w:rsid w:val="007D1540"/>
    <w:rsid w:val="007D1A77"/>
    <w:rsid w:val="007D21DF"/>
    <w:rsid w:val="007D24CD"/>
    <w:rsid w:val="007D28B8"/>
    <w:rsid w:val="007D30DD"/>
    <w:rsid w:val="007D328E"/>
    <w:rsid w:val="007D32FF"/>
    <w:rsid w:val="007D3EA6"/>
    <w:rsid w:val="007D49F8"/>
    <w:rsid w:val="007D4E17"/>
    <w:rsid w:val="007D56CD"/>
    <w:rsid w:val="007D5B00"/>
    <w:rsid w:val="007D7641"/>
    <w:rsid w:val="007E22BC"/>
    <w:rsid w:val="007E23C7"/>
    <w:rsid w:val="007E2F21"/>
    <w:rsid w:val="007E30A1"/>
    <w:rsid w:val="007E3166"/>
    <w:rsid w:val="007E32A8"/>
    <w:rsid w:val="007E3626"/>
    <w:rsid w:val="007E37BF"/>
    <w:rsid w:val="007E37EC"/>
    <w:rsid w:val="007E4681"/>
    <w:rsid w:val="007E4883"/>
    <w:rsid w:val="007E541A"/>
    <w:rsid w:val="007E59F2"/>
    <w:rsid w:val="007E5B99"/>
    <w:rsid w:val="007E6421"/>
    <w:rsid w:val="007E692B"/>
    <w:rsid w:val="007E69D6"/>
    <w:rsid w:val="007E6B21"/>
    <w:rsid w:val="007E788B"/>
    <w:rsid w:val="007F06B3"/>
    <w:rsid w:val="007F19A0"/>
    <w:rsid w:val="007F19A8"/>
    <w:rsid w:val="007F1B00"/>
    <w:rsid w:val="007F1B49"/>
    <w:rsid w:val="007F1CCA"/>
    <w:rsid w:val="007F2177"/>
    <w:rsid w:val="007F2465"/>
    <w:rsid w:val="007F2EA1"/>
    <w:rsid w:val="007F3388"/>
    <w:rsid w:val="007F3586"/>
    <w:rsid w:val="007F359C"/>
    <w:rsid w:val="007F382D"/>
    <w:rsid w:val="007F38F8"/>
    <w:rsid w:val="007F3A28"/>
    <w:rsid w:val="007F4B59"/>
    <w:rsid w:val="007F4F00"/>
    <w:rsid w:val="007F51FA"/>
    <w:rsid w:val="007F59EC"/>
    <w:rsid w:val="007F63B7"/>
    <w:rsid w:val="007F66CB"/>
    <w:rsid w:val="007F791B"/>
    <w:rsid w:val="007F7E05"/>
    <w:rsid w:val="008007A2"/>
    <w:rsid w:val="008019CC"/>
    <w:rsid w:val="008028F6"/>
    <w:rsid w:val="00802D1F"/>
    <w:rsid w:val="00802F73"/>
    <w:rsid w:val="00803237"/>
    <w:rsid w:val="008034A0"/>
    <w:rsid w:val="0080401C"/>
    <w:rsid w:val="008042CE"/>
    <w:rsid w:val="0080504F"/>
    <w:rsid w:val="00805AC3"/>
    <w:rsid w:val="00805B1E"/>
    <w:rsid w:val="00805B6B"/>
    <w:rsid w:val="00805C73"/>
    <w:rsid w:val="00806C5D"/>
    <w:rsid w:val="00806D9A"/>
    <w:rsid w:val="00806EFC"/>
    <w:rsid w:val="00807369"/>
    <w:rsid w:val="008075C7"/>
    <w:rsid w:val="00807706"/>
    <w:rsid w:val="00807AC6"/>
    <w:rsid w:val="00810448"/>
    <w:rsid w:val="00810CB9"/>
    <w:rsid w:val="00811274"/>
    <w:rsid w:val="0081156A"/>
    <w:rsid w:val="00811582"/>
    <w:rsid w:val="00811754"/>
    <w:rsid w:val="00812D8A"/>
    <w:rsid w:val="0081331E"/>
    <w:rsid w:val="008138E5"/>
    <w:rsid w:val="008139D8"/>
    <w:rsid w:val="00813AAF"/>
    <w:rsid w:val="00813CDB"/>
    <w:rsid w:val="00813D6B"/>
    <w:rsid w:val="0081425A"/>
    <w:rsid w:val="00814319"/>
    <w:rsid w:val="00814912"/>
    <w:rsid w:val="00814EC8"/>
    <w:rsid w:val="00815221"/>
    <w:rsid w:val="008157AD"/>
    <w:rsid w:val="00815A72"/>
    <w:rsid w:val="00815AB5"/>
    <w:rsid w:val="00815B04"/>
    <w:rsid w:val="00815E09"/>
    <w:rsid w:val="008163F9"/>
    <w:rsid w:val="008166C7"/>
    <w:rsid w:val="00817C15"/>
    <w:rsid w:val="00817ED9"/>
    <w:rsid w:val="00820D50"/>
    <w:rsid w:val="008219A4"/>
    <w:rsid w:val="00821D29"/>
    <w:rsid w:val="00821E23"/>
    <w:rsid w:val="0082219C"/>
    <w:rsid w:val="008221BA"/>
    <w:rsid w:val="00824735"/>
    <w:rsid w:val="008249F0"/>
    <w:rsid w:val="00824C41"/>
    <w:rsid w:val="00824CED"/>
    <w:rsid w:val="0082575B"/>
    <w:rsid w:val="00826700"/>
    <w:rsid w:val="008267B6"/>
    <w:rsid w:val="00827263"/>
    <w:rsid w:val="0082743B"/>
    <w:rsid w:val="00827ECE"/>
    <w:rsid w:val="008303C8"/>
    <w:rsid w:val="00830D51"/>
    <w:rsid w:val="008313CA"/>
    <w:rsid w:val="008314A2"/>
    <w:rsid w:val="00831A36"/>
    <w:rsid w:val="00832048"/>
    <w:rsid w:val="00832248"/>
    <w:rsid w:val="00832921"/>
    <w:rsid w:val="008333D7"/>
    <w:rsid w:val="00834209"/>
    <w:rsid w:val="00834572"/>
    <w:rsid w:val="008347A4"/>
    <w:rsid w:val="008349ED"/>
    <w:rsid w:val="00835145"/>
    <w:rsid w:val="0083583D"/>
    <w:rsid w:val="00835EEF"/>
    <w:rsid w:val="00836B13"/>
    <w:rsid w:val="00836D4B"/>
    <w:rsid w:val="00836E14"/>
    <w:rsid w:val="00836E41"/>
    <w:rsid w:val="00836FCD"/>
    <w:rsid w:val="00836FF6"/>
    <w:rsid w:val="0083775D"/>
    <w:rsid w:val="0083789B"/>
    <w:rsid w:val="00837F72"/>
    <w:rsid w:val="00840C3D"/>
    <w:rsid w:val="00840C56"/>
    <w:rsid w:val="008411B1"/>
    <w:rsid w:val="0084133D"/>
    <w:rsid w:val="00841874"/>
    <w:rsid w:val="008418E1"/>
    <w:rsid w:val="00841B46"/>
    <w:rsid w:val="00841CCD"/>
    <w:rsid w:val="00841E24"/>
    <w:rsid w:val="008420D9"/>
    <w:rsid w:val="0084303F"/>
    <w:rsid w:val="008434D1"/>
    <w:rsid w:val="00843C16"/>
    <w:rsid w:val="00843C51"/>
    <w:rsid w:val="00843D54"/>
    <w:rsid w:val="0084429F"/>
    <w:rsid w:val="00844B48"/>
    <w:rsid w:val="00845270"/>
    <w:rsid w:val="0084547B"/>
    <w:rsid w:val="0084566D"/>
    <w:rsid w:val="008458C6"/>
    <w:rsid w:val="0084605C"/>
    <w:rsid w:val="008464C6"/>
    <w:rsid w:val="00846EF2"/>
    <w:rsid w:val="008473D8"/>
    <w:rsid w:val="00847A95"/>
    <w:rsid w:val="0085054F"/>
    <w:rsid w:val="00850804"/>
    <w:rsid w:val="00850BF7"/>
    <w:rsid w:val="008517AA"/>
    <w:rsid w:val="008518BD"/>
    <w:rsid w:val="00851DE8"/>
    <w:rsid w:val="008523DA"/>
    <w:rsid w:val="00852B52"/>
    <w:rsid w:val="008534E4"/>
    <w:rsid w:val="00854AB5"/>
    <w:rsid w:val="00854FB4"/>
    <w:rsid w:val="00855CE4"/>
    <w:rsid w:val="00855EAC"/>
    <w:rsid w:val="008566AF"/>
    <w:rsid w:val="00856E55"/>
    <w:rsid w:val="00857867"/>
    <w:rsid w:val="00857BEE"/>
    <w:rsid w:val="00861226"/>
    <w:rsid w:val="0086272D"/>
    <w:rsid w:val="00862744"/>
    <w:rsid w:val="00862AD8"/>
    <w:rsid w:val="00863146"/>
    <w:rsid w:val="0086357D"/>
    <w:rsid w:val="00863AF0"/>
    <w:rsid w:val="008642E4"/>
    <w:rsid w:val="008644F9"/>
    <w:rsid w:val="00864E58"/>
    <w:rsid w:val="00864F6D"/>
    <w:rsid w:val="008651BF"/>
    <w:rsid w:val="008665A4"/>
    <w:rsid w:val="00866AE3"/>
    <w:rsid w:val="00866D95"/>
    <w:rsid w:val="00867A0C"/>
    <w:rsid w:val="008707FD"/>
    <w:rsid w:val="00870B50"/>
    <w:rsid w:val="00871257"/>
    <w:rsid w:val="0087191B"/>
    <w:rsid w:val="0087211C"/>
    <w:rsid w:val="008721A5"/>
    <w:rsid w:val="00872354"/>
    <w:rsid w:val="00872967"/>
    <w:rsid w:val="00872C56"/>
    <w:rsid w:val="00873A8E"/>
    <w:rsid w:val="00874281"/>
    <w:rsid w:val="00874321"/>
    <w:rsid w:val="00874A30"/>
    <w:rsid w:val="008757E4"/>
    <w:rsid w:val="00875D60"/>
    <w:rsid w:val="00875DB4"/>
    <w:rsid w:val="00877226"/>
    <w:rsid w:val="0087767D"/>
    <w:rsid w:val="00877B10"/>
    <w:rsid w:val="00880A11"/>
    <w:rsid w:val="00881308"/>
    <w:rsid w:val="0088130C"/>
    <w:rsid w:val="00881E68"/>
    <w:rsid w:val="00882919"/>
    <w:rsid w:val="00883B18"/>
    <w:rsid w:val="008848EC"/>
    <w:rsid w:val="00884A73"/>
    <w:rsid w:val="00884F70"/>
    <w:rsid w:val="008854EB"/>
    <w:rsid w:val="008858A7"/>
    <w:rsid w:val="00885C81"/>
    <w:rsid w:val="008861E7"/>
    <w:rsid w:val="00886793"/>
    <w:rsid w:val="008869FA"/>
    <w:rsid w:val="008871A5"/>
    <w:rsid w:val="00890E7E"/>
    <w:rsid w:val="00890F3A"/>
    <w:rsid w:val="008914A8"/>
    <w:rsid w:val="008916A2"/>
    <w:rsid w:val="008916BB"/>
    <w:rsid w:val="00891B89"/>
    <w:rsid w:val="00892159"/>
    <w:rsid w:val="008928AF"/>
    <w:rsid w:val="00892D92"/>
    <w:rsid w:val="00892E61"/>
    <w:rsid w:val="00893C74"/>
    <w:rsid w:val="0089418D"/>
    <w:rsid w:val="008945C7"/>
    <w:rsid w:val="008946D8"/>
    <w:rsid w:val="00895158"/>
    <w:rsid w:val="00895773"/>
    <w:rsid w:val="0089634E"/>
    <w:rsid w:val="00896383"/>
    <w:rsid w:val="008967C1"/>
    <w:rsid w:val="008968B1"/>
    <w:rsid w:val="00896A80"/>
    <w:rsid w:val="00896F5F"/>
    <w:rsid w:val="00897027"/>
    <w:rsid w:val="00897802"/>
    <w:rsid w:val="008979CF"/>
    <w:rsid w:val="00897A72"/>
    <w:rsid w:val="00897B32"/>
    <w:rsid w:val="00897C99"/>
    <w:rsid w:val="008A01B6"/>
    <w:rsid w:val="008A0C4E"/>
    <w:rsid w:val="008A0DF3"/>
    <w:rsid w:val="008A1247"/>
    <w:rsid w:val="008A1979"/>
    <w:rsid w:val="008A1DDF"/>
    <w:rsid w:val="008A201E"/>
    <w:rsid w:val="008A2EAA"/>
    <w:rsid w:val="008A3391"/>
    <w:rsid w:val="008A3D73"/>
    <w:rsid w:val="008A470D"/>
    <w:rsid w:val="008A49F7"/>
    <w:rsid w:val="008A4AC4"/>
    <w:rsid w:val="008A55ED"/>
    <w:rsid w:val="008A565E"/>
    <w:rsid w:val="008A597B"/>
    <w:rsid w:val="008A5B6F"/>
    <w:rsid w:val="008A6087"/>
    <w:rsid w:val="008A7346"/>
    <w:rsid w:val="008A751F"/>
    <w:rsid w:val="008B05CC"/>
    <w:rsid w:val="008B0BAD"/>
    <w:rsid w:val="008B18B4"/>
    <w:rsid w:val="008B1F9D"/>
    <w:rsid w:val="008B2151"/>
    <w:rsid w:val="008B233D"/>
    <w:rsid w:val="008B2500"/>
    <w:rsid w:val="008B25AC"/>
    <w:rsid w:val="008B26C9"/>
    <w:rsid w:val="008B2C1E"/>
    <w:rsid w:val="008B48B8"/>
    <w:rsid w:val="008B5F7C"/>
    <w:rsid w:val="008B6212"/>
    <w:rsid w:val="008B6499"/>
    <w:rsid w:val="008B79DE"/>
    <w:rsid w:val="008B7CE1"/>
    <w:rsid w:val="008C0076"/>
    <w:rsid w:val="008C0794"/>
    <w:rsid w:val="008C0E52"/>
    <w:rsid w:val="008C125D"/>
    <w:rsid w:val="008C1466"/>
    <w:rsid w:val="008C1AD9"/>
    <w:rsid w:val="008C1E50"/>
    <w:rsid w:val="008C21C2"/>
    <w:rsid w:val="008C26C4"/>
    <w:rsid w:val="008C314C"/>
    <w:rsid w:val="008C3418"/>
    <w:rsid w:val="008C3765"/>
    <w:rsid w:val="008C3EE1"/>
    <w:rsid w:val="008C4347"/>
    <w:rsid w:val="008C4586"/>
    <w:rsid w:val="008C46DB"/>
    <w:rsid w:val="008C55B0"/>
    <w:rsid w:val="008C5940"/>
    <w:rsid w:val="008C5AEF"/>
    <w:rsid w:val="008C5B9A"/>
    <w:rsid w:val="008C5EE1"/>
    <w:rsid w:val="008C652A"/>
    <w:rsid w:val="008C6701"/>
    <w:rsid w:val="008C6D23"/>
    <w:rsid w:val="008C7C77"/>
    <w:rsid w:val="008D00B6"/>
    <w:rsid w:val="008D07CB"/>
    <w:rsid w:val="008D0A90"/>
    <w:rsid w:val="008D0BFA"/>
    <w:rsid w:val="008D1BE4"/>
    <w:rsid w:val="008D1EB6"/>
    <w:rsid w:val="008D2386"/>
    <w:rsid w:val="008D2CAE"/>
    <w:rsid w:val="008D2DFE"/>
    <w:rsid w:val="008D3A34"/>
    <w:rsid w:val="008D42E4"/>
    <w:rsid w:val="008D4381"/>
    <w:rsid w:val="008D4615"/>
    <w:rsid w:val="008D4AEA"/>
    <w:rsid w:val="008D512D"/>
    <w:rsid w:val="008D51EC"/>
    <w:rsid w:val="008D538D"/>
    <w:rsid w:val="008D5680"/>
    <w:rsid w:val="008D588F"/>
    <w:rsid w:val="008D620F"/>
    <w:rsid w:val="008D6399"/>
    <w:rsid w:val="008D65E1"/>
    <w:rsid w:val="008D7A1A"/>
    <w:rsid w:val="008E0602"/>
    <w:rsid w:val="008E091E"/>
    <w:rsid w:val="008E0A4E"/>
    <w:rsid w:val="008E0E3E"/>
    <w:rsid w:val="008E0F48"/>
    <w:rsid w:val="008E0FFD"/>
    <w:rsid w:val="008E18C7"/>
    <w:rsid w:val="008E1CDD"/>
    <w:rsid w:val="008E20E6"/>
    <w:rsid w:val="008E22F1"/>
    <w:rsid w:val="008E2AA9"/>
    <w:rsid w:val="008E2E69"/>
    <w:rsid w:val="008E2E72"/>
    <w:rsid w:val="008E30DE"/>
    <w:rsid w:val="008E344A"/>
    <w:rsid w:val="008E357E"/>
    <w:rsid w:val="008E44D6"/>
    <w:rsid w:val="008E47A8"/>
    <w:rsid w:val="008E4999"/>
    <w:rsid w:val="008E4B3E"/>
    <w:rsid w:val="008E5076"/>
    <w:rsid w:val="008E5213"/>
    <w:rsid w:val="008E53CA"/>
    <w:rsid w:val="008E5655"/>
    <w:rsid w:val="008E56A1"/>
    <w:rsid w:val="008E5AD6"/>
    <w:rsid w:val="008E5DD3"/>
    <w:rsid w:val="008E6094"/>
    <w:rsid w:val="008E69A8"/>
    <w:rsid w:val="008E6A9D"/>
    <w:rsid w:val="008E6B26"/>
    <w:rsid w:val="008E6B5A"/>
    <w:rsid w:val="008E6BE3"/>
    <w:rsid w:val="008E6D42"/>
    <w:rsid w:val="008E6E08"/>
    <w:rsid w:val="008E6EAD"/>
    <w:rsid w:val="008E7BEB"/>
    <w:rsid w:val="008F0019"/>
    <w:rsid w:val="008F0657"/>
    <w:rsid w:val="008F0784"/>
    <w:rsid w:val="008F08BA"/>
    <w:rsid w:val="008F0ADE"/>
    <w:rsid w:val="008F1023"/>
    <w:rsid w:val="008F108F"/>
    <w:rsid w:val="008F11E1"/>
    <w:rsid w:val="008F132F"/>
    <w:rsid w:val="008F14EF"/>
    <w:rsid w:val="008F1EAE"/>
    <w:rsid w:val="008F2462"/>
    <w:rsid w:val="008F2569"/>
    <w:rsid w:val="008F281E"/>
    <w:rsid w:val="008F29AB"/>
    <w:rsid w:val="008F2AB6"/>
    <w:rsid w:val="008F2CB0"/>
    <w:rsid w:val="008F309E"/>
    <w:rsid w:val="008F3DA6"/>
    <w:rsid w:val="008F4236"/>
    <w:rsid w:val="008F4241"/>
    <w:rsid w:val="008F4CCB"/>
    <w:rsid w:val="008F4CE9"/>
    <w:rsid w:val="008F4F51"/>
    <w:rsid w:val="008F5B7D"/>
    <w:rsid w:val="008F5C6D"/>
    <w:rsid w:val="008F60BA"/>
    <w:rsid w:val="008F60C9"/>
    <w:rsid w:val="008F62E0"/>
    <w:rsid w:val="008F71E6"/>
    <w:rsid w:val="008F75B0"/>
    <w:rsid w:val="008F7E80"/>
    <w:rsid w:val="0090006C"/>
    <w:rsid w:val="00900309"/>
    <w:rsid w:val="00900A1B"/>
    <w:rsid w:val="00900C3C"/>
    <w:rsid w:val="00900D1F"/>
    <w:rsid w:val="00901365"/>
    <w:rsid w:val="00901596"/>
    <w:rsid w:val="009016A4"/>
    <w:rsid w:val="009018AA"/>
    <w:rsid w:val="00901D93"/>
    <w:rsid w:val="00902378"/>
    <w:rsid w:val="00902721"/>
    <w:rsid w:val="00902FB2"/>
    <w:rsid w:val="0090325F"/>
    <w:rsid w:val="00903924"/>
    <w:rsid w:val="00903BAE"/>
    <w:rsid w:val="0090432A"/>
    <w:rsid w:val="00904397"/>
    <w:rsid w:val="009049A8"/>
    <w:rsid w:val="009049D8"/>
    <w:rsid w:val="00904E4A"/>
    <w:rsid w:val="00905900"/>
    <w:rsid w:val="00905DBA"/>
    <w:rsid w:val="00906668"/>
    <w:rsid w:val="009066F6"/>
    <w:rsid w:val="00907529"/>
    <w:rsid w:val="00910740"/>
    <w:rsid w:val="009107EB"/>
    <w:rsid w:val="00911277"/>
    <w:rsid w:val="0091132E"/>
    <w:rsid w:val="009117F2"/>
    <w:rsid w:val="00911A24"/>
    <w:rsid w:val="00912AA9"/>
    <w:rsid w:val="00912D1B"/>
    <w:rsid w:val="00912F01"/>
    <w:rsid w:val="0091367E"/>
    <w:rsid w:val="009136BD"/>
    <w:rsid w:val="0091392E"/>
    <w:rsid w:val="00913DC9"/>
    <w:rsid w:val="009140D5"/>
    <w:rsid w:val="0091419F"/>
    <w:rsid w:val="009143C3"/>
    <w:rsid w:val="00914E96"/>
    <w:rsid w:val="00915B96"/>
    <w:rsid w:val="00915EF7"/>
    <w:rsid w:val="00916543"/>
    <w:rsid w:val="00916EDA"/>
    <w:rsid w:val="009171CC"/>
    <w:rsid w:val="00917A55"/>
    <w:rsid w:val="00917D08"/>
    <w:rsid w:val="0092073B"/>
    <w:rsid w:val="009208B9"/>
    <w:rsid w:val="00920B87"/>
    <w:rsid w:val="00920D88"/>
    <w:rsid w:val="0092100A"/>
    <w:rsid w:val="009220D9"/>
    <w:rsid w:val="00922233"/>
    <w:rsid w:val="00922BBA"/>
    <w:rsid w:val="00922D8C"/>
    <w:rsid w:val="00922DBD"/>
    <w:rsid w:val="00922F5A"/>
    <w:rsid w:val="00922F9E"/>
    <w:rsid w:val="00923D4C"/>
    <w:rsid w:val="00923D5D"/>
    <w:rsid w:val="00923E74"/>
    <w:rsid w:val="00923FB7"/>
    <w:rsid w:val="00923FCF"/>
    <w:rsid w:val="00924471"/>
    <w:rsid w:val="009246B6"/>
    <w:rsid w:val="00924B0E"/>
    <w:rsid w:val="00927264"/>
    <w:rsid w:val="009273E0"/>
    <w:rsid w:val="0092773E"/>
    <w:rsid w:val="00927C78"/>
    <w:rsid w:val="009307B1"/>
    <w:rsid w:val="0093148E"/>
    <w:rsid w:val="00931526"/>
    <w:rsid w:val="00931618"/>
    <w:rsid w:val="0093188B"/>
    <w:rsid w:val="00931BAA"/>
    <w:rsid w:val="0093218F"/>
    <w:rsid w:val="009327A6"/>
    <w:rsid w:val="00932CEC"/>
    <w:rsid w:val="00932E0D"/>
    <w:rsid w:val="009337B2"/>
    <w:rsid w:val="00933A4A"/>
    <w:rsid w:val="00933B1C"/>
    <w:rsid w:val="00934DE2"/>
    <w:rsid w:val="009350FB"/>
    <w:rsid w:val="00935294"/>
    <w:rsid w:val="0093580B"/>
    <w:rsid w:val="00935A28"/>
    <w:rsid w:val="00936704"/>
    <w:rsid w:val="009369C7"/>
    <w:rsid w:val="00936A87"/>
    <w:rsid w:val="00936FEB"/>
    <w:rsid w:val="00937A9A"/>
    <w:rsid w:val="00940251"/>
    <w:rsid w:val="0094048C"/>
    <w:rsid w:val="009408FD"/>
    <w:rsid w:val="009409F2"/>
    <w:rsid w:val="0094114A"/>
    <w:rsid w:val="009413A0"/>
    <w:rsid w:val="009413CF"/>
    <w:rsid w:val="00941503"/>
    <w:rsid w:val="00942152"/>
    <w:rsid w:val="0094360B"/>
    <w:rsid w:val="00943F9F"/>
    <w:rsid w:val="009442F1"/>
    <w:rsid w:val="009446E4"/>
    <w:rsid w:val="009456A6"/>
    <w:rsid w:val="009457D3"/>
    <w:rsid w:val="00945825"/>
    <w:rsid w:val="00945B5F"/>
    <w:rsid w:val="0094668D"/>
    <w:rsid w:val="009469A0"/>
    <w:rsid w:val="00946C9B"/>
    <w:rsid w:val="009473DA"/>
    <w:rsid w:val="009508A7"/>
    <w:rsid w:val="00950952"/>
    <w:rsid w:val="00950A51"/>
    <w:rsid w:val="00950C3F"/>
    <w:rsid w:val="009519CA"/>
    <w:rsid w:val="00951F2B"/>
    <w:rsid w:val="00952747"/>
    <w:rsid w:val="00952A30"/>
    <w:rsid w:val="0095313B"/>
    <w:rsid w:val="00953253"/>
    <w:rsid w:val="009533A6"/>
    <w:rsid w:val="00954D47"/>
    <w:rsid w:val="009556E0"/>
    <w:rsid w:val="009558AD"/>
    <w:rsid w:val="00955B76"/>
    <w:rsid w:val="009561DA"/>
    <w:rsid w:val="00956C71"/>
    <w:rsid w:val="00957193"/>
    <w:rsid w:val="00957D3B"/>
    <w:rsid w:val="0096034B"/>
    <w:rsid w:val="0096121F"/>
    <w:rsid w:val="009619E1"/>
    <w:rsid w:val="00961E8E"/>
    <w:rsid w:val="009623F6"/>
    <w:rsid w:val="0096243D"/>
    <w:rsid w:val="0096274E"/>
    <w:rsid w:val="00962FA0"/>
    <w:rsid w:val="00962FB9"/>
    <w:rsid w:val="009644F3"/>
    <w:rsid w:val="00964B5C"/>
    <w:rsid w:val="00964C9C"/>
    <w:rsid w:val="00965365"/>
    <w:rsid w:val="009655F7"/>
    <w:rsid w:val="00965F39"/>
    <w:rsid w:val="0096636C"/>
    <w:rsid w:val="00966C86"/>
    <w:rsid w:val="00966F87"/>
    <w:rsid w:val="0096728C"/>
    <w:rsid w:val="0097003A"/>
    <w:rsid w:val="00970522"/>
    <w:rsid w:val="00970696"/>
    <w:rsid w:val="0097069C"/>
    <w:rsid w:val="00970D5C"/>
    <w:rsid w:val="00970FC2"/>
    <w:rsid w:val="0097102B"/>
    <w:rsid w:val="009716B8"/>
    <w:rsid w:val="009718F0"/>
    <w:rsid w:val="00972055"/>
    <w:rsid w:val="0097229C"/>
    <w:rsid w:val="0097294E"/>
    <w:rsid w:val="009729E5"/>
    <w:rsid w:val="00972BC4"/>
    <w:rsid w:val="00972C3A"/>
    <w:rsid w:val="00972F11"/>
    <w:rsid w:val="00973200"/>
    <w:rsid w:val="00973556"/>
    <w:rsid w:val="00973F4E"/>
    <w:rsid w:val="00974195"/>
    <w:rsid w:val="00974B1C"/>
    <w:rsid w:val="00974BFC"/>
    <w:rsid w:val="00975A36"/>
    <w:rsid w:val="00975AC4"/>
    <w:rsid w:val="00975C1B"/>
    <w:rsid w:val="00975EB9"/>
    <w:rsid w:val="00975F7F"/>
    <w:rsid w:val="009761BC"/>
    <w:rsid w:val="00976808"/>
    <w:rsid w:val="009773D7"/>
    <w:rsid w:val="009776EA"/>
    <w:rsid w:val="00977849"/>
    <w:rsid w:val="0097785D"/>
    <w:rsid w:val="00977E11"/>
    <w:rsid w:val="009800D9"/>
    <w:rsid w:val="00980AC5"/>
    <w:rsid w:val="0098117E"/>
    <w:rsid w:val="0098245B"/>
    <w:rsid w:val="009829C7"/>
    <w:rsid w:val="00982C69"/>
    <w:rsid w:val="00982F38"/>
    <w:rsid w:val="009841BF"/>
    <w:rsid w:val="00984310"/>
    <w:rsid w:val="0098557F"/>
    <w:rsid w:val="0098636B"/>
    <w:rsid w:val="00986CC8"/>
    <w:rsid w:val="00987990"/>
    <w:rsid w:val="00987DAD"/>
    <w:rsid w:val="00990776"/>
    <w:rsid w:val="009907E2"/>
    <w:rsid w:val="00990D0D"/>
    <w:rsid w:val="009917B7"/>
    <w:rsid w:val="00992621"/>
    <w:rsid w:val="00992C7B"/>
    <w:rsid w:val="00992FC0"/>
    <w:rsid w:val="00993BEA"/>
    <w:rsid w:val="00993EEC"/>
    <w:rsid w:val="00993F35"/>
    <w:rsid w:val="00994457"/>
    <w:rsid w:val="00994D6C"/>
    <w:rsid w:val="0099625E"/>
    <w:rsid w:val="00996876"/>
    <w:rsid w:val="00997266"/>
    <w:rsid w:val="00997F58"/>
    <w:rsid w:val="00997F7E"/>
    <w:rsid w:val="009A04D2"/>
    <w:rsid w:val="009A0D0F"/>
    <w:rsid w:val="009A111E"/>
    <w:rsid w:val="009A15B8"/>
    <w:rsid w:val="009A19DE"/>
    <w:rsid w:val="009A1D55"/>
    <w:rsid w:val="009A1E2A"/>
    <w:rsid w:val="009A214D"/>
    <w:rsid w:val="009A2C77"/>
    <w:rsid w:val="009A30E0"/>
    <w:rsid w:val="009A33D1"/>
    <w:rsid w:val="009A37CE"/>
    <w:rsid w:val="009A3A4A"/>
    <w:rsid w:val="009A3AC7"/>
    <w:rsid w:val="009A421E"/>
    <w:rsid w:val="009A4530"/>
    <w:rsid w:val="009A4DB7"/>
    <w:rsid w:val="009A5151"/>
    <w:rsid w:val="009A51BF"/>
    <w:rsid w:val="009A52EF"/>
    <w:rsid w:val="009A556E"/>
    <w:rsid w:val="009A5BDC"/>
    <w:rsid w:val="009A5D73"/>
    <w:rsid w:val="009A5D7A"/>
    <w:rsid w:val="009A5E6D"/>
    <w:rsid w:val="009A68F3"/>
    <w:rsid w:val="009A6EEC"/>
    <w:rsid w:val="009A73CE"/>
    <w:rsid w:val="009A7BE4"/>
    <w:rsid w:val="009B0734"/>
    <w:rsid w:val="009B07E5"/>
    <w:rsid w:val="009B0AF8"/>
    <w:rsid w:val="009B0C16"/>
    <w:rsid w:val="009B10CA"/>
    <w:rsid w:val="009B144A"/>
    <w:rsid w:val="009B154C"/>
    <w:rsid w:val="009B1736"/>
    <w:rsid w:val="009B25BE"/>
    <w:rsid w:val="009B28CD"/>
    <w:rsid w:val="009B338D"/>
    <w:rsid w:val="009B3A36"/>
    <w:rsid w:val="009B3AB5"/>
    <w:rsid w:val="009B3E00"/>
    <w:rsid w:val="009B47CB"/>
    <w:rsid w:val="009B56BC"/>
    <w:rsid w:val="009B5DFB"/>
    <w:rsid w:val="009B7FEF"/>
    <w:rsid w:val="009C0198"/>
    <w:rsid w:val="009C06D1"/>
    <w:rsid w:val="009C1FE1"/>
    <w:rsid w:val="009C23B3"/>
    <w:rsid w:val="009C254F"/>
    <w:rsid w:val="009C27AB"/>
    <w:rsid w:val="009C31F4"/>
    <w:rsid w:val="009C33B2"/>
    <w:rsid w:val="009C34ED"/>
    <w:rsid w:val="009C3729"/>
    <w:rsid w:val="009C374C"/>
    <w:rsid w:val="009C431E"/>
    <w:rsid w:val="009C46D6"/>
    <w:rsid w:val="009C4984"/>
    <w:rsid w:val="009C5C20"/>
    <w:rsid w:val="009C5DA4"/>
    <w:rsid w:val="009C644E"/>
    <w:rsid w:val="009C7129"/>
    <w:rsid w:val="009C7463"/>
    <w:rsid w:val="009C7956"/>
    <w:rsid w:val="009C7979"/>
    <w:rsid w:val="009C7E8D"/>
    <w:rsid w:val="009D0BCF"/>
    <w:rsid w:val="009D0BE5"/>
    <w:rsid w:val="009D0E75"/>
    <w:rsid w:val="009D0EC3"/>
    <w:rsid w:val="009D0F58"/>
    <w:rsid w:val="009D1A87"/>
    <w:rsid w:val="009D1AEA"/>
    <w:rsid w:val="009D1F37"/>
    <w:rsid w:val="009D1FDA"/>
    <w:rsid w:val="009D246D"/>
    <w:rsid w:val="009D2A86"/>
    <w:rsid w:val="009D2B48"/>
    <w:rsid w:val="009D2FA5"/>
    <w:rsid w:val="009D35AF"/>
    <w:rsid w:val="009D3772"/>
    <w:rsid w:val="009D39A1"/>
    <w:rsid w:val="009D41CA"/>
    <w:rsid w:val="009D485F"/>
    <w:rsid w:val="009D4EDE"/>
    <w:rsid w:val="009D52AF"/>
    <w:rsid w:val="009D5713"/>
    <w:rsid w:val="009D5FA7"/>
    <w:rsid w:val="009D637F"/>
    <w:rsid w:val="009D6516"/>
    <w:rsid w:val="009D70CF"/>
    <w:rsid w:val="009D726C"/>
    <w:rsid w:val="009D7837"/>
    <w:rsid w:val="009D7906"/>
    <w:rsid w:val="009D7F88"/>
    <w:rsid w:val="009E0492"/>
    <w:rsid w:val="009E09DB"/>
    <w:rsid w:val="009E13E6"/>
    <w:rsid w:val="009E2075"/>
    <w:rsid w:val="009E2318"/>
    <w:rsid w:val="009E249C"/>
    <w:rsid w:val="009E2837"/>
    <w:rsid w:val="009E2B83"/>
    <w:rsid w:val="009E2CAE"/>
    <w:rsid w:val="009E2E84"/>
    <w:rsid w:val="009E3748"/>
    <w:rsid w:val="009E393F"/>
    <w:rsid w:val="009E3989"/>
    <w:rsid w:val="009E433C"/>
    <w:rsid w:val="009E4738"/>
    <w:rsid w:val="009E4CEC"/>
    <w:rsid w:val="009E53C9"/>
    <w:rsid w:val="009E5564"/>
    <w:rsid w:val="009E5582"/>
    <w:rsid w:val="009E585A"/>
    <w:rsid w:val="009E59F6"/>
    <w:rsid w:val="009E5B66"/>
    <w:rsid w:val="009E6065"/>
    <w:rsid w:val="009E6195"/>
    <w:rsid w:val="009E6311"/>
    <w:rsid w:val="009E690A"/>
    <w:rsid w:val="009E6CAF"/>
    <w:rsid w:val="009E7488"/>
    <w:rsid w:val="009E7A5E"/>
    <w:rsid w:val="009F0418"/>
    <w:rsid w:val="009F0825"/>
    <w:rsid w:val="009F0FA5"/>
    <w:rsid w:val="009F17AA"/>
    <w:rsid w:val="009F1981"/>
    <w:rsid w:val="009F3424"/>
    <w:rsid w:val="009F3582"/>
    <w:rsid w:val="009F3B15"/>
    <w:rsid w:val="009F438E"/>
    <w:rsid w:val="009F4A9C"/>
    <w:rsid w:val="009F4FED"/>
    <w:rsid w:val="009F5875"/>
    <w:rsid w:val="009F5C59"/>
    <w:rsid w:val="009F60D3"/>
    <w:rsid w:val="009F6F7A"/>
    <w:rsid w:val="009F6FF1"/>
    <w:rsid w:val="009F7420"/>
    <w:rsid w:val="009F7928"/>
    <w:rsid w:val="00A0008B"/>
    <w:rsid w:val="00A001FA"/>
    <w:rsid w:val="00A00380"/>
    <w:rsid w:val="00A00491"/>
    <w:rsid w:val="00A009AF"/>
    <w:rsid w:val="00A01223"/>
    <w:rsid w:val="00A012E1"/>
    <w:rsid w:val="00A0156D"/>
    <w:rsid w:val="00A01811"/>
    <w:rsid w:val="00A0226B"/>
    <w:rsid w:val="00A0328A"/>
    <w:rsid w:val="00A03701"/>
    <w:rsid w:val="00A042D8"/>
    <w:rsid w:val="00A047B2"/>
    <w:rsid w:val="00A0486B"/>
    <w:rsid w:val="00A04DB7"/>
    <w:rsid w:val="00A04F67"/>
    <w:rsid w:val="00A0517A"/>
    <w:rsid w:val="00A067F6"/>
    <w:rsid w:val="00A07A9F"/>
    <w:rsid w:val="00A07E9B"/>
    <w:rsid w:val="00A1018A"/>
    <w:rsid w:val="00A10791"/>
    <w:rsid w:val="00A10F6F"/>
    <w:rsid w:val="00A11FA2"/>
    <w:rsid w:val="00A12360"/>
    <w:rsid w:val="00A12A74"/>
    <w:rsid w:val="00A12B8E"/>
    <w:rsid w:val="00A12FDD"/>
    <w:rsid w:val="00A1317D"/>
    <w:rsid w:val="00A1334F"/>
    <w:rsid w:val="00A136C0"/>
    <w:rsid w:val="00A13DA4"/>
    <w:rsid w:val="00A13DD1"/>
    <w:rsid w:val="00A15D60"/>
    <w:rsid w:val="00A16327"/>
    <w:rsid w:val="00A1688F"/>
    <w:rsid w:val="00A17124"/>
    <w:rsid w:val="00A17229"/>
    <w:rsid w:val="00A17398"/>
    <w:rsid w:val="00A17677"/>
    <w:rsid w:val="00A17C8A"/>
    <w:rsid w:val="00A20425"/>
    <w:rsid w:val="00A20D8F"/>
    <w:rsid w:val="00A21395"/>
    <w:rsid w:val="00A22011"/>
    <w:rsid w:val="00A22F2C"/>
    <w:rsid w:val="00A2376F"/>
    <w:rsid w:val="00A23776"/>
    <w:rsid w:val="00A24021"/>
    <w:rsid w:val="00A24434"/>
    <w:rsid w:val="00A24531"/>
    <w:rsid w:val="00A24D42"/>
    <w:rsid w:val="00A251D6"/>
    <w:rsid w:val="00A255AE"/>
    <w:rsid w:val="00A25E37"/>
    <w:rsid w:val="00A25EBE"/>
    <w:rsid w:val="00A25FC4"/>
    <w:rsid w:val="00A2702A"/>
    <w:rsid w:val="00A27D3C"/>
    <w:rsid w:val="00A306C2"/>
    <w:rsid w:val="00A30956"/>
    <w:rsid w:val="00A30CC0"/>
    <w:rsid w:val="00A310F8"/>
    <w:rsid w:val="00A31203"/>
    <w:rsid w:val="00A316BB"/>
    <w:rsid w:val="00A31CC6"/>
    <w:rsid w:val="00A32809"/>
    <w:rsid w:val="00A330DF"/>
    <w:rsid w:val="00A332A0"/>
    <w:rsid w:val="00A33543"/>
    <w:rsid w:val="00A33729"/>
    <w:rsid w:val="00A33847"/>
    <w:rsid w:val="00A3386E"/>
    <w:rsid w:val="00A33B45"/>
    <w:rsid w:val="00A33DA3"/>
    <w:rsid w:val="00A34892"/>
    <w:rsid w:val="00A34B75"/>
    <w:rsid w:val="00A36294"/>
    <w:rsid w:val="00A36603"/>
    <w:rsid w:val="00A372B8"/>
    <w:rsid w:val="00A37E43"/>
    <w:rsid w:val="00A405A0"/>
    <w:rsid w:val="00A405FA"/>
    <w:rsid w:val="00A414C4"/>
    <w:rsid w:val="00A416E1"/>
    <w:rsid w:val="00A419D0"/>
    <w:rsid w:val="00A419E5"/>
    <w:rsid w:val="00A4227D"/>
    <w:rsid w:val="00A4247E"/>
    <w:rsid w:val="00A42B91"/>
    <w:rsid w:val="00A43270"/>
    <w:rsid w:val="00A435EB"/>
    <w:rsid w:val="00A4372D"/>
    <w:rsid w:val="00A44367"/>
    <w:rsid w:val="00A4496A"/>
    <w:rsid w:val="00A44B58"/>
    <w:rsid w:val="00A45250"/>
    <w:rsid w:val="00A46A1B"/>
    <w:rsid w:val="00A47394"/>
    <w:rsid w:val="00A47522"/>
    <w:rsid w:val="00A47BF9"/>
    <w:rsid w:val="00A47D36"/>
    <w:rsid w:val="00A5044B"/>
    <w:rsid w:val="00A51079"/>
    <w:rsid w:val="00A5156B"/>
    <w:rsid w:val="00A51903"/>
    <w:rsid w:val="00A51C9C"/>
    <w:rsid w:val="00A52100"/>
    <w:rsid w:val="00A5288B"/>
    <w:rsid w:val="00A52AD5"/>
    <w:rsid w:val="00A52CBC"/>
    <w:rsid w:val="00A531D3"/>
    <w:rsid w:val="00A53823"/>
    <w:rsid w:val="00A53EF9"/>
    <w:rsid w:val="00A54501"/>
    <w:rsid w:val="00A548DE"/>
    <w:rsid w:val="00A549E6"/>
    <w:rsid w:val="00A54CEC"/>
    <w:rsid w:val="00A54ECC"/>
    <w:rsid w:val="00A550F7"/>
    <w:rsid w:val="00A564BF"/>
    <w:rsid w:val="00A573F7"/>
    <w:rsid w:val="00A577FE"/>
    <w:rsid w:val="00A60123"/>
    <w:rsid w:val="00A60150"/>
    <w:rsid w:val="00A60204"/>
    <w:rsid w:val="00A611D5"/>
    <w:rsid w:val="00A61247"/>
    <w:rsid w:val="00A61B17"/>
    <w:rsid w:val="00A61F43"/>
    <w:rsid w:val="00A6204A"/>
    <w:rsid w:val="00A62467"/>
    <w:rsid w:val="00A624B5"/>
    <w:rsid w:val="00A624C3"/>
    <w:rsid w:val="00A62F6F"/>
    <w:rsid w:val="00A63818"/>
    <w:rsid w:val="00A63A5B"/>
    <w:rsid w:val="00A63E33"/>
    <w:rsid w:val="00A63E4C"/>
    <w:rsid w:val="00A63F7F"/>
    <w:rsid w:val="00A64843"/>
    <w:rsid w:val="00A64FE9"/>
    <w:rsid w:val="00A65431"/>
    <w:rsid w:val="00A6560E"/>
    <w:rsid w:val="00A658B5"/>
    <w:rsid w:val="00A6745C"/>
    <w:rsid w:val="00A67684"/>
    <w:rsid w:val="00A67AF2"/>
    <w:rsid w:val="00A70005"/>
    <w:rsid w:val="00A700D1"/>
    <w:rsid w:val="00A70133"/>
    <w:rsid w:val="00A70352"/>
    <w:rsid w:val="00A70457"/>
    <w:rsid w:val="00A70549"/>
    <w:rsid w:val="00A705CD"/>
    <w:rsid w:val="00A70C8E"/>
    <w:rsid w:val="00A70CF5"/>
    <w:rsid w:val="00A71481"/>
    <w:rsid w:val="00A71ABD"/>
    <w:rsid w:val="00A71E97"/>
    <w:rsid w:val="00A72469"/>
    <w:rsid w:val="00A74120"/>
    <w:rsid w:val="00A741D7"/>
    <w:rsid w:val="00A7499E"/>
    <w:rsid w:val="00A74A9C"/>
    <w:rsid w:val="00A74B88"/>
    <w:rsid w:val="00A755CE"/>
    <w:rsid w:val="00A760A7"/>
    <w:rsid w:val="00A76A62"/>
    <w:rsid w:val="00A76B01"/>
    <w:rsid w:val="00A76BD7"/>
    <w:rsid w:val="00A76D06"/>
    <w:rsid w:val="00A77646"/>
    <w:rsid w:val="00A77E86"/>
    <w:rsid w:val="00A804D0"/>
    <w:rsid w:val="00A80A77"/>
    <w:rsid w:val="00A80E60"/>
    <w:rsid w:val="00A814B0"/>
    <w:rsid w:val="00A82252"/>
    <w:rsid w:val="00A822B7"/>
    <w:rsid w:val="00A82BA0"/>
    <w:rsid w:val="00A82CC1"/>
    <w:rsid w:val="00A83623"/>
    <w:rsid w:val="00A83FB6"/>
    <w:rsid w:val="00A848D6"/>
    <w:rsid w:val="00A84A15"/>
    <w:rsid w:val="00A84B13"/>
    <w:rsid w:val="00A852E5"/>
    <w:rsid w:val="00A862BB"/>
    <w:rsid w:val="00A86809"/>
    <w:rsid w:val="00A875A5"/>
    <w:rsid w:val="00A90619"/>
    <w:rsid w:val="00A910C1"/>
    <w:rsid w:val="00A91D1A"/>
    <w:rsid w:val="00A91D20"/>
    <w:rsid w:val="00A927E6"/>
    <w:rsid w:val="00A929D5"/>
    <w:rsid w:val="00A9304B"/>
    <w:rsid w:val="00A93055"/>
    <w:rsid w:val="00A934C8"/>
    <w:rsid w:val="00A934E0"/>
    <w:rsid w:val="00A93784"/>
    <w:rsid w:val="00A93814"/>
    <w:rsid w:val="00A93B10"/>
    <w:rsid w:val="00A93FAC"/>
    <w:rsid w:val="00A9488C"/>
    <w:rsid w:val="00A94E28"/>
    <w:rsid w:val="00A95250"/>
    <w:rsid w:val="00A95A5E"/>
    <w:rsid w:val="00A96560"/>
    <w:rsid w:val="00A97025"/>
    <w:rsid w:val="00A9736D"/>
    <w:rsid w:val="00A97C94"/>
    <w:rsid w:val="00AA0A00"/>
    <w:rsid w:val="00AA1065"/>
    <w:rsid w:val="00AA15A2"/>
    <w:rsid w:val="00AA168E"/>
    <w:rsid w:val="00AA1D4A"/>
    <w:rsid w:val="00AA24DD"/>
    <w:rsid w:val="00AA2DF2"/>
    <w:rsid w:val="00AA3085"/>
    <w:rsid w:val="00AA321D"/>
    <w:rsid w:val="00AA3F3B"/>
    <w:rsid w:val="00AA4428"/>
    <w:rsid w:val="00AA5082"/>
    <w:rsid w:val="00AA6317"/>
    <w:rsid w:val="00AA68BD"/>
    <w:rsid w:val="00AA6910"/>
    <w:rsid w:val="00AA6DDC"/>
    <w:rsid w:val="00AA6FCE"/>
    <w:rsid w:val="00AA710D"/>
    <w:rsid w:val="00AA7626"/>
    <w:rsid w:val="00AA78A7"/>
    <w:rsid w:val="00AA7C5F"/>
    <w:rsid w:val="00AA7F9A"/>
    <w:rsid w:val="00AB050D"/>
    <w:rsid w:val="00AB144B"/>
    <w:rsid w:val="00AB16C0"/>
    <w:rsid w:val="00AB1893"/>
    <w:rsid w:val="00AB1D6A"/>
    <w:rsid w:val="00AB28E8"/>
    <w:rsid w:val="00AB37D7"/>
    <w:rsid w:val="00AB3A9A"/>
    <w:rsid w:val="00AB4C6F"/>
    <w:rsid w:val="00AB56B9"/>
    <w:rsid w:val="00AB5900"/>
    <w:rsid w:val="00AB636E"/>
    <w:rsid w:val="00AB7239"/>
    <w:rsid w:val="00AB78A0"/>
    <w:rsid w:val="00AC031F"/>
    <w:rsid w:val="00AC0FF8"/>
    <w:rsid w:val="00AC11CC"/>
    <w:rsid w:val="00AC140E"/>
    <w:rsid w:val="00AC1BD6"/>
    <w:rsid w:val="00AC1DFE"/>
    <w:rsid w:val="00AC2193"/>
    <w:rsid w:val="00AC3713"/>
    <w:rsid w:val="00AC3E81"/>
    <w:rsid w:val="00AC40CF"/>
    <w:rsid w:val="00AC44FF"/>
    <w:rsid w:val="00AC4C02"/>
    <w:rsid w:val="00AC5301"/>
    <w:rsid w:val="00AC5887"/>
    <w:rsid w:val="00AC58E4"/>
    <w:rsid w:val="00AC5961"/>
    <w:rsid w:val="00AC5EB0"/>
    <w:rsid w:val="00AC62DA"/>
    <w:rsid w:val="00AC6867"/>
    <w:rsid w:val="00AC6D20"/>
    <w:rsid w:val="00AC6F21"/>
    <w:rsid w:val="00AC7551"/>
    <w:rsid w:val="00AC7563"/>
    <w:rsid w:val="00AD0491"/>
    <w:rsid w:val="00AD04E1"/>
    <w:rsid w:val="00AD05BA"/>
    <w:rsid w:val="00AD0747"/>
    <w:rsid w:val="00AD07B0"/>
    <w:rsid w:val="00AD1B9E"/>
    <w:rsid w:val="00AD1DDD"/>
    <w:rsid w:val="00AD31F5"/>
    <w:rsid w:val="00AD3A69"/>
    <w:rsid w:val="00AD3FE0"/>
    <w:rsid w:val="00AD5B33"/>
    <w:rsid w:val="00AD69A9"/>
    <w:rsid w:val="00AD6CE4"/>
    <w:rsid w:val="00AD6FC7"/>
    <w:rsid w:val="00AD7F79"/>
    <w:rsid w:val="00AE0245"/>
    <w:rsid w:val="00AE06E7"/>
    <w:rsid w:val="00AE076B"/>
    <w:rsid w:val="00AE105E"/>
    <w:rsid w:val="00AE13ED"/>
    <w:rsid w:val="00AE25AA"/>
    <w:rsid w:val="00AE28E4"/>
    <w:rsid w:val="00AE28E9"/>
    <w:rsid w:val="00AE2B15"/>
    <w:rsid w:val="00AE3200"/>
    <w:rsid w:val="00AE323C"/>
    <w:rsid w:val="00AE33D7"/>
    <w:rsid w:val="00AE39A3"/>
    <w:rsid w:val="00AE3A41"/>
    <w:rsid w:val="00AE4000"/>
    <w:rsid w:val="00AE4349"/>
    <w:rsid w:val="00AE4A63"/>
    <w:rsid w:val="00AE4F64"/>
    <w:rsid w:val="00AE528B"/>
    <w:rsid w:val="00AE53BE"/>
    <w:rsid w:val="00AE5501"/>
    <w:rsid w:val="00AE5B0D"/>
    <w:rsid w:val="00AE6316"/>
    <w:rsid w:val="00AE6A87"/>
    <w:rsid w:val="00AE70F0"/>
    <w:rsid w:val="00AF0774"/>
    <w:rsid w:val="00AF092F"/>
    <w:rsid w:val="00AF09C9"/>
    <w:rsid w:val="00AF0A15"/>
    <w:rsid w:val="00AF0EED"/>
    <w:rsid w:val="00AF135C"/>
    <w:rsid w:val="00AF13C6"/>
    <w:rsid w:val="00AF1D80"/>
    <w:rsid w:val="00AF2027"/>
    <w:rsid w:val="00AF28B2"/>
    <w:rsid w:val="00AF29C6"/>
    <w:rsid w:val="00AF2DD3"/>
    <w:rsid w:val="00AF3320"/>
    <w:rsid w:val="00AF33B3"/>
    <w:rsid w:val="00AF33BF"/>
    <w:rsid w:val="00AF4AC8"/>
    <w:rsid w:val="00AF51CF"/>
    <w:rsid w:val="00AF5D86"/>
    <w:rsid w:val="00AF674E"/>
    <w:rsid w:val="00AF6D77"/>
    <w:rsid w:val="00AF6EE8"/>
    <w:rsid w:val="00AF770B"/>
    <w:rsid w:val="00B000F9"/>
    <w:rsid w:val="00B005B7"/>
    <w:rsid w:val="00B00D42"/>
    <w:rsid w:val="00B01103"/>
    <w:rsid w:val="00B01464"/>
    <w:rsid w:val="00B01774"/>
    <w:rsid w:val="00B01A93"/>
    <w:rsid w:val="00B01EE2"/>
    <w:rsid w:val="00B01F4A"/>
    <w:rsid w:val="00B02262"/>
    <w:rsid w:val="00B0232F"/>
    <w:rsid w:val="00B02825"/>
    <w:rsid w:val="00B02B06"/>
    <w:rsid w:val="00B02C9A"/>
    <w:rsid w:val="00B03419"/>
    <w:rsid w:val="00B039F3"/>
    <w:rsid w:val="00B04118"/>
    <w:rsid w:val="00B04412"/>
    <w:rsid w:val="00B04799"/>
    <w:rsid w:val="00B047C9"/>
    <w:rsid w:val="00B04C7B"/>
    <w:rsid w:val="00B05EC6"/>
    <w:rsid w:val="00B05F10"/>
    <w:rsid w:val="00B05FCD"/>
    <w:rsid w:val="00B06208"/>
    <w:rsid w:val="00B0657D"/>
    <w:rsid w:val="00B069F7"/>
    <w:rsid w:val="00B06A20"/>
    <w:rsid w:val="00B06CAA"/>
    <w:rsid w:val="00B074ED"/>
    <w:rsid w:val="00B10074"/>
    <w:rsid w:val="00B11B80"/>
    <w:rsid w:val="00B11CDF"/>
    <w:rsid w:val="00B1211E"/>
    <w:rsid w:val="00B123AD"/>
    <w:rsid w:val="00B12E56"/>
    <w:rsid w:val="00B13539"/>
    <w:rsid w:val="00B13B7C"/>
    <w:rsid w:val="00B14567"/>
    <w:rsid w:val="00B148F2"/>
    <w:rsid w:val="00B1550E"/>
    <w:rsid w:val="00B15795"/>
    <w:rsid w:val="00B159BE"/>
    <w:rsid w:val="00B1603B"/>
    <w:rsid w:val="00B16282"/>
    <w:rsid w:val="00B16885"/>
    <w:rsid w:val="00B16A67"/>
    <w:rsid w:val="00B17840"/>
    <w:rsid w:val="00B17D73"/>
    <w:rsid w:val="00B17DAA"/>
    <w:rsid w:val="00B20203"/>
    <w:rsid w:val="00B20503"/>
    <w:rsid w:val="00B21696"/>
    <w:rsid w:val="00B21DCC"/>
    <w:rsid w:val="00B22B4F"/>
    <w:rsid w:val="00B22F30"/>
    <w:rsid w:val="00B231C5"/>
    <w:rsid w:val="00B24A6D"/>
    <w:rsid w:val="00B24B9E"/>
    <w:rsid w:val="00B25024"/>
    <w:rsid w:val="00B25277"/>
    <w:rsid w:val="00B2544A"/>
    <w:rsid w:val="00B2547C"/>
    <w:rsid w:val="00B257B1"/>
    <w:rsid w:val="00B25907"/>
    <w:rsid w:val="00B25CE9"/>
    <w:rsid w:val="00B263E0"/>
    <w:rsid w:val="00B27CB9"/>
    <w:rsid w:val="00B27D3B"/>
    <w:rsid w:val="00B302FC"/>
    <w:rsid w:val="00B3155C"/>
    <w:rsid w:val="00B32008"/>
    <w:rsid w:val="00B32524"/>
    <w:rsid w:val="00B3254F"/>
    <w:rsid w:val="00B329B1"/>
    <w:rsid w:val="00B33490"/>
    <w:rsid w:val="00B334AA"/>
    <w:rsid w:val="00B335F1"/>
    <w:rsid w:val="00B345A4"/>
    <w:rsid w:val="00B347B4"/>
    <w:rsid w:val="00B34BAF"/>
    <w:rsid w:val="00B34C9E"/>
    <w:rsid w:val="00B34CB0"/>
    <w:rsid w:val="00B3512B"/>
    <w:rsid w:val="00B35136"/>
    <w:rsid w:val="00B35F18"/>
    <w:rsid w:val="00B35F61"/>
    <w:rsid w:val="00B36A2C"/>
    <w:rsid w:val="00B374ED"/>
    <w:rsid w:val="00B3779F"/>
    <w:rsid w:val="00B37E08"/>
    <w:rsid w:val="00B4002C"/>
    <w:rsid w:val="00B400F3"/>
    <w:rsid w:val="00B40767"/>
    <w:rsid w:val="00B40B8F"/>
    <w:rsid w:val="00B40D06"/>
    <w:rsid w:val="00B413BC"/>
    <w:rsid w:val="00B418F9"/>
    <w:rsid w:val="00B41D0B"/>
    <w:rsid w:val="00B41F27"/>
    <w:rsid w:val="00B426B9"/>
    <w:rsid w:val="00B427E0"/>
    <w:rsid w:val="00B42AC0"/>
    <w:rsid w:val="00B42F9A"/>
    <w:rsid w:val="00B43CCA"/>
    <w:rsid w:val="00B43F13"/>
    <w:rsid w:val="00B4414E"/>
    <w:rsid w:val="00B44B0F"/>
    <w:rsid w:val="00B44DE9"/>
    <w:rsid w:val="00B45C5A"/>
    <w:rsid w:val="00B460D4"/>
    <w:rsid w:val="00B46275"/>
    <w:rsid w:val="00B47A3C"/>
    <w:rsid w:val="00B50681"/>
    <w:rsid w:val="00B507EC"/>
    <w:rsid w:val="00B52BFA"/>
    <w:rsid w:val="00B53ECA"/>
    <w:rsid w:val="00B5426C"/>
    <w:rsid w:val="00B5487D"/>
    <w:rsid w:val="00B549D2"/>
    <w:rsid w:val="00B54ABF"/>
    <w:rsid w:val="00B54C7D"/>
    <w:rsid w:val="00B56AD4"/>
    <w:rsid w:val="00B56D99"/>
    <w:rsid w:val="00B571B4"/>
    <w:rsid w:val="00B5745B"/>
    <w:rsid w:val="00B57E2D"/>
    <w:rsid w:val="00B617AA"/>
    <w:rsid w:val="00B61D35"/>
    <w:rsid w:val="00B62117"/>
    <w:rsid w:val="00B625D9"/>
    <w:rsid w:val="00B62D24"/>
    <w:rsid w:val="00B62E66"/>
    <w:rsid w:val="00B63DFD"/>
    <w:rsid w:val="00B645E8"/>
    <w:rsid w:val="00B647CD"/>
    <w:rsid w:val="00B6504B"/>
    <w:rsid w:val="00B663F9"/>
    <w:rsid w:val="00B66C4F"/>
    <w:rsid w:val="00B676CB"/>
    <w:rsid w:val="00B67D3E"/>
    <w:rsid w:val="00B67DD0"/>
    <w:rsid w:val="00B70C05"/>
    <w:rsid w:val="00B710C4"/>
    <w:rsid w:val="00B7149C"/>
    <w:rsid w:val="00B717C0"/>
    <w:rsid w:val="00B71B41"/>
    <w:rsid w:val="00B71BDF"/>
    <w:rsid w:val="00B72218"/>
    <w:rsid w:val="00B72821"/>
    <w:rsid w:val="00B734E9"/>
    <w:rsid w:val="00B73AAE"/>
    <w:rsid w:val="00B752C0"/>
    <w:rsid w:val="00B7656F"/>
    <w:rsid w:val="00B76943"/>
    <w:rsid w:val="00B77078"/>
    <w:rsid w:val="00B776F8"/>
    <w:rsid w:val="00B778FB"/>
    <w:rsid w:val="00B77AD9"/>
    <w:rsid w:val="00B80269"/>
    <w:rsid w:val="00B81A6F"/>
    <w:rsid w:val="00B82270"/>
    <w:rsid w:val="00B822E1"/>
    <w:rsid w:val="00B82A17"/>
    <w:rsid w:val="00B83054"/>
    <w:rsid w:val="00B8308D"/>
    <w:rsid w:val="00B831CE"/>
    <w:rsid w:val="00B8336F"/>
    <w:rsid w:val="00B838C6"/>
    <w:rsid w:val="00B83BC7"/>
    <w:rsid w:val="00B83C06"/>
    <w:rsid w:val="00B85485"/>
    <w:rsid w:val="00B8566B"/>
    <w:rsid w:val="00B85D79"/>
    <w:rsid w:val="00B86B37"/>
    <w:rsid w:val="00B87209"/>
    <w:rsid w:val="00B8765C"/>
    <w:rsid w:val="00B87683"/>
    <w:rsid w:val="00B87771"/>
    <w:rsid w:val="00B87D49"/>
    <w:rsid w:val="00B90240"/>
    <w:rsid w:val="00B90537"/>
    <w:rsid w:val="00B911A8"/>
    <w:rsid w:val="00B9150F"/>
    <w:rsid w:val="00B92A07"/>
    <w:rsid w:val="00B940A6"/>
    <w:rsid w:val="00B957D5"/>
    <w:rsid w:val="00B95A45"/>
    <w:rsid w:val="00B96105"/>
    <w:rsid w:val="00B962F7"/>
    <w:rsid w:val="00B965A8"/>
    <w:rsid w:val="00B9672C"/>
    <w:rsid w:val="00B9682A"/>
    <w:rsid w:val="00B970E5"/>
    <w:rsid w:val="00B97CFA"/>
    <w:rsid w:val="00BA038B"/>
    <w:rsid w:val="00BA0410"/>
    <w:rsid w:val="00BA0E44"/>
    <w:rsid w:val="00BA1690"/>
    <w:rsid w:val="00BA1999"/>
    <w:rsid w:val="00BA20D5"/>
    <w:rsid w:val="00BA2E9C"/>
    <w:rsid w:val="00BA30A5"/>
    <w:rsid w:val="00BA30EC"/>
    <w:rsid w:val="00BA316F"/>
    <w:rsid w:val="00BA33BC"/>
    <w:rsid w:val="00BA3DBC"/>
    <w:rsid w:val="00BA3EA1"/>
    <w:rsid w:val="00BA4196"/>
    <w:rsid w:val="00BA4667"/>
    <w:rsid w:val="00BA46E8"/>
    <w:rsid w:val="00BA551A"/>
    <w:rsid w:val="00BA5718"/>
    <w:rsid w:val="00BA68BA"/>
    <w:rsid w:val="00BA69DC"/>
    <w:rsid w:val="00BA751C"/>
    <w:rsid w:val="00BA785C"/>
    <w:rsid w:val="00BB0054"/>
    <w:rsid w:val="00BB00C6"/>
    <w:rsid w:val="00BB062C"/>
    <w:rsid w:val="00BB073F"/>
    <w:rsid w:val="00BB07CA"/>
    <w:rsid w:val="00BB1426"/>
    <w:rsid w:val="00BB17DA"/>
    <w:rsid w:val="00BB1C85"/>
    <w:rsid w:val="00BB1DB9"/>
    <w:rsid w:val="00BB1E6A"/>
    <w:rsid w:val="00BB2946"/>
    <w:rsid w:val="00BB2D79"/>
    <w:rsid w:val="00BB2E35"/>
    <w:rsid w:val="00BB30A2"/>
    <w:rsid w:val="00BB342A"/>
    <w:rsid w:val="00BB5092"/>
    <w:rsid w:val="00BB569E"/>
    <w:rsid w:val="00BB6056"/>
    <w:rsid w:val="00BB64A8"/>
    <w:rsid w:val="00BB67F0"/>
    <w:rsid w:val="00BB6F28"/>
    <w:rsid w:val="00BC0553"/>
    <w:rsid w:val="00BC0756"/>
    <w:rsid w:val="00BC09E2"/>
    <w:rsid w:val="00BC10E0"/>
    <w:rsid w:val="00BC1E94"/>
    <w:rsid w:val="00BC2030"/>
    <w:rsid w:val="00BC20DE"/>
    <w:rsid w:val="00BC2214"/>
    <w:rsid w:val="00BC29C3"/>
    <w:rsid w:val="00BC345F"/>
    <w:rsid w:val="00BC3478"/>
    <w:rsid w:val="00BC363E"/>
    <w:rsid w:val="00BC47FA"/>
    <w:rsid w:val="00BC4E3B"/>
    <w:rsid w:val="00BC5679"/>
    <w:rsid w:val="00BC56BA"/>
    <w:rsid w:val="00BC6C35"/>
    <w:rsid w:val="00BC6E4D"/>
    <w:rsid w:val="00BC7069"/>
    <w:rsid w:val="00BC7338"/>
    <w:rsid w:val="00BC75E3"/>
    <w:rsid w:val="00BD01CA"/>
    <w:rsid w:val="00BD0690"/>
    <w:rsid w:val="00BD07BE"/>
    <w:rsid w:val="00BD0B81"/>
    <w:rsid w:val="00BD0CF4"/>
    <w:rsid w:val="00BD17BC"/>
    <w:rsid w:val="00BD1955"/>
    <w:rsid w:val="00BD2212"/>
    <w:rsid w:val="00BD255A"/>
    <w:rsid w:val="00BD25CA"/>
    <w:rsid w:val="00BD33B6"/>
    <w:rsid w:val="00BD33D8"/>
    <w:rsid w:val="00BD3DCF"/>
    <w:rsid w:val="00BD3EC6"/>
    <w:rsid w:val="00BD4214"/>
    <w:rsid w:val="00BD4291"/>
    <w:rsid w:val="00BD555E"/>
    <w:rsid w:val="00BD5C92"/>
    <w:rsid w:val="00BD62B8"/>
    <w:rsid w:val="00BD6B45"/>
    <w:rsid w:val="00BD70C1"/>
    <w:rsid w:val="00BD780B"/>
    <w:rsid w:val="00BE05E0"/>
    <w:rsid w:val="00BE0670"/>
    <w:rsid w:val="00BE0910"/>
    <w:rsid w:val="00BE0A39"/>
    <w:rsid w:val="00BE0D0E"/>
    <w:rsid w:val="00BE11DF"/>
    <w:rsid w:val="00BE1443"/>
    <w:rsid w:val="00BE1879"/>
    <w:rsid w:val="00BE1E4A"/>
    <w:rsid w:val="00BE21F7"/>
    <w:rsid w:val="00BE246D"/>
    <w:rsid w:val="00BE248F"/>
    <w:rsid w:val="00BE2603"/>
    <w:rsid w:val="00BE2A53"/>
    <w:rsid w:val="00BE2BA1"/>
    <w:rsid w:val="00BE3324"/>
    <w:rsid w:val="00BE3CAA"/>
    <w:rsid w:val="00BE4A93"/>
    <w:rsid w:val="00BE4D7F"/>
    <w:rsid w:val="00BE5137"/>
    <w:rsid w:val="00BE6248"/>
    <w:rsid w:val="00BE644B"/>
    <w:rsid w:val="00BE73AC"/>
    <w:rsid w:val="00BE73E9"/>
    <w:rsid w:val="00BE7F4A"/>
    <w:rsid w:val="00BF023B"/>
    <w:rsid w:val="00BF113B"/>
    <w:rsid w:val="00BF114C"/>
    <w:rsid w:val="00BF13D6"/>
    <w:rsid w:val="00BF172F"/>
    <w:rsid w:val="00BF1AAD"/>
    <w:rsid w:val="00BF2CAB"/>
    <w:rsid w:val="00BF4322"/>
    <w:rsid w:val="00BF49A9"/>
    <w:rsid w:val="00BF5844"/>
    <w:rsid w:val="00BF6140"/>
    <w:rsid w:val="00BF6666"/>
    <w:rsid w:val="00BF68FB"/>
    <w:rsid w:val="00BF6B41"/>
    <w:rsid w:val="00BF6B69"/>
    <w:rsid w:val="00BF71A6"/>
    <w:rsid w:val="00BF740F"/>
    <w:rsid w:val="00BF7579"/>
    <w:rsid w:val="00BF7BA5"/>
    <w:rsid w:val="00BF7D2D"/>
    <w:rsid w:val="00C005B7"/>
    <w:rsid w:val="00C01194"/>
    <w:rsid w:val="00C016C6"/>
    <w:rsid w:val="00C02046"/>
    <w:rsid w:val="00C02547"/>
    <w:rsid w:val="00C02B22"/>
    <w:rsid w:val="00C03075"/>
    <w:rsid w:val="00C030E8"/>
    <w:rsid w:val="00C047B6"/>
    <w:rsid w:val="00C04AA6"/>
    <w:rsid w:val="00C05180"/>
    <w:rsid w:val="00C062BE"/>
    <w:rsid w:val="00C062C3"/>
    <w:rsid w:val="00C0724F"/>
    <w:rsid w:val="00C07727"/>
    <w:rsid w:val="00C07AFB"/>
    <w:rsid w:val="00C07E56"/>
    <w:rsid w:val="00C10193"/>
    <w:rsid w:val="00C10824"/>
    <w:rsid w:val="00C10918"/>
    <w:rsid w:val="00C10DBC"/>
    <w:rsid w:val="00C10F4E"/>
    <w:rsid w:val="00C11588"/>
    <w:rsid w:val="00C11D5D"/>
    <w:rsid w:val="00C1297C"/>
    <w:rsid w:val="00C12E96"/>
    <w:rsid w:val="00C12FE1"/>
    <w:rsid w:val="00C13E84"/>
    <w:rsid w:val="00C14413"/>
    <w:rsid w:val="00C1446B"/>
    <w:rsid w:val="00C14599"/>
    <w:rsid w:val="00C14649"/>
    <w:rsid w:val="00C1486B"/>
    <w:rsid w:val="00C15466"/>
    <w:rsid w:val="00C17498"/>
    <w:rsid w:val="00C1756D"/>
    <w:rsid w:val="00C176D7"/>
    <w:rsid w:val="00C1784A"/>
    <w:rsid w:val="00C17FF9"/>
    <w:rsid w:val="00C20199"/>
    <w:rsid w:val="00C20C59"/>
    <w:rsid w:val="00C20C9C"/>
    <w:rsid w:val="00C20DF2"/>
    <w:rsid w:val="00C21A13"/>
    <w:rsid w:val="00C21EBC"/>
    <w:rsid w:val="00C227E0"/>
    <w:rsid w:val="00C2296D"/>
    <w:rsid w:val="00C22BBD"/>
    <w:rsid w:val="00C23228"/>
    <w:rsid w:val="00C23404"/>
    <w:rsid w:val="00C2348A"/>
    <w:rsid w:val="00C2354F"/>
    <w:rsid w:val="00C23573"/>
    <w:rsid w:val="00C23916"/>
    <w:rsid w:val="00C23BF9"/>
    <w:rsid w:val="00C23F01"/>
    <w:rsid w:val="00C23F2F"/>
    <w:rsid w:val="00C24041"/>
    <w:rsid w:val="00C24044"/>
    <w:rsid w:val="00C2429B"/>
    <w:rsid w:val="00C24978"/>
    <w:rsid w:val="00C24BB4"/>
    <w:rsid w:val="00C27258"/>
    <w:rsid w:val="00C275D8"/>
    <w:rsid w:val="00C277BA"/>
    <w:rsid w:val="00C27963"/>
    <w:rsid w:val="00C27E71"/>
    <w:rsid w:val="00C27EF7"/>
    <w:rsid w:val="00C30349"/>
    <w:rsid w:val="00C304E6"/>
    <w:rsid w:val="00C307AF"/>
    <w:rsid w:val="00C312F4"/>
    <w:rsid w:val="00C31A20"/>
    <w:rsid w:val="00C320FB"/>
    <w:rsid w:val="00C328A6"/>
    <w:rsid w:val="00C32B39"/>
    <w:rsid w:val="00C32CBD"/>
    <w:rsid w:val="00C32CCF"/>
    <w:rsid w:val="00C32E25"/>
    <w:rsid w:val="00C33AF7"/>
    <w:rsid w:val="00C34816"/>
    <w:rsid w:val="00C34903"/>
    <w:rsid w:val="00C34BCA"/>
    <w:rsid w:val="00C34E0C"/>
    <w:rsid w:val="00C350F1"/>
    <w:rsid w:val="00C3582C"/>
    <w:rsid w:val="00C359D7"/>
    <w:rsid w:val="00C35D6C"/>
    <w:rsid w:val="00C36A97"/>
    <w:rsid w:val="00C36AAE"/>
    <w:rsid w:val="00C36E7D"/>
    <w:rsid w:val="00C376E2"/>
    <w:rsid w:val="00C40142"/>
    <w:rsid w:val="00C4015D"/>
    <w:rsid w:val="00C401BD"/>
    <w:rsid w:val="00C41E85"/>
    <w:rsid w:val="00C42085"/>
    <w:rsid w:val="00C420B4"/>
    <w:rsid w:val="00C4210C"/>
    <w:rsid w:val="00C426CD"/>
    <w:rsid w:val="00C4287A"/>
    <w:rsid w:val="00C42DFC"/>
    <w:rsid w:val="00C4398A"/>
    <w:rsid w:val="00C440F4"/>
    <w:rsid w:val="00C444A9"/>
    <w:rsid w:val="00C44990"/>
    <w:rsid w:val="00C453B6"/>
    <w:rsid w:val="00C45669"/>
    <w:rsid w:val="00C45709"/>
    <w:rsid w:val="00C459A8"/>
    <w:rsid w:val="00C46960"/>
    <w:rsid w:val="00C472A3"/>
    <w:rsid w:val="00C50D7B"/>
    <w:rsid w:val="00C50DE7"/>
    <w:rsid w:val="00C51569"/>
    <w:rsid w:val="00C51E12"/>
    <w:rsid w:val="00C51E6D"/>
    <w:rsid w:val="00C52364"/>
    <w:rsid w:val="00C523B1"/>
    <w:rsid w:val="00C5284D"/>
    <w:rsid w:val="00C5305A"/>
    <w:rsid w:val="00C538D0"/>
    <w:rsid w:val="00C53ADA"/>
    <w:rsid w:val="00C53B75"/>
    <w:rsid w:val="00C549BB"/>
    <w:rsid w:val="00C565F3"/>
    <w:rsid w:val="00C56AF9"/>
    <w:rsid w:val="00C57B2D"/>
    <w:rsid w:val="00C602AF"/>
    <w:rsid w:val="00C6033D"/>
    <w:rsid w:val="00C610D4"/>
    <w:rsid w:val="00C61230"/>
    <w:rsid w:val="00C61536"/>
    <w:rsid w:val="00C615FC"/>
    <w:rsid w:val="00C616AE"/>
    <w:rsid w:val="00C61DC0"/>
    <w:rsid w:val="00C6246B"/>
    <w:rsid w:val="00C62787"/>
    <w:rsid w:val="00C62871"/>
    <w:rsid w:val="00C630A7"/>
    <w:rsid w:val="00C63329"/>
    <w:rsid w:val="00C635CB"/>
    <w:rsid w:val="00C63E25"/>
    <w:rsid w:val="00C63E7F"/>
    <w:rsid w:val="00C643A7"/>
    <w:rsid w:val="00C64D2B"/>
    <w:rsid w:val="00C64DC9"/>
    <w:rsid w:val="00C659AD"/>
    <w:rsid w:val="00C65B21"/>
    <w:rsid w:val="00C65BCF"/>
    <w:rsid w:val="00C66A35"/>
    <w:rsid w:val="00C66C1D"/>
    <w:rsid w:val="00C66EAF"/>
    <w:rsid w:val="00C67450"/>
    <w:rsid w:val="00C6768C"/>
    <w:rsid w:val="00C67C71"/>
    <w:rsid w:val="00C70169"/>
    <w:rsid w:val="00C70DEE"/>
    <w:rsid w:val="00C71140"/>
    <w:rsid w:val="00C71312"/>
    <w:rsid w:val="00C7164E"/>
    <w:rsid w:val="00C717B8"/>
    <w:rsid w:val="00C718BF"/>
    <w:rsid w:val="00C71DDD"/>
    <w:rsid w:val="00C71EF3"/>
    <w:rsid w:val="00C72C39"/>
    <w:rsid w:val="00C72DC8"/>
    <w:rsid w:val="00C7343D"/>
    <w:rsid w:val="00C739FC"/>
    <w:rsid w:val="00C73CE5"/>
    <w:rsid w:val="00C73D8A"/>
    <w:rsid w:val="00C74D06"/>
    <w:rsid w:val="00C74F6C"/>
    <w:rsid w:val="00C75A11"/>
    <w:rsid w:val="00C7658A"/>
    <w:rsid w:val="00C76643"/>
    <w:rsid w:val="00C7667D"/>
    <w:rsid w:val="00C76988"/>
    <w:rsid w:val="00C769FC"/>
    <w:rsid w:val="00C773CC"/>
    <w:rsid w:val="00C77509"/>
    <w:rsid w:val="00C77634"/>
    <w:rsid w:val="00C7787B"/>
    <w:rsid w:val="00C77CEC"/>
    <w:rsid w:val="00C77E61"/>
    <w:rsid w:val="00C8050A"/>
    <w:rsid w:val="00C80B2C"/>
    <w:rsid w:val="00C816C0"/>
    <w:rsid w:val="00C81D74"/>
    <w:rsid w:val="00C81FA0"/>
    <w:rsid w:val="00C82565"/>
    <w:rsid w:val="00C82988"/>
    <w:rsid w:val="00C82B7D"/>
    <w:rsid w:val="00C83180"/>
    <w:rsid w:val="00C838F2"/>
    <w:rsid w:val="00C83EA5"/>
    <w:rsid w:val="00C84427"/>
    <w:rsid w:val="00C8456F"/>
    <w:rsid w:val="00C846A3"/>
    <w:rsid w:val="00C84946"/>
    <w:rsid w:val="00C84EBA"/>
    <w:rsid w:val="00C84F40"/>
    <w:rsid w:val="00C852D1"/>
    <w:rsid w:val="00C85838"/>
    <w:rsid w:val="00C86AB7"/>
    <w:rsid w:val="00C8743E"/>
    <w:rsid w:val="00C87CC4"/>
    <w:rsid w:val="00C87EDC"/>
    <w:rsid w:val="00C87FDB"/>
    <w:rsid w:val="00C900DB"/>
    <w:rsid w:val="00C907FF"/>
    <w:rsid w:val="00C91A46"/>
    <w:rsid w:val="00C92202"/>
    <w:rsid w:val="00C925DE"/>
    <w:rsid w:val="00C93BEC"/>
    <w:rsid w:val="00C93C49"/>
    <w:rsid w:val="00C946E3"/>
    <w:rsid w:val="00C9487A"/>
    <w:rsid w:val="00C9490A"/>
    <w:rsid w:val="00C964AC"/>
    <w:rsid w:val="00C96795"/>
    <w:rsid w:val="00C9788D"/>
    <w:rsid w:val="00CA0143"/>
    <w:rsid w:val="00CA06CC"/>
    <w:rsid w:val="00CA07D6"/>
    <w:rsid w:val="00CA0AC5"/>
    <w:rsid w:val="00CA1037"/>
    <w:rsid w:val="00CA10A0"/>
    <w:rsid w:val="00CA1345"/>
    <w:rsid w:val="00CA15C6"/>
    <w:rsid w:val="00CA16F3"/>
    <w:rsid w:val="00CA211C"/>
    <w:rsid w:val="00CA297B"/>
    <w:rsid w:val="00CA3914"/>
    <w:rsid w:val="00CA3D15"/>
    <w:rsid w:val="00CA40EC"/>
    <w:rsid w:val="00CA4257"/>
    <w:rsid w:val="00CA4E3D"/>
    <w:rsid w:val="00CA4F3D"/>
    <w:rsid w:val="00CA51D6"/>
    <w:rsid w:val="00CA5220"/>
    <w:rsid w:val="00CA5681"/>
    <w:rsid w:val="00CA5781"/>
    <w:rsid w:val="00CA57BE"/>
    <w:rsid w:val="00CA5A20"/>
    <w:rsid w:val="00CA5AE6"/>
    <w:rsid w:val="00CA639B"/>
    <w:rsid w:val="00CA63DD"/>
    <w:rsid w:val="00CA6E7E"/>
    <w:rsid w:val="00CA77C8"/>
    <w:rsid w:val="00CB045B"/>
    <w:rsid w:val="00CB0593"/>
    <w:rsid w:val="00CB0A60"/>
    <w:rsid w:val="00CB1547"/>
    <w:rsid w:val="00CB259C"/>
    <w:rsid w:val="00CB3201"/>
    <w:rsid w:val="00CB362F"/>
    <w:rsid w:val="00CB40B8"/>
    <w:rsid w:val="00CB4650"/>
    <w:rsid w:val="00CB4CDE"/>
    <w:rsid w:val="00CB6266"/>
    <w:rsid w:val="00CB685E"/>
    <w:rsid w:val="00CB6B95"/>
    <w:rsid w:val="00CB733E"/>
    <w:rsid w:val="00CB7496"/>
    <w:rsid w:val="00CC0330"/>
    <w:rsid w:val="00CC0B1C"/>
    <w:rsid w:val="00CC10E4"/>
    <w:rsid w:val="00CC14E3"/>
    <w:rsid w:val="00CC1845"/>
    <w:rsid w:val="00CC1903"/>
    <w:rsid w:val="00CC31A1"/>
    <w:rsid w:val="00CC37B1"/>
    <w:rsid w:val="00CC41BD"/>
    <w:rsid w:val="00CC4481"/>
    <w:rsid w:val="00CC4C5A"/>
    <w:rsid w:val="00CC5AC6"/>
    <w:rsid w:val="00CC5B5C"/>
    <w:rsid w:val="00CC6098"/>
    <w:rsid w:val="00CC648A"/>
    <w:rsid w:val="00CC6CAF"/>
    <w:rsid w:val="00CC7E84"/>
    <w:rsid w:val="00CD000F"/>
    <w:rsid w:val="00CD0AAD"/>
    <w:rsid w:val="00CD1417"/>
    <w:rsid w:val="00CD1880"/>
    <w:rsid w:val="00CD19B3"/>
    <w:rsid w:val="00CD1DAA"/>
    <w:rsid w:val="00CD2CE8"/>
    <w:rsid w:val="00CD32AD"/>
    <w:rsid w:val="00CD3D00"/>
    <w:rsid w:val="00CD3D97"/>
    <w:rsid w:val="00CD4378"/>
    <w:rsid w:val="00CD466C"/>
    <w:rsid w:val="00CD4675"/>
    <w:rsid w:val="00CD4A92"/>
    <w:rsid w:val="00CD5150"/>
    <w:rsid w:val="00CD5ACD"/>
    <w:rsid w:val="00CD5F9B"/>
    <w:rsid w:val="00CD69DF"/>
    <w:rsid w:val="00CD6CCE"/>
    <w:rsid w:val="00CD6DE6"/>
    <w:rsid w:val="00CD726E"/>
    <w:rsid w:val="00CD7347"/>
    <w:rsid w:val="00CD76A9"/>
    <w:rsid w:val="00CD776A"/>
    <w:rsid w:val="00CD79FA"/>
    <w:rsid w:val="00CD7DD0"/>
    <w:rsid w:val="00CD7FB3"/>
    <w:rsid w:val="00CE0055"/>
    <w:rsid w:val="00CE0AD5"/>
    <w:rsid w:val="00CE0D0C"/>
    <w:rsid w:val="00CE14ED"/>
    <w:rsid w:val="00CE1957"/>
    <w:rsid w:val="00CE2B4D"/>
    <w:rsid w:val="00CE2D5E"/>
    <w:rsid w:val="00CE2E5A"/>
    <w:rsid w:val="00CE3C17"/>
    <w:rsid w:val="00CE3E50"/>
    <w:rsid w:val="00CE40DA"/>
    <w:rsid w:val="00CE4838"/>
    <w:rsid w:val="00CE4A10"/>
    <w:rsid w:val="00CE4B8A"/>
    <w:rsid w:val="00CE53EB"/>
    <w:rsid w:val="00CE5907"/>
    <w:rsid w:val="00CE5C6B"/>
    <w:rsid w:val="00CE5C87"/>
    <w:rsid w:val="00CE5DFE"/>
    <w:rsid w:val="00CE604A"/>
    <w:rsid w:val="00CE668A"/>
    <w:rsid w:val="00CE6CDC"/>
    <w:rsid w:val="00CE7885"/>
    <w:rsid w:val="00CE7DC8"/>
    <w:rsid w:val="00CE7F3E"/>
    <w:rsid w:val="00CE7F61"/>
    <w:rsid w:val="00CF0597"/>
    <w:rsid w:val="00CF080F"/>
    <w:rsid w:val="00CF0AD7"/>
    <w:rsid w:val="00CF0B6F"/>
    <w:rsid w:val="00CF11A6"/>
    <w:rsid w:val="00CF13EA"/>
    <w:rsid w:val="00CF1C60"/>
    <w:rsid w:val="00CF22AD"/>
    <w:rsid w:val="00CF26C6"/>
    <w:rsid w:val="00CF27AA"/>
    <w:rsid w:val="00CF40F1"/>
    <w:rsid w:val="00CF418F"/>
    <w:rsid w:val="00CF5FDF"/>
    <w:rsid w:val="00CF6B6A"/>
    <w:rsid w:val="00CF7F95"/>
    <w:rsid w:val="00D000A6"/>
    <w:rsid w:val="00D005F2"/>
    <w:rsid w:val="00D01E6A"/>
    <w:rsid w:val="00D01FD3"/>
    <w:rsid w:val="00D03348"/>
    <w:rsid w:val="00D0360F"/>
    <w:rsid w:val="00D03DD3"/>
    <w:rsid w:val="00D04860"/>
    <w:rsid w:val="00D049EA"/>
    <w:rsid w:val="00D04E0F"/>
    <w:rsid w:val="00D05495"/>
    <w:rsid w:val="00D06AF1"/>
    <w:rsid w:val="00D074A0"/>
    <w:rsid w:val="00D07A60"/>
    <w:rsid w:val="00D07F86"/>
    <w:rsid w:val="00D10CBE"/>
    <w:rsid w:val="00D1101F"/>
    <w:rsid w:val="00D11839"/>
    <w:rsid w:val="00D120D4"/>
    <w:rsid w:val="00D12ACD"/>
    <w:rsid w:val="00D137DA"/>
    <w:rsid w:val="00D1385F"/>
    <w:rsid w:val="00D13CA0"/>
    <w:rsid w:val="00D14189"/>
    <w:rsid w:val="00D147DE"/>
    <w:rsid w:val="00D14C8E"/>
    <w:rsid w:val="00D15D31"/>
    <w:rsid w:val="00D16681"/>
    <w:rsid w:val="00D177B6"/>
    <w:rsid w:val="00D17887"/>
    <w:rsid w:val="00D17930"/>
    <w:rsid w:val="00D202DE"/>
    <w:rsid w:val="00D20350"/>
    <w:rsid w:val="00D20DB1"/>
    <w:rsid w:val="00D2153E"/>
    <w:rsid w:val="00D2178F"/>
    <w:rsid w:val="00D225E9"/>
    <w:rsid w:val="00D2268F"/>
    <w:rsid w:val="00D231E8"/>
    <w:rsid w:val="00D23504"/>
    <w:rsid w:val="00D243AE"/>
    <w:rsid w:val="00D24781"/>
    <w:rsid w:val="00D25216"/>
    <w:rsid w:val="00D2592C"/>
    <w:rsid w:val="00D25CDB"/>
    <w:rsid w:val="00D26923"/>
    <w:rsid w:val="00D27770"/>
    <w:rsid w:val="00D3064E"/>
    <w:rsid w:val="00D309C6"/>
    <w:rsid w:val="00D30D22"/>
    <w:rsid w:val="00D31B8D"/>
    <w:rsid w:val="00D323B6"/>
    <w:rsid w:val="00D329EB"/>
    <w:rsid w:val="00D32CEF"/>
    <w:rsid w:val="00D337B8"/>
    <w:rsid w:val="00D33A55"/>
    <w:rsid w:val="00D33D16"/>
    <w:rsid w:val="00D34A98"/>
    <w:rsid w:val="00D35047"/>
    <w:rsid w:val="00D35BE3"/>
    <w:rsid w:val="00D36592"/>
    <w:rsid w:val="00D368C8"/>
    <w:rsid w:val="00D36ADD"/>
    <w:rsid w:val="00D370C7"/>
    <w:rsid w:val="00D37129"/>
    <w:rsid w:val="00D373AE"/>
    <w:rsid w:val="00D3749B"/>
    <w:rsid w:val="00D37DF3"/>
    <w:rsid w:val="00D41174"/>
    <w:rsid w:val="00D4145C"/>
    <w:rsid w:val="00D414A9"/>
    <w:rsid w:val="00D41A11"/>
    <w:rsid w:val="00D41B0B"/>
    <w:rsid w:val="00D41CE8"/>
    <w:rsid w:val="00D427B2"/>
    <w:rsid w:val="00D42DF7"/>
    <w:rsid w:val="00D42EF5"/>
    <w:rsid w:val="00D42F4B"/>
    <w:rsid w:val="00D43493"/>
    <w:rsid w:val="00D44E8D"/>
    <w:rsid w:val="00D45291"/>
    <w:rsid w:val="00D462F9"/>
    <w:rsid w:val="00D463E7"/>
    <w:rsid w:val="00D46C0B"/>
    <w:rsid w:val="00D46C0D"/>
    <w:rsid w:val="00D46CBB"/>
    <w:rsid w:val="00D47631"/>
    <w:rsid w:val="00D47EC2"/>
    <w:rsid w:val="00D50E92"/>
    <w:rsid w:val="00D50F55"/>
    <w:rsid w:val="00D52A28"/>
    <w:rsid w:val="00D530E4"/>
    <w:rsid w:val="00D533F2"/>
    <w:rsid w:val="00D5421B"/>
    <w:rsid w:val="00D5433E"/>
    <w:rsid w:val="00D54695"/>
    <w:rsid w:val="00D54825"/>
    <w:rsid w:val="00D549E6"/>
    <w:rsid w:val="00D5539E"/>
    <w:rsid w:val="00D554D8"/>
    <w:rsid w:val="00D55835"/>
    <w:rsid w:val="00D55D5A"/>
    <w:rsid w:val="00D55FE5"/>
    <w:rsid w:val="00D56336"/>
    <w:rsid w:val="00D5673D"/>
    <w:rsid w:val="00D57014"/>
    <w:rsid w:val="00D5701E"/>
    <w:rsid w:val="00D57950"/>
    <w:rsid w:val="00D57BFB"/>
    <w:rsid w:val="00D57FBE"/>
    <w:rsid w:val="00D57FE7"/>
    <w:rsid w:val="00D612B6"/>
    <w:rsid w:val="00D6139A"/>
    <w:rsid w:val="00D624DC"/>
    <w:rsid w:val="00D62B7C"/>
    <w:rsid w:val="00D62C77"/>
    <w:rsid w:val="00D62E02"/>
    <w:rsid w:val="00D630C4"/>
    <w:rsid w:val="00D63684"/>
    <w:rsid w:val="00D6414A"/>
    <w:rsid w:val="00D64745"/>
    <w:rsid w:val="00D651CB"/>
    <w:rsid w:val="00D651CD"/>
    <w:rsid w:val="00D65E0C"/>
    <w:rsid w:val="00D67447"/>
    <w:rsid w:val="00D67923"/>
    <w:rsid w:val="00D703C6"/>
    <w:rsid w:val="00D708F7"/>
    <w:rsid w:val="00D70B93"/>
    <w:rsid w:val="00D70CDB"/>
    <w:rsid w:val="00D71BB5"/>
    <w:rsid w:val="00D71DB5"/>
    <w:rsid w:val="00D722F1"/>
    <w:rsid w:val="00D73196"/>
    <w:rsid w:val="00D73596"/>
    <w:rsid w:val="00D73E7E"/>
    <w:rsid w:val="00D744AE"/>
    <w:rsid w:val="00D7539C"/>
    <w:rsid w:val="00D7553B"/>
    <w:rsid w:val="00D75680"/>
    <w:rsid w:val="00D762FB"/>
    <w:rsid w:val="00D76464"/>
    <w:rsid w:val="00D765A4"/>
    <w:rsid w:val="00D76B1F"/>
    <w:rsid w:val="00D76E19"/>
    <w:rsid w:val="00D76EBF"/>
    <w:rsid w:val="00D7778C"/>
    <w:rsid w:val="00D778EA"/>
    <w:rsid w:val="00D77DBD"/>
    <w:rsid w:val="00D81D25"/>
    <w:rsid w:val="00D81E67"/>
    <w:rsid w:val="00D822DD"/>
    <w:rsid w:val="00D8262E"/>
    <w:rsid w:val="00D829D9"/>
    <w:rsid w:val="00D82C70"/>
    <w:rsid w:val="00D82EFF"/>
    <w:rsid w:val="00D838BF"/>
    <w:rsid w:val="00D8431A"/>
    <w:rsid w:val="00D843CC"/>
    <w:rsid w:val="00D8444A"/>
    <w:rsid w:val="00D84904"/>
    <w:rsid w:val="00D852E9"/>
    <w:rsid w:val="00D854DD"/>
    <w:rsid w:val="00D85B6D"/>
    <w:rsid w:val="00D86316"/>
    <w:rsid w:val="00D8647F"/>
    <w:rsid w:val="00D86E4E"/>
    <w:rsid w:val="00D871AE"/>
    <w:rsid w:val="00D872B7"/>
    <w:rsid w:val="00D875F2"/>
    <w:rsid w:val="00D8786E"/>
    <w:rsid w:val="00D90647"/>
    <w:rsid w:val="00D90E35"/>
    <w:rsid w:val="00D90F75"/>
    <w:rsid w:val="00D911E8"/>
    <w:rsid w:val="00D91D27"/>
    <w:rsid w:val="00D92617"/>
    <w:rsid w:val="00D92B08"/>
    <w:rsid w:val="00D93372"/>
    <w:rsid w:val="00D936A7"/>
    <w:rsid w:val="00D9446E"/>
    <w:rsid w:val="00D94482"/>
    <w:rsid w:val="00D947A7"/>
    <w:rsid w:val="00D955E6"/>
    <w:rsid w:val="00D95651"/>
    <w:rsid w:val="00D95BCA"/>
    <w:rsid w:val="00D96E4A"/>
    <w:rsid w:val="00D97329"/>
    <w:rsid w:val="00D97423"/>
    <w:rsid w:val="00D9759A"/>
    <w:rsid w:val="00D978E1"/>
    <w:rsid w:val="00D9795D"/>
    <w:rsid w:val="00DA0A37"/>
    <w:rsid w:val="00DA0B09"/>
    <w:rsid w:val="00DA0C82"/>
    <w:rsid w:val="00DA0FBB"/>
    <w:rsid w:val="00DA1FFA"/>
    <w:rsid w:val="00DA21D5"/>
    <w:rsid w:val="00DA22A9"/>
    <w:rsid w:val="00DA28A5"/>
    <w:rsid w:val="00DA2ECE"/>
    <w:rsid w:val="00DA2FB5"/>
    <w:rsid w:val="00DA355A"/>
    <w:rsid w:val="00DA3801"/>
    <w:rsid w:val="00DA3933"/>
    <w:rsid w:val="00DA3F12"/>
    <w:rsid w:val="00DA4282"/>
    <w:rsid w:val="00DA55DE"/>
    <w:rsid w:val="00DA5643"/>
    <w:rsid w:val="00DA5658"/>
    <w:rsid w:val="00DA57C9"/>
    <w:rsid w:val="00DA5BD8"/>
    <w:rsid w:val="00DA5E8F"/>
    <w:rsid w:val="00DA6934"/>
    <w:rsid w:val="00DA6AB6"/>
    <w:rsid w:val="00DA6DE0"/>
    <w:rsid w:val="00DB0201"/>
    <w:rsid w:val="00DB0783"/>
    <w:rsid w:val="00DB0B5C"/>
    <w:rsid w:val="00DB10C0"/>
    <w:rsid w:val="00DB1326"/>
    <w:rsid w:val="00DB1BAA"/>
    <w:rsid w:val="00DB1EF8"/>
    <w:rsid w:val="00DB23CC"/>
    <w:rsid w:val="00DB2AC3"/>
    <w:rsid w:val="00DB3233"/>
    <w:rsid w:val="00DB4215"/>
    <w:rsid w:val="00DB434F"/>
    <w:rsid w:val="00DB4A3F"/>
    <w:rsid w:val="00DB4D6A"/>
    <w:rsid w:val="00DB5FA6"/>
    <w:rsid w:val="00DB64E6"/>
    <w:rsid w:val="00DB6BB3"/>
    <w:rsid w:val="00DB7399"/>
    <w:rsid w:val="00DB7577"/>
    <w:rsid w:val="00DB7AA5"/>
    <w:rsid w:val="00DC11EC"/>
    <w:rsid w:val="00DC17BA"/>
    <w:rsid w:val="00DC21BE"/>
    <w:rsid w:val="00DC2C3B"/>
    <w:rsid w:val="00DC2D21"/>
    <w:rsid w:val="00DC3578"/>
    <w:rsid w:val="00DC35E8"/>
    <w:rsid w:val="00DC3B52"/>
    <w:rsid w:val="00DC51EF"/>
    <w:rsid w:val="00DC521D"/>
    <w:rsid w:val="00DC5D7E"/>
    <w:rsid w:val="00DC71B8"/>
    <w:rsid w:val="00DC7835"/>
    <w:rsid w:val="00DC7B04"/>
    <w:rsid w:val="00DC7CDD"/>
    <w:rsid w:val="00DD08CD"/>
    <w:rsid w:val="00DD08F7"/>
    <w:rsid w:val="00DD0967"/>
    <w:rsid w:val="00DD0FFD"/>
    <w:rsid w:val="00DD1386"/>
    <w:rsid w:val="00DD1B52"/>
    <w:rsid w:val="00DD1EF7"/>
    <w:rsid w:val="00DD32CF"/>
    <w:rsid w:val="00DD349E"/>
    <w:rsid w:val="00DD35B2"/>
    <w:rsid w:val="00DD385D"/>
    <w:rsid w:val="00DD405C"/>
    <w:rsid w:val="00DD469D"/>
    <w:rsid w:val="00DD470E"/>
    <w:rsid w:val="00DD4E7E"/>
    <w:rsid w:val="00DD500A"/>
    <w:rsid w:val="00DD52DD"/>
    <w:rsid w:val="00DD581C"/>
    <w:rsid w:val="00DD5EE7"/>
    <w:rsid w:val="00DD60C9"/>
    <w:rsid w:val="00DD62DC"/>
    <w:rsid w:val="00DD6A7C"/>
    <w:rsid w:val="00DD6A87"/>
    <w:rsid w:val="00DD7267"/>
    <w:rsid w:val="00DD7434"/>
    <w:rsid w:val="00DD7FBE"/>
    <w:rsid w:val="00DE018E"/>
    <w:rsid w:val="00DE09A3"/>
    <w:rsid w:val="00DE0ACD"/>
    <w:rsid w:val="00DE0B0A"/>
    <w:rsid w:val="00DE0B7A"/>
    <w:rsid w:val="00DE15DA"/>
    <w:rsid w:val="00DE1B6E"/>
    <w:rsid w:val="00DE1E89"/>
    <w:rsid w:val="00DE2573"/>
    <w:rsid w:val="00DE2627"/>
    <w:rsid w:val="00DE28B4"/>
    <w:rsid w:val="00DE2B65"/>
    <w:rsid w:val="00DE42FF"/>
    <w:rsid w:val="00DE4E3D"/>
    <w:rsid w:val="00DE5B26"/>
    <w:rsid w:val="00DE60C2"/>
    <w:rsid w:val="00DE61C0"/>
    <w:rsid w:val="00DE644F"/>
    <w:rsid w:val="00DE65A1"/>
    <w:rsid w:val="00DE680C"/>
    <w:rsid w:val="00DE6832"/>
    <w:rsid w:val="00DE6924"/>
    <w:rsid w:val="00DE7633"/>
    <w:rsid w:val="00DF0CB8"/>
    <w:rsid w:val="00DF0D13"/>
    <w:rsid w:val="00DF211D"/>
    <w:rsid w:val="00DF21D2"/>
    <w:rsid w:val="00DF26B4"/>
    <w:rsid w:val="00DF2A35"/>
    <w:rsid w:val="00DF30F4"/>
    <w:rsid w:val="00DF32F9"/>
    <w:rsid w:val="00DF34A3"/>
    <w:rsid w:val="00DF359F"/>
    <w:rsid w:val="00DF3E0B"/>
    <w:rsid w:val="00DF3ECC"/>
    <w:rsid w:val="00DF425F"/>
    <w:rsid w:val="00DF44B2"/>
    <w:rsid w:val="00DF4857"/>
    <w:rsid w:val="00DF63CF"/>
    <w:rsid w:val="00DF6502"/>
    <w:rsid w:val="00DF6913"/>
    <w:rsid w:val="00DF6A92"/>
    <w:rsid w:val="00DF7161"/>
    <w:rsid w:val="00DF754A"/>
    <w:rsid w:val="00DF7987"/>
    <w:rsid w:val="00DF7BAA"/>
    <w:rsid w:val="00DF7D03"/>
    <w:rsid w:val="00DF7F18"/>
    <w:rsid w:val="00E0006F"/>
    <w:rsid w:val="00E0021E"/>
    <w:rsid w:val="00E0066B"/>
    <w:rsid w:val="00E006B2"/>
    <w:rsid w:val="00E0083C"/>
    <w:rsid w:val="00E009FF"/>
    <w:rsid w:val="00E01473"/>
    <w:rsid w:val="00E02676"/>
    <w:rsid w:val="00E03EF1"/>
    <w:rsid w:val="00E043BA"/>
    <w:rsid w:val="00E04582"/>
    <w:rsid w:val="00E050C9"/>
    <w:rsid w:val="00E05111"/>
    <w:rsid w:val="00E0520A"/>
    <w:rsid w:val="00E05954"/>
    <w:rsid w:val="00E06718"/>
    <w:rsid w:val="00E06819"/>
    <w:rsid w:val="00E07027"/>
    <w:rsid w:val="00E07827"/>
    <w:rsid w:val="00E079FD"/>
    <w:rsid w:val="00E07ACE"/>
    <w:rsid w:val="00E1015E"/>
    <w:rsid w:val="00E10633"/>
    <w:rsid w:val="00E10B95"/>
    <w:rsid w:val="00E11402"/>
    <w:rsid w:val="00E11DF4"/>
    <w:rsid w:val="00E122BB"/>
    <w:rsid w:val="00E124DE"/>
    <w:rsid w:val="00E130B7"/>
    <w:rsid w:val="00E136B2"/>
    <w:rsid w:val="00E1446D"/>
    <w:rsid w:val="00E144A8"/>
    <w:rsid w:val="00E1469C"/>
    <w:rsid w:val="00E14CC3"/>
    <w:rsid w:val="00E14FA7"/>
    <w:rsid w:val="00E15290"/>
    <w:rsid w:val="00E15377"/>
    <w:rsid w:val="00E1571B"/>
    <w:rsid w:val="00E15A91"/>
    <w:rsid w:val="00E15EB2"/>
    <w:rsid w:val="00E15F65"/>
    <w:rsid w:val="00E1642F"/>
    <w:rsid w:val="00E1722C"/>
    <w:rsid w:val="00E2083C"/>
    <w:rsid w:val="00E2085A"/>
    <w:rsid w:val="00E2094D"/>
    <w:rsid w:val="00E21E4F"/>
    <w:rsid w:val="00E21F9A"/>
    <w:rsid w:val="00E23175"/>
    <w:rsid w:val="00E235C9"/>
    <w:rsid w:val="00E23725"/>
    <w:rsid w:val="00E239B4"/>
    <w:rsid w:val="00E245AA"/>
    <w:rsid w:val="00E24CF9"/>
    <w:rsid w:val="00E24EC6"/>
    <w:rsid w:val="00E25322"/>
    <w:rsid w:val="00E25694"/>
    <w:rsid w:val="00E25D43"/>
    <w:rsid w:val="00E25FBA"/>
    <w:rsid w:val="00E264BC"/>
    <w:rsid w:val="00E265DC"/>
    <w:rsid w:val="00E269B1"/>
    <w:rsid w:val="00E27032"/>
    <w:rsid w:val="00E27551"/>
    <w:rsid w:val="00E277F3"/>
    <w:rsid w:val="00E302BA"/>
    <w:rsid w:val="00E3059C"/>
    <w:rsid w:val="00E3165A"/>
    <w:rsid w:val="00E31AE7"/>
    <w:rsid w:val="00E3255C"/>
    <w:rsid w:val="00E328C5"/>
    <w:rsid w:val="00E32DAC"/>
    <w:rsid w:val="00E33684"/>
    <w:rsid w:val="00E33FC7"/>
    <w:rsid w:val="00E3449E"/>
    <w:rsid w:val="00E3474B"/>
    <w:rsid w:val="00E353DF"/>
    <w:rsid w:val="00E35BAE"/>
    <w:rsid w:val="00E366A9"/>
    <w:rsid w:val="00E36CFA"/>
    <w:rsid w:val="00E36F92"/>
    <w:rsid w:val="00E37814"/>
    <w:rsid w:val="00E4032D"/>
    <w:rsid w:val="00E40D44"/>
    <w:rsid w:val="00E40FCE"/>
    <w:rsid w:val="00E41CDC"/>
    <w:rsid w:val="00E41E48"/>
    <w:rsid w:val="00E41EA4"/>
    <w:rsid w:val="00E4213C"/>
    <w:rsid w:val="00E42F6E"/>
    <w:rsid w:val="00E4363F"/>
    <w:rsid w:val="00E43718"/>
    <w:rsid w:val="00E4383D"/>
    <w:rsid w:val="00E4400C"/>
    <w:rsid w:val="00E44A5C"/>
    <w:rsid w:val="00E4551B"/>
    <w:rsid w:val="00E4680F"/>
    <w:rsid w:val="00E46B48"/>
    <w:rsid w:val="00E46D3B"/>
    <w:rsid w:val="00E47305"/>
    <w:rsid w:val="00E47711"/>
    <w:rsid w:val="00E47E5D"/>
    <w:rsid w:val="00E505E1"/>
    <w:rsid w:val="00E508C9"/>
    <w:rsid w:val="00E50DF5"/>
    <w:rsid w:val="00E51068"/>
    <w:rsid w:val="00E51979"/>
    <w:rsid w:val="00E51C1D"/>
    <w:rsid w:val="00E51D94"/>
    <w:rsid w:val="00E520C1"/>
    <w:rsid w:val="00E52819"/>
    <w:rsid w:val="00E532D2"/>
    <w:rsid w:val="00E54092"/>
    <w:rsid w:val="00E5473D"/>
    <w:rsid w:val="00E54FBC"/>
    <w:rsid w:val="00E55156"/>
    <w:rsid w:val="00E55283"/>
    <w:rsid w:val="00E55460"/>
    <w:rsid w:val="00E555C5"/>
    <w:rsid w:val="00E55C66"/>
    <w:rsid w:val="00E56050"/>
    <w:rsid w:val="00E5643F"/>
    <w:rsid w:val="00E56BC1"/>
    <w:rsid w:val="00E56D6A"/>
    <w:rsid w:val="00E56D81"/>
    <w:rsid w:val="00E56E44"/>
    <w:rsid w:val="00E56EE6"/>
    <w:rsid w:val="00E5707A"/>
    <w:rsid w:val="00E5777A"/>
    <w:rsid w:val="00E57BF3"/>
    <w:rsid w:val="00E60CD2"/>
    <w:rsid w:val="00E61011"/>
    <w:rsid w:val="00E610A7"/>
    <w:rsid w:val="00E614F4"/>
    <w:rsid w:val="00E616F6"/>
    <w:rsid w:val="00E61842"/>
    <w:rsid w:val="00E61956"/>
    <w:rsid w:val="00E61E6E"/>
    <w:rsid w:val="00E62B9D"/>
    <w:rsid w:val="00E637B6"/>
    <w:rsid w:val="00E6393A"/>
    <w:rsid w:val="00E6397D"/>
    <w:rsid w:val="00E64529"/>
    <w:rsid w:val="00E648F1"/>
    <w:rsid w:val="00E656A3"/>
    <w:rsid w:val="00E666AA"/>
    <w:rsid w:val="00E6672E"/>
    <w:rsid w:val="00E66EC3"/>
    <w:rsid w:val="00E675F9"/>
    <w:rsid w:val="00E70112"/>
    <w:rsid w:val="00E70726"/>
    <w:rsid w:val="00E7085A"/>
    <w:rsid w:val="00E70A94"/>
    <w:rsid w:val="00E70EFA"/>
    <w:rsid w:val="00E71817"/>
    <w:rsid w:val="00E71D28"/>
    <w:rsid w:val="00E7266A"/>
    <w:rsid w:val="00E72E5F"/>
    <w:rsid w:val="00E7300A"/>
    <w:rsid w:val="00E7545F"/>
    <w:rsid w:val="00E7580C"/>
    <w:rsid w:val="00E75B98"/>
    <w:rsid w:val="00E76118"/>
    <w:rsid w:val="00E765F4"/>
    <w:rsid w:val="00E774BE"/>
    <w:rsid w:val="00E81127"/>
    <w:rsid w:val="00E814B4"/>
    <w:rsid w:val="00E818ED"/>
    <w:rsid w:val="00E81E45"/>
    <w:rsid w:val="00E827B5"/>
    <w:rsid w:val="00E82E6E"/>
    <w:rsid w:val="00E82FA7"/>
    <w:rsid w:val="00E8333C"/>
    <w:rsid w:val="00E835AA"/>
    <w:rsid w:val="00E83B1D"/>
    <w:rsid w:val="00E84B6F"/>
    <w:rsid w:val="00E8504A"/>
    <w:rsid w:val="00E85440"/>
    <w:rsid w:val="00E85AF7"/>
    <w:rsid w:val="00E86159"/>
    <w:rsid w:val="00E86413"/>
    <w:rsid w:val="00E86544"/>
    <w:rsid w:val="00E866CC"/>
    <w:rsid w:val="00E875C3"/>
    <w:rsid w:val="00E905AB"/>
    <w:rsid w:val="00E90B2F"/>
    <w:rsid w:val="00E9112F"/>
    <w:rsid w:val="00E9177C"/>
    <w:rsid w:val="00E91E30"/>
    <w:rsid w:val="00E91E83"/>
    <w:rsid w:val="00E923B7"/>
    <w:rsid w:val="00E925F0"/>
    <w:rsid w:val="00E92682"/>
    <w:rsid w:val="00E9330D"/>
    <w:rsid w:val="00E9350F"/>
    <w:rsid w:val="00E93581"/>
    <w:rsid w:val="00E93BCF"/>
    <w:rsid w:val="00E94446"/>
    <w:rsid w:val="00E94F15"/>
    <w:rsid w:val="00E95238"/>
    <w:rsid w:val="00E9523A"/>
    <w:rsid w:val="00E9526A"/>
    <w:rsid w:val="00E954E6"/>
    <w:rsid w:val="00E95637"/>
    <w:rsid w:val="00E958D7"/>
    <w:rsid w:val="00E95DB3"/>
    <w:rsid w:val="00E96511"/>
    <w:rsid w:val="00E97E5D"/>
    <w:rsid w:val="00EA07C9"/>
    <w:rsid w:val="00EA08E8"/>
    <w:rsid w:val="00EA1148"/>
    <w:rsid w:val="00EA1E7B"/>
    <w:rsid w:val="00EA1F56"/>
    <w:rsid w:val="00EA2248"/>
    <w:rsid w:val="00EA287D"/>
    <w:rsid w:val="00EA3091"/>
    <w:rsid w:val="00EA35B5"/>
    <w:rsid w:val="00EA392C"/>
    <w:rsid w:val="00EA3A22"/>
    <w:rsid w:val="00EA3E13"/>
    <w:rsid w:val="00EA48E1"/>
    <w:rsid w:val="00EA4F05"/>
    <w:rsid w:val="00EA4F58"/>
    <w:rsid w:val="00EA5318"/>
    <w:rsid w:val="00EA55B0"/>
    <w:rsid w:val="00EA5968"/>
    <w:rsid w:val="00EA5E9D"/>
    <w:rsid w:val="00EA6330"/>
    <w:rsid w:val="00EA6808"/>
    <w:rsid w:val="00EA6AC8"/>
    <w:rsid w:val="00EA747B"/>
    <w:rsid w:val="00EA77FB"/>
    <w:rsid w:val="00EA7D35"/>
    <w:rsid w:val="00EB07DA"/>
    <w:rsid w:val="00EB084F"/>
    <w:rsid w:val="00EB0B10"/>
    <w:rsid w:val="00EB12B0"/>
    <w:rsid w:val="00EB2E7E"/>
    <w:rsid w:val="00EB2FB3"/>
    <w:rsid w:val="00EB36FD"/>
    <w:rsid w:val="00EB3B56"/>
    <w:rsid w:val="00EB3E15"/>
    <w:rsid w:val="00EB4A8A"/>
    <w:rsid w:val="00EB4B14"/>
    <w:rsid w:val="00EB529E"/>
    <w:rsid w:val="00EB556E"/>
    <w:rsid w:val="00EB5AAE"/>
    <w:rsid w:val="00EB5C14"/>
    <w:rsid w:val="00EB65EF"/>
    <w:rsid w:val="00EB69AA"/>
    <w:rsid w:val="00EB7313"/>
    <w:rsid w:val="00EC0304"/>
    <w:rsid w:val="00EC0489"/>
    <w:rsid w:val="00EC07F4"/>
    <w:rsid w:val="00EC0867"/>
    <w:rsid w:val="00EC1242"/>
    <w:rsid w:val="00EC2445"/>
    <w:rsid w:val="00EC24F1"/>
    <w:rsid w:val="00EC2716"/>
    <w:rsid w:val="00EC27A1"/>
    <w:rsid w:val="00EC2C4E"/>
    <w:rsid w:val="00EC2F50"/>
    <w:rsid w:val="00EC3A8A"/>
    <w:rsid w:val="00EC3AED"/>
    <w:rsid w:val="00EC406F"/>
    <w:rsid w:val="00EC41D9"/>
    <w:rsid w:val="00EC47E5"/>
    <w:rsid w:val="00EC4913"/>
    <w:rsid w:val="00EC52FA"/>
    <w:rsid w:val="00EC5991"/>
    <w:rsid w:val="00EC5D95"/>
    <w:rsid w:val="00EC66EF"/>
    <w:rsid w:val="00EC6E9E"/>
    <w:rsid w:val="00EC6ED8"/>
    <w:rsid w:val="00EC6EF8"/>
    <w:rsid w:val="00EC6EFA"/>
    <w:rsid w:val="00EC76DE"/>
    <w:rsid w:val="00EC7F77"/>
    <w:rsid w:val="00ED063E"/>
    <w:rsid w:val="00ED0ED6"/>
    <w:rsid w:val="00ED1912"/>
    <w:rsid w:val="00ED197E"/>
    <w:rsid w:val="00ED1B77"/>
    <w:rsid w:val="00ED1BAD"/>
    <w:rsid w:val="00ED2B67"/>
    <w:rsid w:val="00ED2C7C"/>
    <w:rsid w:val="00ED2DDB"/>
    <w:rsid w:val="00ED30CD"/>
    <w:rsid w:val="00ED3714"/>
    <w:rsid w:val="00ED4202"/>
    <w:rsid w:val="00ED567D"/>
    <w:rsid w:val="00ED6097"/>
    <w:rsid w:val="00ED6773"/>
    <w:rsid w:val="00ED6D3A"/>
    <w:rsid w:val="00EE15C4"/>
    <w:rsid w:val="00EE1631"/>
    <w:rsid w:val="00EE190C"/>
    <w:rsid w:val="00EE1A96"/>
    <w:rsid w:val="00EE1BAB"/>
    <w:rsid w:val="00EE1D2A"/>
    <w:rsid w:val="00EE1DAF"/>
    <w:rsid w:val="00EE1E41"/>
    <w:rsid w:val="00EE2561"/>
    <w:rsid w:val="00EE2833"/>
    <w:rsid w:val="00EE2850"/>
    <w:rsid w:val="00EE2BBC"/>
    <w:rsid w:val="00EE33DF"/>
    <w:rsid w:val="00EE37A7"/>
    <w:rsid w:val="00EE3922"/>
    <w:rsid w:val="00EE3ED0"/>
    <w:rsid w:val="00EE41E6"/>
    <w:rsid w:val="00EE4312"/>
    <w:rsid w:val="00EE494F"/>
    <w:rsid w:val="00EE5A54"/>
    <w:rsid w:val="00EE5BC9"/>
    <w:rsid w:val="00EE5D17"/>
    <w:rsid w:val="00EE745E"/>
    <w:rsid w:val="00EE753B"/>
    <w:rsid w:val="00EE7915"/>
    <w:rsid w:val="00EF01AB"/>
    <w:rsid w:val="00EF0766"/>
    <w:rsid w:val="00EF0850"/>
    <w:rsid w:val="00EF0868"/>
    <w:rsid w:val="00EF247A"/>
    <w:rsid w:val="00EF265C"/>
    <w:rsid w:val="00EF2D86"/>
    <w:rsid w:val="00EF2F50"/>
    <w:rsid w:val="00EF512E"/>
    <w:rsid w:val="00EF52C3"/>
    <w:rsid w:val="00EF53CE"/>
    <w:rsid w:val="00EF6DD3"/>
    <w:rsid w:val="00EF7418"/>
    <w:rsid w:val="00EF7A04"/>
    <w:rsid w:val="00EF7D42"/>
    <w:rsid w:val="00EF7F02"/>
    <w:rsid w:val="00F009FD"/>
    <w:rsid w:val="00F00AFB"/>
    <w:rsid w:val="00F00E43"/>
    <w:rsid w:val="00F01B82"/>
    <w:rsid w:val="00F01C14"/>
    <w:rsid w:val="00F01FAB"/>
    <w:rsid w:val="00F0201B"/>
    <w:rsid w:val="00F02AC9"/>
    <w:rsid w:val="00F03775"/>
    <w:rsid w:val="00F038D9"/>
    <w:rsid w:val="00F03D18"/>
    <w:rsid w:val="00F0453F"/>
    <w:rsid w:val="00F0469B"/>
    <w:rsid w:val="00F04882"/>
    <w:rsid w:val="00F04A63"/>
    <w:rsid w:val="00F0542B"/>
    <w:rsid w:val="00F05F3D"/>
    <w:rsid w:val="00F0663A"/>
    <w:rsid w:val="00F06AA6"/>
    <w:rsid w:val="00F06C0E"/>
    <w:rsid w:val="00F06C8A"/>
    <w:rsid w:val="00F070D7"/>
    <w:rsid w:val="00F0713D"/>
    <w:rsid w:val="00F0779A"/>
    <w:rsid w:val="00F077F7"/>
    <w:rsid w:val="00F108D4"/>
    <w:rsid w:val="00F10900"/>
    <w:rsid w:val="00F109DF"/>
    <w:rsid w:val="00F10A8A"/>
    <w:rsid w:val="00F1108B"/>
    <w:rsid w:val="00F112C6"/>
    <w:rsid w:val="00F11C78"/>
    <w:rsid w:val="00F1214F"/>
    <w:rsid w:val="00F12177"/>
    <w:rsid w:val="00F1242D"/>
    <w:rsid w:val="00F12518"/>
    <w:rsid w:val="00F12AAE"/>
    <w:rsid w:val="00F13B45"/>
    <w:rsid w:val="00F13D97"/>
    <w:rsid w:val="00F14C4E"/>
    <w:rsid w:val="00F14D28"/>
    <w:rsid w:val="00F14EBC"/>
    <w:rsid w:val="00F1569B"/>
    <w:rsid w:val="00F16B4B"/>
    <w:rsid w:val="00F17245"/>
    <w:rsid w:val="00F172B2"/>
    <w:rsid w:val="00F178F2"/>
    <w:rsid w:val="00F179FE"/>
    <w:rsid w:val="00F17B8C"/>
    <w:rsid w:val="00F20182"/>
    <w:rsid w:val="00F20403"/>
    <w:rsid w:val="00F2064B"/>
    <w:rsid w:val="00F20A3F"/>
    <w:rsid w:val="00F20DEC"/>
    <w:rsid w:val="00F21C27"/>
    <w:rsid w:val="00F22279"/>
    <w:rsid w:val="00F2230D"/>
    <w:rsid w:val="00F223F4"/>
    <w:rsid w:val="00F22965"/>
    <w:rsid w:val="00F229B4"/>
    <w:rsid w:val="00F229DB"/>
    <w:rsid w:val="00F23A2F"/>
    <w:rsid w:val="00F246A6"/>
    <w:rsid w:val="00F2486D"/>
    <w:rsid w:val="00F24F1E"/>
    <w:rsid w:val="00F2535F"/>
    <w:rsid w:val="00F25398"/>
    <w:rsid w:val="00F270CB"/>
    <w:rsid w:val="00F27866"/>
    <w:rsid w:val="00F27A38"/>
    <w:rsid w:val="00F27C5C"/>
    <w:rsid w:val="00F30805"/>
    <w:rsid w:val="00F31176"/>
    <w:rsid w:val="00F31628"/>
    <w:rsid w:val="00F317CB"/>
    <w:rsid w:val="00F31EB8"/>
    <w:rsid w:val="00F3251A"/>
    <w:rsid w:val="00F3313E"/>
    <w:rsid w:val="00F34860"/>
    <w:rsid w:val="00F35639"/>
    <w:rsid w:val="00F361E7"/>
    <w:rsid w:val="00F3634A"/>
    <w:rsid w:val="00F37705"/>
    <w:rsid w:val="00F37750"/>
    <w:rsid w:val="00F3776D"/>
    <w:rsid w:val="00F3780D"/>
    <w:rsid w:val="00F37849"/>
    <w:rsid w:val="00F37E24"/>
    <w:rsid w:val="00F37E7B"/>
    <w:rsid w:val="00F40243"/>
    <w:rsid w:val="00F402CC"/>
    <w:rsid w:val="00F40397"/>
    <w:rsid w:val="00F40C97"/>
    <w:rsid w:val="00F40D24"/>
    <w:rsid w:val="00F40DD3"/>
    <w:rsid w:val="00F414CD"/>
    <w:rsid w:val="00F41575"/>
    <w:rsid w:val="00F41A27"/>
    <w:rsid w:val="00F423CF"/>
    <w:rsid w:val="00F42A78"/>
    <w:rsid w:val="00F42D4A"/>
    <w:rsid w:val="00F4307F"/>
    <w:rsid w:val="00F43A41"/>
    <w:rsid w:val="00F43ADC"/>
    <w:rsid w:val="00F43F01"/>
    <w:rsid w:val="00F44023"/>
    <w:rsid w:val="00F440B0"/>
    <w:rsid w:val="00F4450E"/>
    <w:rsid w:val="00F44B33"/>
    <w:rsid w:val="00F450E8"/>
    <w:rsid w:val="00F4550C"/>
    <w:rsid w:val="00F45D9B"/>
    <w:rsid w:val="00F46103"/>
    <w:rsid w:val="00F464A0"/>
    <w:rsid w:val="00F464BA"/>
    <w:rsid w:val="00F4663E"/>
    <w:rsid w:val="00F46791"/>
    <w:rsid w:val="00F46A8B"/>
    <w:rsid w:val="00F46DC4"/>
    <w:rsid w:val="00F46E6A"/>
    <w:rsid w:val="00F471C9"/>
    <w:rsid w:val="00F47524"/>
    <w:rsid w:val="00F47B5F"/>
    <w:rsid w:val="00F47BDB"/>
    <w:rsid w:val="00F47FD5"/>
    <w:rsid w:val="00F504EB"/>
    <w:rsid w:val="00F50D24"/>
    <w:rsid w:val="00F514C2"/>
    <w:rsid w:val="00F5160C"/>
    <w:rsid w:val="00F51BF1"/>
    <w:rsid w:val="00F51CE6"/>
    <w:rsid w:val="00F52360"/>
    <w:rsid w:val="00F52501"/>
    <w:rsid w:val="00F52779"/>
    <w:rsid w:val="00F53085"/>
    <w:rsid w:val="00F532B7"/>
    <w:rsid w:val="00F533A3"/>
    <w:rsid w:val="00F53EF3"/>
    <w:rsid w:val="00F541B3"/>
    <w:rsid w:val="00F54431"/>
    <w:rsid w:val="00F54442"/>
    <w:rsid w:val="00F54749"/>
    <w:rsid w:val="00F54BEB"/>
    <w:rsid w:val="00F55872"/>
    <w:rsid w:val="00F55881"/>
    <w:rsid w:val="00F559A2"/>
    <w:rsid w:val="00F55B9D"/>
    <w:rsid w:val="00F55DF9"/>
    <w:rsid w:val="00F56C54"/>
    <w:rsid w:val="00F5726C"/>
    <w:rsid w:val="00F5779C"/>
    <w:rsid w:val="00F60A1F"/>
    <w:rsid w:val="00F60B56"/>
    <w:rsid w:val="00F60CB2"/>
    <w:rsid w:val="00F61836"/>
    <w:rsid w:val="00F624F4"/>
    <w:rsid w:val="00F62A8C"/>
    <w:rsid w:val="00F62D5C"/>
    <w:rsid w:val="00F63E80"/>
    <w:rsid w:val="00F6439B"/>
    <w:rsid w:val="00F647B2"/>
    <w:rsid w:val="00F64A72"/>
    <w:rsid w:val="00F6539B"/>
    <w:rsid w:val="00F657E8"/>
    <w:rsid w:val="00F660CD"/>
    <w:rsid w:val="00F66336"/>
    <w:rsid w:val="00F664F8"/>
    <w:rsid w:val="00F66E84"/>
    <w:rsid w:val="00F67094"/>
    <w:rsid w:val="00F67387"/>
    <w:rsid w:val="00F674B9"/>
    <w:rsid w:val="00F67815"/>
    <w:rsid w:val="00F679FF"/>
    <w:rsid w:val="00F67BDB"/>
    <w:rsid w:val="00F704F3"/>
    <w:rsid w:val="00F71173"/>
    <w:rsid w:val="00F72196"/>
    <w:rsid w:val="00F73973"/>
    <w:rsid w:val="00F73C08"/>
    <w:rsid w:val="00F73EC9"/>
    <w:rsid w:val="00F73F3F"/>
    <w:rsid w:val="00F741CD"/>
    <w:rsid w:val="00F74F95"/>
    <w:rsid w:val="00F753DF"/>
    <w:rsid w:val="00F75B2D"/>
    <w:rsid w:val="00F76696"/>
    <w:rsid w:val="00F76CCE"/>
    <w:rsid w:val="00F76E9A"/>
    <w:rsid w:val="00F774E2"/>
    <w:rsid w:val="00F77716"/>
    <w:rsid w:val="00F8041D"/>
    <w:rsid w:val="00F80721"/>
    <w:rsid w:val="00F809B7"/>
    <w:rsid w:val="00F80AEF"/>
    <w:rsid w:val="00F8172F"/>
    <w:rsid w:val="00F8190B"/>
    <w:rsid w:val="00F822F8"/>
    <w:rsid w:val="00F826A4"/>
    <w:rsid w:val="00F83E18"/>
    <w:rsid w:val="00F83E45"/>
    <w:rsid w:val="00F85294"/>
    <w:rsid w:val="00F857C7"/>
    <w:rsid w:val="00F85909"/>
    <w:rsid w:val="00F860AB"/>
    <w:rsid w:val="00F86446"/>
    <w:rsid w:val="00F869DF"/>
    <w:rsid w:val="00F8726E"/>
    <w:rsid w:val="00F87BB7"/>
    <w:rsid w:val="00F87FA3"/>
    <w:rsid w:val="00F910B9"/>
    <w:rsid w:val="00F915F9"/>
    <w:rsid w:val="00F91DF7"/>
    <w:rsid w:val="00F91E81"/>
    <w:rsid w:val="00F91E92"/>
    <w:rsid w:val="00F9337A"/>
    <w:rsid w:val="00F933F4"/>
    <w:rsid w:val="00F93676"/>
    <w:rsid w:val="00F93B7F"/>
    <w:rsid w:val="00F95167"/>
    <w:rsid w:val="00F957B1"/>
    <w:rsid w:val="00F966D4"/>
    <w:rsid w:val="00F96C82"/>
    <w:rsid w:val="00F96F10"/>
    <w:rsid w:val="00FA0521"/>
    <w:rsid w:val="00FA0D34"/>
    <w:rsid w:val="00FA1FE4"/>
    <w:rsid w:val="00FA28AC"/>
    <w:rsid w:val="00FA339B"/>
    <w:rsid w:val="00FA39B5"/>
    <w:rsid w:val="00FA3CFB"/>
    <w:rsid w:val="00FA3EF6"/>
    <w:rsid w:val="00FA41A6"/>
    <w:rsid w:val="00FA46A8"/>
    <w:rsid w:val="00FA493D"/>
    <w:rsid w:val="00FA4C86"/>
    <w:rsid w:val="00FA60ED"/>
    <w:rsid w:val="00FA64D3"/>
    <w:rsid w:val="00FA69EC"/>
    <w:rsid w:val="00FA6BEC"/>
    <w:rsid w:val="00FA7325"/>
    <w:rsid w:val="00FA76D0"/>
    <w:rsid w:val="00FA7C71"/>
    <w:rsid w:val="00FB0150"/>
    <w:rsid w:val="00FB0204"/>
    <w:rsid w:val="00FB0C54"/>
    <w:rsid w:val="00FB1040"/>
    <w:rsid w:val="00FB150A"/>
    <w:rsid w:val="00FB172B"/>
    <w:rsid w:val="00FB1B02"/>
    <w:rsid w:val="00FB1DCE"/>
    <w:rsid w:val="00FB3695"/>
    <w:rsid w:val="00FB36B8"/>
    <w:rsid w:val="00FB3C08"/>
    <w:rsid w:val="00FB3D50"/>
    <w:rsid w:val="00FB3E87"/>
    <w:rsid w:val="00FB43BE"/>
    <w:rsid w:val="00FB43D1"/>
    <w:rsid w:val="00FB4693"/>
    <w:rsid w:val="00FB689E"/>
    <w:rsid w:val="00FB690F"/>
    <w:rsid w:val="00FB6B3F"/>
    <w:rsid w:val="00FB6B61"/>
    <w:rsid w:val="00FB79E0"/>
    <w:rsid w:val="00FC006E"/>
    <w:rsid w:val="00FC0244"/>
    <w:rsid w:val="00FC1246"/>
    <w:rsid w:val="00FC12F9"/>
    <w:rsid w:val="00FC1AD8"/>
    <w:rsid w:val="00FC2C18"/>
    <w:rsid w:val="00FC2C19"/>
    <w:rsid w:val="00FC3264"/>
    <w:rsid w:val="00FC339D"/>
    <w:rsid w:val="00FC3D2A"/>
    <w:rsid w:val="00FC4581"/>
    <w:rsid w:val="00FC5057"/>
    <w:rsid w:val="00FC5772"/>
    <w:rsid w:val="00FC5BE5"/>
    <w:rsid w:val="00FC5C9A"/>
    <w:rsid w:val="00FC5D7E"/>
    <w:rsid w:val="00FC6539"/>
    <w:rsid w:val="00FC6F06"/>
    <w:rsid w:val="00FC72A8"/>
    <w:rsid w:val="00FC7AAD"/>
    <w:rsid w:val="00FD04A1"/>
    <w:rsid w:val="00FD06D7"/>
    <w:rsid w:val="00FD09FD"/>
    <w:rsid w:val="00FD179C"/>
    <w:rsid w:val="00FD2681"/>
    <w:rsid w:val="00FD2ADD"/>
    <w:rsid w:val="00FD2AFA"/>
    <w:rsid w:val="00FD3655"/>
    <w:rsid w:val="00FD3D8D"/>
    <w:rsid w:val="00FD3E6F"/>
    <w:rsid w:val="00FD412C"/>
    <w:rsid w:val="00FD42DB"/>
    <w:rsid w:val="00FD48D4"/>
    <w:rsid w:val="00FD4BA4"/>
    <w:rsid w:val="00FD5199"/>
    <w:rsid w:val="00FD5605"/>
    <w:rsid w:val="00FD56AA"/>
    <w:rsid w:val="00FD6205"/>
    <w:rsid w:val="00FD6857"/>
    <w:rsid w:val="00FD6A83"/>
    <w:rsid w:val="00FD6D04"/>
    <w:rsid w:val="00FD756F"/>
    <w:rsid w:val="00FD7EBE"/>
    <w:rsid w:val="00FE0111"/>
    <w:rsid w:val="00FE03BF"/>
    <w:rsid w:val="00FE078F"/>
    <w:rsid w:val="00FE084C"/>
    <w:rsid w:val="00FE126E"/>
    <w:rsid w:val="00FE1629"/>
    <w:rsid w:val="00FE1B74"/>
    <w:rsid w:val="00FE2813"/>
    <w:rsid w:val="00FE2D45"/>
    <w:rsid w:val="00FE32DE"/>
    <w:rsid w:val="00FE3A14"/>
    <w:rsid w:val="00FE3CD0"/>
    <w:rsid w:val="00FE4294"/>
    <w:rsid w:val="00FE42C4"/>
    <w:rsid w:val="00FE4440"/>
    <w:rsid w:val="00FE45E5"/>
    <w:rsid w:val="00FE5157"/>
    <w:rsid w:val="00FE5158"/>
    <w:rsid w:val="00FE6124"/>
    <w:rsid w:val="00FE660E"/>
    <w:rsid w:val="00FE6751"/>
    <w:rsid w:val="00FE725A"/>
    <w:rsid w:val="00FE77D2"/>
    <w:rsid w:val="00FE7D23"/>
    <w:rsid w:val="00FE7E58"/>
    <w:rsid w:val="00FE7FA5"/>
    <w:rsid w:val="00FF0FF9"/>
    <w:rsid w:val="00FF1D01"/>
    <w:rsid w:val="00FF2310"/>
    <w:rsid w:val="00FF2545"/>
    <w:rsid w:val="00FF3C27"/>
    <w:rsid w:val="00FF40C2"/>
    <w:rsid w:val="00FF4245"/>
    <w:rsid w:val="00FF4732"/>
    <w:rsid w:val="00FF4BBD"/>
    <w:rsid w:val="00FF59C5"/>
    <w:rsid w:val="00FF5E7A"/>
    <w:rsid w:val="00FF5ED0"/>
    <w:rsid w:val="00FF5FA4"/>
    <w:rsid w:val="00FF6146"/>
    <w:rsid w:val="00FF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7B6"/>
    <w:pPr>
      <w:spacing w:before="0"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2020-06-09T07:43:00Z</cp:lastPrinted>
  <dcterms:created xsi:type="dcterms:W3CDTF">2020-06-09T07:43:00Z</dcterms:created>
  <dcterms:modified xsi:type="dcterms:W3CDTF">2020-06-09T07:43:00Z</dcterms:modified>
</cp:coreProperties>
</file>